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1E1DFD" w:rsidRDefault="00160273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E1DFD">
        <w:rPr>
          <w:rFonts w:ascii="BIZ UD明朝 Medium" w:eastAsia="BIZ UD明朝 Medium" w:hAnsi="BIZ UD明朝 Medium" w:hint="eastAsia"/>
          <w:color w:val="000000" w:themeColor="text1"/>
          <w:sz w:val="22"/>
        </w:rPr>
        <w:t>（様式</w:t>
      </w:r>
      <w:r w:rsidR="007600DD" w:rsidRPr="001E1DFD">
        <w:rPr>
          <w:rFonts w:ascii="BIZ UD明朝 Medium" w:eastAsia="BIZ UD明朝 Medium" w:hAnsi="BIZ UD明朝 Medium" w:hint="eastAsia"/>
          <w:color w:val="000000" w:themeColor="text1"/>
          <w:sz w:val="22"/>
        </w:rPr>
        <w:t>１０</w:t>
      </w:r>
      <w:r w:rsidRPr="001E1DFD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E1DFD" w:rsidRPr="001E1DFD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1E1DFD" w:rsidRDefault="00FA0079" w:rsidP="00FA0079">
            <w:pPr>
              <w:tabs>
                <w:tab w:val="center" w:pos="4810"/>
              </w:tabs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E1DFD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ab/>
            </w:r>
            <w:r w:rsidR="00A64C7E" w:rsidRPr="001E1DFD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企画提案書</w:t>
            </w:r>
            <w:r w:rsidR="00756799" w:rsidRPr="001E1DFD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</w:t>
            </w:r>
            <w:r w:rsidR="007600DD" w:rsidRPr="001E1DFD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進行管理力</w:t>
            </w:r>
            <w:r w:rsidR="00756799" w:rsidRPr="001E1DFD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の評価）</w:t>
            </w:r>
          </w:p>
        </w:tc>
      </w:tr>
      <w:tr w:rsidR="001E1DFD" w:rsidRPr="001E1DFD" w:rsidTr="00FA0079">
        <w:trPr>
          <w:trHeight w:val="665"/>
        </w:trPr>
        <w:tc>
          <w:tcPr>
            <w:tcW w:w="9836" w:type="dxa"/>
          </w:tcPr>
          <w:p w:rsidR="00160273" w:rsidRPr="001E1DFD" w:rsidRDefault="00467E52" w:rsidP="00684D3C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E1DFD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本プロジェクト</w:t>
            </w:r>
            <w:r w:rsidR="00684D3C" w:rsidRPr="001E1DFD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目的達成に向けた</w:t>
            </w:r>
            <w:r w:rsidR="00756799" w:rsidRPr="001E1DFD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スケジュール</w:t>
            </w:r>
            <w:r w:rsidR="007600DD" w:rsidRPr="001E1DFD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を</w:t>
            </w:r>
            <w:r w:rsidR="00756799" w:rsidRPr="001E1DFD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記載してください。</w:t>
            </w:r>
            <w:bookmarkStart w:id="0" w:name="_GoBack"/>
            <w:bookmarkEnd w:id="0"/>
          </w:p>
        </w:tc>
      </w:tr>
      <w:tr w:rsidR="001E1DFD" w:rsidRPr="001E1DFD" w:rsidTr="000A024D">
        <w:trPr>
          <w:trHeight w:val="12609"/>
        </w:trPr>
        <w:tc>
          <w:tcPr>
            <w:tcW w:w="9836" w:type="dxa"/>
          </w:tcPr>
          <w:p w:rsidR="00E35A55" w:rsidRPr="001E1DFD" w:rsidRDefault="00E35A55" w:rsidP="00160273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</w:tbl>
    <w:p w:rsidR="00FA0079" w:rsidRPr="001E1DFD" w:rsidRDefault="00B25675" w:rsidP="00B25675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1E1DFD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※　</w:t>
      </w:r>
      <w:r w:rsidR="00186F24" w:rsidRPr="001E1DFD">
        <w:rPr>
          <w:rFonts w:ascii="BIZ UD明朝 Medium" w:eastAsia="BIZ UD明朝 Medium" w:hAnsi="BIZ UD明朝 Medium" w:hint="eastAsia"/>
          <w:color w:val="000000" w:themeColor="text1"/>
          <w:sz w:val="22"/>
        </w:rPr>
        <w:t>Ａ４サイズ１枚までとします（両面使用可）。</w:t>
      </w:r>
    </w:p>
    <w:p w:rsidR="009401AB" w:rsidRPr="001E1DFD" w:rsidRDefault="00FA0079" w:rsidP="00FA0079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1E1DFD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※　</w:t>
      </w:r>
      <w:r w:rsidR="00B25675" w:rsidRPr="001E1DFD">
        <w:rPr>
          <w:rFonts w:ascii="BIZ UD明朝 Medium" w:eastAsia="BIZ UD明朝 Medium" w:hAnsi="BIZ UD明朝 Medium" w:hint="eastAsia"/>
          <w:color w:val="000000" w:themeColor="text1"/>
          <w:sz w:val="22"/>
        </w:rPr>
        <w:t>文字のサイズは11ポイント以上とします。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72CB1" w:rsidRPr="001E1DFD" w:rsidTr="003175F7">
        <w:trPr>
          <w:trHeight w:val="14008"/>
        </w:trPr>
        <w:tc>
          <w:tcPr>
            <w:tcW w:w="9736" w:type="dxa"/>
          </w:tcPr>
          <w:p w:rsidR="00B72CB1" w:rsidRPr="001E1DFD" w:rsidRDefault="00B72CB1" w:rsidP="00FA0079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</w:tbl>
    <w:p w:rsidR="00B72CB1" w:rsidRPr="001E1DFD" w:rsidRDefault="00B72CB1" w:rsidP="00FA0079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</w:p>
    <w:sectPr w:rsidR="00B72CB1" w:rsidRPr="001E1DFD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024D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6F24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1DFD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6AC5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288A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175F7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5BD4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67E52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3DE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4EF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2514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D3C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68B5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6799"/>
    <w:rsid w:val="007577EF"/>
    <w:rsid w:val="007600DD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4CED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4C7E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6B1C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0E59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B1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079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和美 遠田</cp:lastModifiedBy>
  <cp:revision>14</cp:revision>
  <dcterms:created xsi:type="dcterms:W3CDTF">2022-06-27T13:15:00Z</dcterms:created>
  <dcterms:modified xsi:type="dcterms:W3CDTF">2022-07-12T06:14:00Z</dcterms:modified>
</cp:coreProperties>
</file>