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05FD" w14:textId="77777777" w:rsidR="0088444B" w:rsidRPr="00AB349B" w:rsidRDefault="00000000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B349B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港区（仮称）文化芸術ホール気運醸成事業「アソシエート・リサーチャー（研究員）」募集</w:t>
      </w:r>
    </w:p>
    <w:p w14:paraId="732691F9" w14:textId="6CDB52F6" w:rsidR="0088444B" w:rsidRDefault="00000000">
      <w:pPr>
        <w:jc w:val="center"/>
        <w:rPr>
          <w:rFonts w:ascii="BIZ UDゴシック" w:eastAsia="BIZ UDゴシック" w:hAnsi="BIZ UDゴシック"/>
          <w:b/>
          <w:color w:val="000000" w:themeColor="text1"/>
          <w:sz w:val="28"/>
          <w:szCs w:val="28"/>
        </w:rPr>
      </w:pPr>
      <w:r w:rsidRPr="00AB34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応募用紙</w:t>
      </w:r>
    </w:p>
    <w:p w14:paraId="73782D0B" w14:textId="77777777" w:rsidR="00AB349B" w:rsidRDefault="00AB349B" w:rsidP="00AB349B">
      <w:pPr>
        <w:ind w:right="630"/>
        <w:jc w:val="right"/>
        <w:rPr>
          <w:rFonts w:ascii="BIZ UD明朝 Medium" w:eastAsia="BIZ UD明朝 Medium" w:hAnsi="BIZ UD明朝 Medium"/>
          <w:color w:val="000000" w:themeColor="text1"/>
        </w:rPr>
      </w:pPr>
      <w:r w:rsidRPr="00AB349B">
        <w:rPr>
          <w:rFonts w:ascii="BIZ UD明朝 Medium" w:eastAsia="BIZ UD明朝 Medium" w:hAnsi="BIZ UD明朝 Medium" w:hint="eastAsia"/>
          <w:color w:val="000000" w:themeColor="text1"/>
        </w:rPr>
        <w:t>記入日：　　　　年　　　月　　　日</w:t>
      </w:r>
    </w:p>
    <w:tbl>
      <w:tblPr>
        <w:tblStyle w:val="2"/>
        <w:tblpPr w:leftFromText="142" w:rightFromText="142" w:vertAnchor="text" w:horzAnchor="margin" w:tblpY="1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5670"/>
        <w:gridCol w:w="3969"/>
      </w:tblGrid>
      <w:tr w:rsidR="00AB349B" w14:paraId="0ACCBF43" w14:textId="77777777" w:rsidTr="0092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</w:tcPr>
          <w:p w14:paraId="65E484EF" w14:textId="77777777" w:rsidR="00AB349B" w:rsidRDefault="00AB349B" w:rsidP="009207A4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ふりがな　　</w:t>
            </w:r>
          </w:p>
        </w:tc>
      </w:tr>
      <w:tr w:rsidR="00AB349B" w14:paraId="40EB6D20" w14:textId="77777777" w:rsidTr="009207A4">
        <w:trPr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</w:tcPr>
          <w:p w14:paraId="6BD2192C" w14:textId="77777777" w:rsidR="00AB349B" w:rsidRDefault="00AB349B" w:rsidP="009207A4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氏　　名　　　</w:t>
            </w:r>
          </w:p>
          <w:p w14:paraId="761C90C9" w14:textId="77777777" w:rsidR="00AB349B" w:rsidRDefault="00AB349B" w:rsidP="009207A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B349B" w14:paraId="28A24090" w14:textId="77777777" w:rsidTr="0092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</w:tcPr>
          <w:p w14:paraId="22C63314" w14:textId="77777777" w:rsidR="00AB349B" w:rsidRDefault="00AB349B" w:rsidP="009207A4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生年月日　   　　 年     月　  日生（満　    歳）</w:t>
            </w:r>
          </w:p>
        </w:tc>
      </w:tr>
      <w:tr w:rsidR="00AB349B" w14:paraId="0A2F4EC4" w14:textId="77777777" w:rsidTr="009207A4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</w:tcPr>
          <w:p w14:paraId="739393EC" w14:textId="77777777" w:rsidR="00AB349B" w:rsidRDefault="00AB349B" w:rsidP="009207A4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住所　　〒</w:t>
            </w:r>
          </w:p>
          <w:p w14:paraId="7F9ECD1A" w14:textId="77777777" w:rsidR="00AB349B" w:rsidRDefault="00AB349B" w:rsidP="009207A4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B349B" w14:paraId="217DEBE4" w14:textId="77777777" w:rsidTr="0092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3ED7378" w14:textId="77777777" w:rsidR="00AB349B" w:rsidRDefault="00AB349B" w:rsidP="009207A4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メールアドレス</w:t>
            </w:r>
          </w:p>
          <w:p w14:paraId="57739A42" w14:textId="77777777" w:rsidR="00AB349B" w:rsidRDefault="00AB349B" w:rsidP="009207A4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  <w:tcBorders>
              <w:bottom w:val="single" w:sz="2" w:space="0" w:color="808080" w:themeColor="background1" w:themeShade="80"/>
            </w:tcBorders>
          </w:tcPr>
          <w:p w14:paraId="08F1C3C0" w14:textId="77777777" w:rsidR="00AB349B" w:rsidRDefault="00AB349B" w:rsidP="009207A4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電話番号（連絡が取れる番号）</w:t>
            </w:r>
          </w:p>
          <w:p w14:paraId="3DEF5433" w14:textId="77777777" w:rsidR="00AB349B" w:rsidRDefault="00AB349B" w:rsidP="009207A4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50A9EBB" w14:textId="40840063" w:rsidR="00AB349B" w:rsidRDefault="00AB349B">
      <w:pPr>
        <w:jc w:val="center"/>
        <w:rPr>
          <w:rFonts w:ascii="BIZ UDゴシック" w:eastAsia="BIZ UDゴシック" w:hAnsi="BIZ UDゴシック"/>
          <w:b/>
          <w:color w:val="000000" w:themeColor="text1"/>
          <w:sz w:val="28"/>
          <w:szCs w:val="28"/>
        </w:rPr>
      </w:pPr>
    </w:p>
    <w:tbl>
      <w:tblPr>
        <w:tblStyle w:val="2"/>
        <w:tblpPr w:leftFromText="142" w:rightFromText="142" w:vertAnchor="text" w:horzAnchor="margin" w:tblpXSpec="center" w:tblpY="1"/>
        <w:tblOverlap w:val="never"/>
        <w:tblW w:w="9634" w:type="dxa"/>
        <w:tblLook w:val="0000" w:firstRow="0" w:lastRow="0" w:firstColumn="0" w:lastColumn="0" w:noHBand="0" w:noVBand="0"/>
      </w:tblPr>
      <w:tblGrid>
        <w:gridCol w:w="1701"/>
        <w:gridCol w:w="7933"/>
      </w:tblGrid>
      <w:tr w:rsidR="009207A4" w14:paraId="5DE066E1" w14:textId="77777777" w:rsidTr="009A0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right w:val="dotted" w:sz="4" w:space="0" w:color="auto"/>
            </w:tcBorders>
            <w:vAlign w:val="center"/>
          </w:tcPr>
          <w:p w14:paraId="289C68C1" w14:textId="77777777" w:rsidR="009207A4" w:rsidRDefault="009207A4" w:rsidP="009A0B5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3" w:type="dxa"/>
            <w:vAlign w:val="center"/>
          </w:tcPr>
          <w:p w14:paraId="136B8B1C" w14:textId="77777777" w:rsidR="009207A4" w:rsidRDefault="009207A4" w:rsidP="009A0B5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学歴・職歴　</w:t>
            </w:r>
          </w:p>
          <w:p w14:paraId="1FC4603B" w14:textId="77777777" w:rsidR="009207A4" w:rsidRDefault="009207A4" w:rsidP="009A0B56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記載例：</w:t>
            </w:r>
          </w:p>
          <w:p w14:paraId="4BAC6D9B" w14:textId="77777777" w:rsidR="009207A4" w:rsidRDefault="009207A4" w:rsidP="009A0B56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20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15年　 </w:t>
            </w:r>
            <w:r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XX大学XXX学部XXX専攻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卒業</w:t>
            </w:r>
            <w:r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 xml:space="preserve">　卒業論文テーマ「XXXX」</w:t>
            </w:r>
          </w:p>
          <w:p w14:paraId="30F5B9A9" w14:textId="77777777" w:rsidR="009207A4" w:rsidRDefault="009207A4" w:rsidP="009A0B56">
            <w:pPr>
              <w:ind w:left="990" w:hangingChars="450" w:hanging="990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20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20年</w:t>
            </w:r>
            <w:r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XX制作会社国際部企画担当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XXプロジェクトに制作チーフとして携わる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。</w:t>
            </w:r>
          </w:p>
        </w:tc>
      </w:tr>
      <w:tr w:rsidR="009207A4" w14:paraId="0C3D7359" w14:textId="77777777" w:rsidTr="009A0B5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right w:val="dotted" w:sz="4" w:space="0" w:color="auto"/>
            </w:tcBorders>
            <w:vAlign w:val="center"/>
          </w:tcPr>
          <w:p w14:paraId="04D7A174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3" w:type="dxa"/>
            <w:vAlign w:val="center"/>
          </w:tcPr>
          <w:p w14:paraId="5F599F34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207A4" w14:paraId="4EBFE9AE" w14:textId="77777777" w:rsidTr="009A0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right w:val="dotted" w:sz="4" w:space="0" w:color="auto"/>
            </w:tcBorders>
            <w:vAlign w:val="center"/>
          </w:tcPr>
          <w:p w14:paraId="2C7ECE90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3" w:type="dxa"/>
            <w:vAlign w:val="center"/>
          </w:tcPr>
          <w:p w14:paraId="17C72AC1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207A4" w14:paraId="2FD17173" w14:textId="77777777" w:rsidTr="009A0B5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right w:val="dotted" w:sz="4" w:space="0" w:color="auto"/>
            </w:tcBorders>
            <w:vAlign w:val="center"/>
          </w:tcPr>
          <w:p w14:paraId="3374A190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3" w:type="dxa"/>
            <w:vAlign w:val="center"/>
          </w:tcPr>
          <w:p w14:paraId="1C66D3A0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207A4" w14:paraId="380ED0AD" w14:textId="77777777" w:rsidTr="009A0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right w:val="dotted" w:sz="4" w:space="0" w:color="auto"/>
            </w:tcBorders>
            <w:vAlign w:val="center"/>
          </w:tcPr>
          <w:p w14:paraId="10FA17D4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3" w:type="dxa"/>
            <w:vAlign w:val="center"/>
          </w:tcPr>
          <w:p w14:paraId="6570EBB1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207A4" w14:paraId="323866C0" w14:textId="77777777" w:rsidTr="009A0B5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right w:val="dotted" w:sz="4" w:space="0" w:color="auto"/>
            </w:tcBorders>
            <w:vAlign w:val="center"/>
          </w:tcPr>
          <w:p w14:paraId="2B683B7D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3" w:type="dxa"/>
            <w:vAlign w:val="center"/>
          </w:tcPr>
          <w:p w14:paraId="58BEFE8E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207A4" w14:paraId="1F3C96E8" w14:textId="77777777" w:rsidTr="009A0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right w:val="dotted" w:sz="4" w:space="0" w:color="auto"/>
            </w:tcBorders>
            <w:vAlign w:val="center"/>
          </w:tcPr>
          <w:p w14:paraId="38CAB36F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3" w:type="dxa"/>
            <w:vAlign w:val="center"/>
          </w:tcPr>
          <w:p w14:paraId="53528170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207A4" w14:paraId="2B43F094" w14:textId="77777777" w:rsidTr="009A0B5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right w:val="dotted" w:sz="4" w:space="0" w:color="auto"/>
            </w:tcBorders>
            <w:vAlign w:val="center"/>
          </w:tcPr>
          <w:p w14:paraId="7276075D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3" w:type="dxa"/>
            <w:vAlign w:val="center"/>
          </w:tcPr>
          <w:p w14:paraId="350566C2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207A4" w14:paraId="3A12ACD3" w14:textId="77777777" w:rsidTr="009A0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right w:val="dotted" w:sz="4" w:space="0" w:color="auto"/>
            </w:tcBorders>
            <w:vAlign w:val="center"/>
          </w:tcPr>
          <w:p w14:paraId="687117E8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3" w:type="dxa"/>
            <w:vAlign w:val="center"/>
          </w:tcPr>
          <w:p w14:paraId="55AF1DAF" w14:textId="77777777" w:rsidR="009207A4" w:rsidRDefault="009207A4" w:rsidP="009A0B5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30F9A3A" w14:textId="77777777" w:rsidR="009207A4" w:rsidRPr="009207A4" w:rsidRDefault="009207A4">
      <w:pPr>
        <w:jc w:val="center"/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</w:pPr>
    </w:p>
    <w:tbl>
      <w:tblPr>
        <w:tblStyle w:val="2"/>
        <w:tblpPr w:leftFromText="142" w:rightFromText="142" w:vertAnchor="page" w:horzAnchor="margin" w:tblpY="2053"/>
        <w:tblW w:w="9634" w:type="dxa"/>
        <w:tblLook w:val="0000" w:firstRow="0" w:lastRow="0" w:firstColumn="0" w:lastColumn="0" w:noHBand="0" w:noVBand="0"/>
      </w:tblPr>
      <w:tblGrid>
        <w:gridCol w:w="9634"/>
      </w:tblGrid>
      <w:tr w:rsidR="00AB349B" w14:paraId="030CA7EE" w14:textId="77777777" w:rsidTr="009A0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</w:tcPr>
          <w:p w14:paraId="43547FD0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現在の主な活動／専攻、研究していること</w:t>
            </w:r>
          </w:p>
          <w:p w14:paraId="1BB82914" w14:textId="77777777" w:rsidR="00AB349B" w:rsidRDefault="00AB349B" w:rsidP="009A0B56">
            <w:pPr>
              <w:spacing w:beforeLines="20" w:before="80"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B349B" w14:paraId="7091D2E3" w14:textId="77777777" w:rsidTr="009A0B56">
        <w:trPr>
          <w:trHeight w:val="2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</w:tcPr>
          <w:p w14:paraId="179309C4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研究・創作活動実績</w:t>
            </w:r>
          </w:p>
          <w:p w14:paraId="7EEA4F70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※作品発表、論文、学会発表、著書、その他執筆記事等</w:t>
            </w:r>
          </w:p>
          <w:p w14:paraId="7DF6651C" w14:textId="77777777" w:rsidR="00AB349B" w:rsidRDefault="00AB349B" w:rsidP="009A0B56">
            <w:pPr>
              <w:spacing w:beforeLines="20" w:before="80"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B349B" w14:paraId="154434FD" w14:textId="77777777" w:rsidTr="009A0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</w:tcPr>
          <w:p w14:paraId="25544813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芸術に関わる実務経験（あれば記載してください。）　</w:t>
            </w:r>
          </w:p>
          <w:p w14:paraId="2D5DD340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※ボランティア、インターン、アルバイト、職務など、形態は問いません。</w:t>
            </w:r>
          </w:p>
          <w:p w14:paraId="037E09A2" w14:textId="77777777" w:rsidR="00AB349B" w:rsidRDefault="00AB349B" w:rsidP="009A0B56">
            <w:pPr>
              <w:spacing w:beforeLines="20" w:before="80"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B349B" w14:paraId="0159FE01" w14:textId="77777777" w:rsidTr="009A0B56">
        <w:trPr>
          <w:trHeight w:val="2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</w:tcPr>
          <w:p w14:paraId="74B19D08" w14:textId="77777777" w:rsidR="00AB349B" w:rsidRDefault="00AB349B" w:rsidP="009A0B56">
            <w:pPr>
              <w:rPr>
                <w:rFonts w:ascii="BIZ UD明朝 Medium" w:eastAsia="BIZ UD明朝 Medium" w:hAnsi="BIZ UD明朝 Medium"/>
                <w:b/>
                <w:bCs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志望動機および取り組みたい研究調査テーマ　＊600字以上800字以内</w:t>
            </w:r>
          </w:p>
          <w:p w14:paraId="5CE234EA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highlight w:val="yellow"/>
              </w:rPr>
            </w:pPr>
          </w:p>
          <w:p w14:paraId="6D14DC55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highlight w:val="yellow"/>
              </w:rPr>
            </w:pPr>
          </w:p>
          <w:p w14:paraId="54559539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highlight w:val="yellow"/>
              </w:rPr>
            </w:pPr>
          </w:p>
          <w:p w14:paraId="724A9EB8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highlight w:val="yellow"/>
              </w:rPr>
            </w:pPr>
          </w:p>
          <w:p w14:paraId="33B7F214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highlight w:val="yellow"/>
              </w:rPr>
            </w:pPr>
          </w:p>
          <w:p w14:paraId="32CEBF36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highlight w:val="yellow"/>
              </w:rPr>
            </w:pPr>
          </w:p>
          <w:p w14:paraId="408A3B35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highlight w:val="yellow"/>
              </w:rPr>
            </w:pPr>
          </w:p>
          <w:p w14:paraId="120E29C3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highlight w:val="yellow"/>
              </w:rPr>
            </w:pPr>
          </w:p>
          <w:p w14:paraId="4464D895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highlight w:val="yellow"/>
              </w:rPr>
            </w:pPr>
          </w:p>
          <w:p w14:paraId="6BD5B58D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highlight w:val="yellow"/>
              </w:rPr>
            </w:pPr>
          </w:p>
          <w:p w14:paraId="00A2D1DF" w14:textId="77777777" w:rsidR="00AB349B" w:rsidRDefault="00AB349B" w:rsidP="009A0B5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highlight w:val="yellow"/>
              </w:rPr>
            </w:pPr>
          </w:p>
        </w:tc>
      </w:tr>
    </w:tbl>
    <w:p w14:paraId="614EBF25" w14:textId="77777777" w:rsidR="00DC0271" w:rsidRDefault="00DC0271" w:rsidP="00DC0271">
      <w:pPr>
        <w:jc w:val="left"/>
        <w:rPr>
          <w:szCs w:val="21"/>
        </w:rPr>
      </w:pPr>
    </w:p>
    <w:p w14:paraId="04E2DC1A" w14:textId="7FAE6B13" w:rsidR="00DC0271" w:rsidRPr="00F52ABB" w:rsidRDefault="00DC0271" w:rsidP="00DC0271">
      <w:pPr>
        <w:jc w:val="left"/>
        <w:rPr>
          <w:szCs w:val="21"/>
        </w:rPr>
      </w:pPr>
      <w:r w:rsidRPr="00F52ABB">
        <w:rPr>
          <w:rFonts w:hint="eastAsia"/>
          <w:szCs w:val="21"/>
        </w:rPr>
        <w:t>※提出書類の返却は致しません。</w:t>
      </w:r>
    </w:p>
    <w:p w14:paraId="572E505F" w14:textId="2507E967" w:rsidR="00AB349B" w:rsidRPr="00AB349B" w:rsidRDefault="00DC0271" w:rsidP="00DC0271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F52ABB">
        <w:rPr>
          <w:rFonts w:hint="eastAsia"/>
          <w:szCs w:val="21"/>
        </w:rPr>
        <w:t>※応募に当たってご記入いただく個人情報は、本選考以外の目的には使用いたしません。</w:t>
      </w:r>
    </w:p>
    <w:sectPr w:rsidR="00AB349B" w:rsidRPr="00AB349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C931" w14:textId="77777777" w:rsidR="0024360A" w:rsidRDefault="0024360A">
      <w:r>
        <w:separator/>
      </w:r>
    </w:p>
  </w:endnote>
  <w:endnote w:type="continuationSeparator" w:id="0">
    <w:p w14:paraId="56BFBAB7" w14:textId="77777777" w:rsidR="0024360A" w:rsidRDefault="0024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IZ UDゴシック">
    <w:altName w:val="游ゴシック"/>
    <w:panose1 w:val="020B0604020202020204"/>
    <w:charset w:val="80"/>
    <w:family w:val="modern"/>
    <w:pitch w:val="fixed"/>
    <w:sig w:usb0="E00002F7" w:usb1="2AC7EDF8" w:usb2="00000012" w:usb3="00000000" w:csb0="00020001" w:csb1="00000000"/>
  </w:font>
  <w:font w:name="BIZ UD明朝 Medium">
    <w:altName w:val="游ゴシック"/>
    <w:panose1 w:val="020B0604020202020204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706B" w14:textId="77777777" w:rsidR="0024360A" w:rsidRDefault="0024360A">
      <w:r>
        <w:separator/>
      </w:r>
    </w:p>
  </w:footnote>
  <w:footnote w:type="continuationSeparator" w:id="0">
    <w:p w14:paraId="0E8C4D5C" w14:textId="77777777" w:rsidR="0024360A" w:rsidRDefault="0024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3BE"/>
    <w:multiLevelType w:val="hybridMultilevel"/>
    <w:tmpl w:val="B5D07D38"/>
    <w:lvl w:ilvl="0" w:tplc="7200E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076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4B"/>
    <w:rsid w:val="0024360A"/>
    <w:rsid w:val="00723258"/>
    <w:rsid w:val="0088444B"/>
    <w:rsid w:val="009207A4"/>
    <w:rsid w:val="00AB349B"/>
    <w:rsid w:val="00D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D5420"/>
  <w14:defaultImageDpi w14:val="32767"/>
  <w15:chartTrackingRefBased/>
  <w15:docId w15:val="{0682044A-6CC9-0347-9E87-52E0D64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pPr>
      <w:jc w:val="both"/>
    </w:pPr>
    <w:rPr>
      <w:rFonts w:ascii="Meiryo UI" w:eastAsia="Meiryo UI" w:hAnsi="Meiryo UI"/>
      <w:sz w:val="20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List Paragraph"/>
    <w:basedOn w:val="a"/>
    <w:uiPriority w:val="34"/>
    <w:qFormat/>
    <w:pPr>
      <w:ind w:leftChars="400" w:left="96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真紀子 山里</dc:creator>
  <cp:keywords/>
  <dc:description/>
  <cp:lastModifiedBy>真紀子 山里</cp:lastModifiedBy>
  <cp:revision>4</cp:revision>
  <dcterms:created xsi:type="dcterms:W3CDTF">2022-07-24T15:05:00Z</dcterms:created>
  <dcterms:modified xsi:type="dcterms:W3CDTF">2022-07-24T15:23:00Z</dcterms:modified>
</cp:coreProperties>
</file>