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C53EB0" w:rsidRPr="00C53EB0" w:rsidTr="00752D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D15337" w:rsidRPr="00C53EB0" w:rsidRDefault="007962EF" w:rsidP="008A0F69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bookmarkStart w:id="0" w:name="_GoBack"/>
            <w:r w:rsidRPr="00C53EB0">
              <w:rPr>
                <w:rFonts w:ascii="BIZ UD明朝 Medium" w:eastAsia="BIZ UD明朝 Medium" w:hAnsi="BIZ UD明朝 Medium" w:cs="メイリオ" w:hint="eastAsia"/>
                <w:sz w:val="22"/>
              </w:rPr>
              <w:t>新型</w:t>
            </w:r>
            <w:r w:rsidR="00C65133" w:rsidRPr="00C53EB0">
              <w:rPr>
                <w:rFonts w:ascii="BIZ UD明朝 Medium" w:eastAsia="BIZ UD明朝 Medium" w:hAnsi="BIZ UD明朝 Medium" w:cs="メイリオ" w:hint="eastAsia"/>
                <w:sz w:val="22"/>
              </w:rPr>
              <w:t>コロナウイルス感染症</w:t>
            </w:r>
            <w:r w:rsidR="00EF00CA" w:rsidRPr="00C53EB0">
              <w:rPr>
                <w:rFonts w:ascii="BIZ UD明朝 Medium" w:eastAsia="BIZ UD明朝 Medium" w:hAnsi="BIZ UD明朝 Medium" w:cs="メイリオ" w:hint="eastAsia"/>
                <w:sz w:val="22"/>
              </w:rPr>
              <w:t>の</w:t>
            </w:r>
            <w:r w:rsidR="00C41C9F" w:rsidRPr="00C53EB0">
              <w:rPr>
                <w:rFonts w:ascii="BIZ UD明朝 Medium" w:eastAsia="BIZ UD明朝 Medium" w:hAnsi="BIZ UD明朝 Medium" w:cs="メイリオ" w:hint="eastAsia"/>
                <w:sz w:val="22"/>
              </w:rPr>
              <w:t>感染拡大防止対策や運営の工夫について</w:t>
            </w:r>
          </w:p>
        </w:tc>
      </w:tr>
      <w:tr w:rsidR="00C53EB0" w:rsidRPr="00C53EB0" w:rsidTr="00D15337">
        <w:trPr>
          <w:trHeight w:val="12440"/>
          <w:jc w:val="center"/>
        </w:trPr>
        <w:tc>
          <w:tcPr>
            <w:tcW w:w="9557" w:type="dxa"/>
            <w:shd w:val="clear" w:color="auto" w:fill="auto"/>
          </w:tcPr>
          <w:p w:rsidR="00752DF8" w:rsidRPr="00C53EB0" w:rsidRDefault="003756E9" w:rsidP="00001411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指定管理者として、どのような</w:t>
            </w:r>
            <w:r w:rsidR="00EF00CA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新型コロナウイルス感染症の感染拡大防止対策</w:t>
            </w:r>
            <w:r w:rsidR="008647B0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を行</w:t>
            </w:r>
            <w:r w:rsidR="005A63FB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うのか</w:t>
            </w:r>
            <w:r w:rsidR="008647B0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5A63FB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</w:t>
            </w:r>
            <w:r w:rsidR="008647B0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対策を</w:t>
            </w:r>
            <w:r w:rsidR="005A63FB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講じながら、利用者が</w:t>
            </w:r>
            <w:r w:rsidR="008647B0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快適</w:t>
            </w:r>
            <w:r w:rsidR="005A63FB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</w:t>
            </w:r>
            <w:r w:rsidR="008647B0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</w:t>
            </w:r>
            <w:r w:rsidR="005A63FB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できるように、どのような</w:t>
            </w:r>
            <w:r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運営の工夫を実施</w:t>
            </w:r>
            <w:r w:rsidR="008647B0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する</w:t>
            </w:r>
            <w:r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のか、</w:t>
            </w:r>
            <w:r w:rsidR="005A63FB"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それぞれ</w:t>
            </w:r>
            <w:r w:rsidRPr="00C53E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具体的に提案してください。</w:t>
            </w: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Pr="00C53EB0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Pr="00C53EB0" w:rsidRDefault="00A91264" w:rsidP="00337C9F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045E" w:rsidRPr="00C53EB0" w:rsidRDefault="00EB045E" w:rsidP="00337C9F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001411" w:rsidRPr="00C53EB0" w:rsidRDefault="00001411" w:rsidP="00CF7209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045E" w:rsidRPr="00C53EB0" w:rsidRDefault="00EB045E" w:rsidP="00EB045E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C53EB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 w:rsidRPr="00C53EB0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 w:rsidRPr="00C53EB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4D30DC" w:rsidRPr="00C53EB0" w:rsidRDefault="00EB045E" w:rsidP="00EB045E">
            <w:pPr>
              <w:spacing w:line="300" w:lineRule="exact"/>
              <w:ind w:left="200" w:hangingChars="100" w:hanging="20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C53EB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bookmarkEnd w:id="0"/>
    <w:p w:rsidR="00700AAF" w:rsidRPr="00120AEB" w:rsidRDefault="00426DD8" w:rsidP="00700AAF">
      <w:pPr>
        <w:spacing w:line="300" w:lineRule="exact"/>
        <w:ind w:left="134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EC35C" wp14:editId="6E3972B1">
                <wp:simplePos x="0" y="0"/>
                <wp:positionH relativeFrom="column">
                  <wp:posOffset>5109845</wp:posOffset>
                </wp:positionH>
                <wp:positionV relativeFrom="paragraph">
                  <wp:posOffset>-9511030</wp:posOffset>
                </wp:positionV>
                <wp:extent cx="1009015" cy="439420"/>
                <wp:effectExtent l="0" t="0" r="1968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DD8" w:rsidRDefault="00426DD8" w:rsidP="00426DD8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6309A5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4A35E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  <w:p w:rsidR="00426DD8" w:rsidRDefault="00426DD8" w:rsidP="00426DD8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EC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35pt;margin-top:-748.9pt;width:79.45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">
                <v:textbox inset="5.85pt,.7pt,5.85pt,.7pt">
                  <w:txbxContent>
                    <w:p w:rsidR="00426DD8" w:rsidRDefault="00426DD8" w:rsidP="00426DD8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様式</w:t>
                      </w:r>
                      <w:r w:rsidR="006309A5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１</w:t>
                      </w:r>
                      <w:r w:rsidR="004A35E8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６</w:t>
                      </w:r>
                    </w:p>
                    <w:p w:rsidR="00426DD8" w:rsidRDefault="00426DD8" w:rsidP="00426DD8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0AAF" w:rsidRPr="00120AEB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F8" w:rsidRDefault="00752DF8" w:rsidP="00752DF8">
      <w:r>
        <w:separator/>
      </w:r>
    </w:p>
  </w:endnote>
  <w:endnote w:type="continuationSeparator" w:id="0">
    <w:p w:rsidR="00752DF8" w:rsidRDefault="00752DF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F8" w:rsidRDefault="00752DF8" w:rsidP="00752DF8">
      <w:r>
        <w:separator/>
      </w:r>
    </w:p>
  </w:footnote>
  <w:footnote w:type="continuationSeparator" w:id="0">
    <w:p w:rsidR="00752DF8" w:rsidRDefault="00752DF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1411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3ADA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37C9F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1BCA"/>
    <w:rsid w:val="00366A23"/>
    <w:rsid w:val="00366EA8"/>
    <w:rsid w:val="00373500"/>
    <w:rsid w:val="003736D3"/>
    <w:rsid w:val="003756CC"/>
    <w:rsid w:val="003756E9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6DD8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5E8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30DC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A63FB"/>
    <w:rsid w:val="005B36F4"/>
    <w:rsid w:val="005B487F"/>
    <w:rsid w:val="005B4D16"/>
    <w:rsid w:val="005B4F1C"/>
    <w:rsid w:val="005B5B9B"/>
    <w:rsid w:val="005B70D1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25D01"/>
    <w:rsid w:val="006306E8"/>
    <w:rsid w:val="006309A5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0AAF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962EF"/>
    <w:rsid w:val="007A2BEB"/>
    <w:rsid w:val="007A493A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1791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16B7D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7B0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0F69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BCD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6B6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264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07535"/>
    <w:rsid w:val="00C10175"/>
    <w:rsid w:val="00C103D6"/>
    <w:rsid w:val="00C10C8A"/>
    <w:rsid w:val="00C119ED"/>
    <w:rsid w:val="00C12ACF"/>
    <w:rsid w:val="00C134CA"/>
    <w:rsid w:val="00C15088"/>
    <w:rsid w:val="00C1562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1C9F"/>
    <w:rsid w:val="00C42D76"/>
    <w:rsid w:val="00C43E24"/>
    <w:rsid w:val="00C446F0"/>
    <w:rsid w:val="00C529A3"/>
    <w:rsid w:val="00C53EB0"/>
    <w:rsid w:val="00C5461E"/>
    <w:rsid w:val="00C55D8B"/>
    <w:rsid w:val="00C56014"/>
    <w:rsid w:val="00C61859"/>
    <w:rsid w:val="00C63382"/>
    <w:rsid w:val="00C63EBF"/>
    <w:rsid w:val="00C65133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09"/>
    <w:rsid w:val="00CF7214"/>
    <w:rsid w:val="00D027C0"/>
    <w:rsid w:val="00D028CD"/>
    <w:rsid w:val="00D04276"/>
    <w:rsid w:val="00D04553"/>
    <w:rsid w:val="00D06DE7"/>
    <w:rsid w:val="00D1287C"/>
    <w:rsid w:val="00D12901"/>
    <w:rsid w:val="00D15337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45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00CA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C40B171-F1F1-40D4-A448-B910D3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崇嗣 渡邉</cp:lastModifiedBy>
  <cp:revision>28</cp:revision>
  <dcterms:created xsi:type="dcterms:W3CDTF">2018-10-11T12:35:00Z</dcterms:created>
  <dcterms:modified xsi:type="dcterms:W3CDTF">2021-04-15T11:02:00Z</dcterms:modified>
</cp:coreProperties>
</file>