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7"/>
      </w:tblGrid>
      <w:tr w:rsidR="00752DF8" w:rsidRPr="00C07535" w:rsidTr="00752DF8">
        <w:trPr>
          <w:trHeight w:val="698"/>
          <w:jc w:val="center"/>
        </w:trPr>
        <w:tc>
          <w:tcPr>
            <w:tcW w:w="9557" w:type="dxa"/>
            <w:shd w:val="clear" w:color="auto" w:fill="auto"/>
            <w:vAlign w:val="center"/>
          </w:tcPr>
          <w:p w:rsidR="00DE4EAA" w:rsidRPr="00DE4EAA" w:rsidRDefault="00816B7D" w:rsidP="00DE4EAA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816B7D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</w:t>
            </w:r>
            <w:r w:rsidR="00DE4EAA" w:rsidRPr="00DE4EAA">
              <w:rPr>
                <w:rFonts w:ascii="BIZ UD明朝 Medium" w:eastAsia="BIZ UD明朝 Medium" w:hAnsi="BIZ UD明朝 Medium" w:hint="eastAsia"/>
                <w:sz w:val="22"/>
                <w:szCs w:val="20"/>
              </w:rPr>
              <w:t>各サービス提供に関する考え方</w:t>
            </w:r>
          </w:p>
          <w:p w:rsidR="00DE4EAA" w:rsidRDefault="00DE4EAA" w:rsidP="00DE4EAA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DE4EAA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・利用率向上のための取組</w:t>
            </w:r>
          </w:p>
          <w:p w:rsidR="00D15337" w:rsidRPr="00816B7D" w:rsidRDefault="00D15337" w:rsidP="00DE4EAA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上記</w:t>
            </w:r>
            <w:r w:rsidRPr="00C07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について、次の項目ごとに考えを述べてください。</w:t>
            </w:r>
          </w:p>
        </w:tc>
      </w:tr>
      <w:tr w:rsidR="00752DF8" w:rsidRPr="00C07535" w:rsidTr="00D15337">
        <w:trPr>
          <w:trHeight w:val="12440"/>
          <w:jc w:val="center"/>
        </w:trPr>
        <w:tc>
          <w:tcPr>
            <w:tcW w:w="9557" w:type="dxa"/>
            <w:shd w:val="clear" w:color="auto" w:fill="auto"/>
          </w:tcPr>
          <w:p w:rsidR="004D30DC" w:rsidRPr="004D30DC" w:rsidRDefault="00752DF8" w:rsidP="004D30DC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07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ア　</w:t>
            </w:r>
            <w:r w:rsidR="00DE4EAA" w:rsidRPr="00DE4EAA">
              <w:rPr>
                <w:rFonts w:ascii="BIZ UD明朝 Medium" w:eastAsia="BIZ UD明朝 Medium" w:hAnsi="BIZ UD明朝 Medium" w:hint="eastAsia"/>
                <w:sz w:val="22"/>
                <w:szCs w:val="20"/>
              </w:rPr>
              <w:t>各サービス提供に関する考え方</w:t>
            </w:r>
          </w:p>
          <w:p w:rsidR="00752DF8" w:rsidRPr="004D30DC" w:rsidRDefault="00DE4EAA" w:rsidP="00816B7D">
            <w:pPr>
              <w:spacing w:line="300" w:lineRule="exact"/>
              <w:ind w:leftChars="100" w:left="210"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E4EA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フロント、食堂、浴室、売店、付帯設備や清掃時間について、利用者の利便性や実現性を踏まえ、具体的な提案を示してください。また、年間の臨時休</w:t>
            </w:r>
            <w:bookmarkStart w:id="0" w:name="_GoBack"/>
            <w:bookmarkEnd w:id="0"/>
            <w:r w:rsidRPr="00DE4EA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館日の設定についても示してください。</w:t>
            </w: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752DF8" w:rsidRPr="00C07535" w:rsidRDefault="00752DF8" w:rsidP="003A452C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752DF8" w:rsidRPr="00C07535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5A1F8D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※各項目</w:t>
            </w:r>
            <w:r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20"/>
                <w:szCs w:val="20"/>
              </w:rPr>
              <w:t>１枚以内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で記入してください。</w:t>
            </w:r>
          </w:p>
          <w:p w:rsidR="004D30DC" w:rsidRPr="00C07535" w:rsidRDefault="005A1F8D" w:rsidP="003A452C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※文字のフォントは、「BIZ　UD明朝　Medium １１ポイント」で入力してください。</w:t>
            </w:r>
          </w:p>
        </w:tc>
      </w:tr>
    </w:tbl>
    <w:p w:rsidR="00700AAF" w:rsidRDefault="00C037FE" w:rsidP="00700AAF">
      <w:pPr>
        <w:spacing w:line="300" w:lineRule="exact"/>
        <w:ind w:left="134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120AE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B292DA" wp14:editId="41B87D47">
                <wp:simplePos x="0" y="0"/>
                <wp:positionH relativeFrom="column">
                  <wp:posOffset>5113655</wp:posOffset>
                </wp:positionH>
                <wp:positionV relativeFrom="paragraph">
                  <wp:posOffset>-9392920</wp:posOffset>
                </wp:positionV>
                <wp:extent cx="1009015" cy="439420"/>
                <wp:effectExtent l="0" t="0" r="19685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0EFB" w:rsidRPr="00700AAF" w:rsidRDefault="00730EFB" w:rsidP="00730EFB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700AAF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様式</w:t>
                            </w:r>
                            <w:r w:rsidR="006B08FD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９</w:t>
                            </w:r>
                          </w:p>
                          <w:p w:rsidR="00730EFB" w:rsidRPr="00700AAF" w:rsidRDefault="00730EFB" w:rsidP="00730EFB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29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65pt;margin-top:-739.6pt;width:79.45pt;height:3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">
                <v:textbox inset="5.85pt,.7pt,5.85pt,.7pt">
                  <w:txbxContent>
                    <w:p w:rsidR="00730EFB" w:rsidRPr="00700AAF" w:rsidRDefault="00730EFB" w:rsidP="00730EFB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700AAF"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  <w:t>様式</w:t>
                      </w:r>
                      <w:r w:rsidR="006B08FD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９</w:t>
                      </w:r>
                    </w:p>
                    <w:p w:rsidR="00730EFB" w:rsidRPr="00700AAF" w:rsidRDefault="00730EFB" w:rsidP="00730EFB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7"/>
      </w:tblGrid>
      <w:tr w:rsidR="00B752DE" w:rsidRPr="00B752DE" w:rsidTr="004002F8">
        <w:trPr>
          <w:trHeight w:val="698"/>
          <w:jc w:val="center"/>
        </w:trPr>
        <w:tc>
          <w:tcPr>
            <w:tcW w:w="9557" w:type="dxa"/>
            <w:shd w:val="clear" w:color="auto" w:fill="auto"/>
            <w:vAlign w:val="center"/>
          </w:tcPr>
          <w:p w:rsidR="003A452C" w:rsidRPr="00B752DE" w:rsidRDefault="003A452C" w:rsidP="004002F8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B752DE">
              <w:rPr>
                <w:rFonts w:ascii="BIZ UD明朝 Medium" w:eastAsia="BIZ UD明朝 Medium" w:hAnsi="BIZ UD明朝 Medium" w:hint="eastAsia"/>
                <w:sz w:val="22"/>
                <w:szCs w:val="20"/>
              </w:rPr>
              <w:lastRenderedPageBreak/>
              <w:t>・各サービス提供に関する考え方</w:t>
            </w:r>
          </w:p>
          <w:p w:rsidR="003A452C" w:rsidRPr="00B752DE" w:rsidRDefault="003A452C" w:rsidP="004002F8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B752DE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・利用率向上のための取組</w:t>
            </w:r>
          </w:p>
          <w:p w:rsidR="003A452C" w:rsidRPr="00B752DE" w:rsidRDefault="003A452C" w:rsidP="004002F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B752D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上記について、次の項目ごとに考えを述べてください。</w:t>
            </w:r>
          </w:p>
        </w:tc>
      </w:tr>
      <w:tr w:rsidR="00B752DE" w:rsidRPr="00B752DE" w:rsidTr="004002F8">
        <w:trPr>
          <w:trHeight w:val="12440"/>
          <w:jc w:val="center"/>
        </w:trPr>
        <w:tc>
          <w:tcPr>
            <w:tcW w:w="9557" w:type="dxa"/>
            <w:shd w:val="clear" w:color="auto" w:fill="auto"/>
          </w:tcPr>
          <w:p w:rsidR="003A452C" w:rsidRPr="00B752DE" w:rsidRDefault="003A452C" w:rsidP="004002F8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2DE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イ　</w:t>
            </w:r>
            <w:r w:rsidRPr="00B752DE">
              <w:rPr>
                <w:rFonts w:ascii="BIZ UD明朝 Medium" w:eastAsia="BIZ UD明朝 Medium" w:hAnsi="BIZ UD明朝 Medium" w:hint="eastAsia"/>
                <w:sz w:val="22"/>
                <w:szCs w:val="20"/>
              </w:rPr>
              <w:t>利用率向上のための取組</w:t>
            </w:r>
          </w:p>
          <w:p w:rsidR="004E1DC0" w:rsidRDefault="00CB1BE2" w:rsidP="004E1DC0">
            <w:pPr>
              <w:ind w:firstLineChars="200" w:firstLine="44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4E1DC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新規利用者</w:t>
            </w:r>
            <w:r w:rsidR="004E1DC0" w:rsidRPr="004E1DC0">
              <w:rPr>
                <w:rFonts w:ascii="BIZ UD明朝 Medium" w:eastAsia="BIZ UD明朝 Medium" w:hAnsi="BIZ UD明朝 Medium" w:cs="メイリオ" w:hint="eastAsia"/>
                <w:color w:val="404040"/>
                <w:sz w:val="22"/>
                <w:szCs w:val="22"/>
              </w:rPr>
              <w:t>（特に減額制度の適用のない６５歳未満の方）</w:t>
            </w:r>
            <w:r w:rsidRPr="004E1DC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やリピーター獲得について、み</w:t>
            </w:r>
          </w:p>
          <w:p w:rsidR="004E1DC0" w:rsidRDefault="00CB1BE2" w:rsidP="004E1DC0">
            <w:pPr>
              <w:ind w:firstLineChars="100" w:firstLine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4E1DC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なと荘を「利用してみたい」「また利用したい」と思えるような効果的で実現性のある方策</w:t>
            </w:r>
          </w:p>
          <w:p w:rsidR="003A452C" w:rsidRPr="004E1DC0" w:rsidRDefault="00CB1BE2" w:rsidP="004E1DC0">
            <w:pPr>
              <w:ind w:firstLineChars="100" w:firstLine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4E1DC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について具体的に示してください。</w:t>
            </w:r>
          </w:p>
          <w:p w:rsidR="003A452C" w:rsidRPr="004E1DC0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Pr="00B752DE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Pr="00B752DE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Pr="00B752DE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Pr="00B752DE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Pr="00B752DE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Pr="00B752DE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Pr="00B752DE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Pr="00B752DE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Pr="00B752DE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Pr="00B752DE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76419" w:rsidRPr="00B752DE" w:rsidRDefault="00676419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Pr="00B752DE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Pr="00B752DE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:rsidR="005A1F8D" w:rsidRPr="00B752DE" w:rsidRDefault="005A1F8D" w:rsidP="005A1F8D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B752D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※各項目</w:t>
            </w:r>
            <w:r w:rsidRPr="00B752DE"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20"/>
                <w:szCs w:val="20"/>
              </w:rPr>
              <w:t>１枚以内</w:t>
            </w:r>
            <w:r w:rsidRPr="00B752D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で記入してください。</w:t>
            </w:r>
          </w:p>
          <w:p w:rsidR="003A452C" w:rsidRPr="00B752DE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2D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※文字のフォントは、「BIZ　UD明朝　Medium １１ポイント」で入力してください。</w:t>
            </w:r>
          </w:p>
        </w:tc>
      </w:tr>
    </w:tbl>
    <w:p w:rsidR="003A452C" w:rsidRPr="003A452C" w:rsidRDefault="00C037FE" w:rsidP="004E1DC0">
      <w:pPr>
        <w:spacing w:line="300" w:lineRule="exact"/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</w:pPr>
      <w:r w:rsidRPr="00120AE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4FC8A" wp14:editId="14994940">
                <wp:simplePos x="0" y="0"/>
                <wp:positionH relativeFrom="column">
                  <wp:posOffset>5121275</wp:posOffset>
                </wp:positionH>
                <wp:positionV relativeFrom="paragraph">
                  <wp:posOffset>-9495155</wp:posOffset>
                </wp:positionV>
                <wp:extent cx="1009015" cy="439420"/>
                <wp:effectExtent l="0" t="0" r="19685" b="177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452C" w:rsidRPr="00700AAF" w:rsidRDefault="003A452C" w:rsidP="003A452C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700AAF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様式</w:t>
                            </w:r>
                            <w:r w:rsidR="006B08FD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９</w:t>
                            </w:r>
                          </w:p>
                          <w:p w:rsidR="003A452C" w:rsidRPr="00700AAF" w:rsidRDefault="003A452C" w:rsidP="003A452C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4FC8A" id="テキスト ボックス 2" o:spid="_x0000_s1027" type="#_x0000_t202" style="position:absolute;left:0;text-align:left;margin-left:403.25pt;margin-top:-747.65pt;width:79.4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">
                <v:textbox inset="5.85pt,.7pt,5.85pt,.7pt">
                  <w:txbxContent>
                    <w:p w:rsidR="003A452C" w:rsidRPr="00700AAF" w:rsidRDefault="003A452C" w:rsidP="003A452C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700AAF"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  <w:t>様式</w:t>
                      </w:r>
                      <w:r w:rsidR="006B08FD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９</w:t>
                      </w:r>
                    </w:p>
                    <w:p w:rsidR="003A452C" w:rsidRPr="00700AAF" w:rsidRDefault="003A452C" w:rsidP="003A452C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A452C" w:rsidRPr="003A452C" w:rsidSect="008024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F8" w:rsidRDefault="00752DF8" w:rsidP="00752DF8">
      <w:r>
        <w:separator/>
      </w:r>
    </w:p>
  </w:endnote>
  <w:endnote w:type="continuationSeparator" w:id="0">
    <w:p w:rsidR="00752DF8" w:rsidRDefault="00752DF8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F8" w:rsidRDefault="00752DF8" w:rsidP="00752DF8">
      <w:r>
        <w:separator/>
      </w:r>
    </w:p>
  </w:footnote>
  <w:footnote w:type="continuationSeparator" w:id="0">
    <w:p w:rsidR="00752DF8" w:rsidRDefault="00752DF8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574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452C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30DC"/>
    <w:rsid w:val="004D4A28"/>
    <w:rsid w:val="004D7A18"/>
    <w:rsid w:val="004D7B18"/>
    <w:rsid w:val="004E05CA"/>
    <w:rsid w:val="004E0CD4"/>
    <w:rsid w:val="004E1DC0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1F8D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6419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08FD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0AAF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0EFB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1791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16B7D"/>
    <w:rsid w:val="008206CC"/>
    <w:rsid w:val="008270F4"/>
    <w:rsid w:val="00830785"/>
    <w:rsid w:val="008337B4"/>
    <w:rsid w:val="008409BB"/>
    <w:rsid w:val="00841024"/>
    <w:rsid w:val="00841397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6B6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264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752DE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37FE"/>
    <w:rsid w:val="00C04779"/>
    <w:rsid w:val="00C04E82"/>
    <w:rsid w:val="00C05D41"/>
    <w:rsid w:val="00C06F71"/>
    <w:rsid w:val="00C07535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BE2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337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4EAA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79B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0F2F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C176C8"/>
  <w15:docId w15:val="{9C40B171-F1F1-40D4-A448-B910D35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崇嗣 渡邉</cp:lastModifiedBy>
  <cp:revision>24</cp:revision>
  <cp:lastPrinted>2021-05-26T10:47:00Z</cp:lastPrinted>
  <dcterms:created xsi:type="dcterms:W3CDTF">2018-10-11T12:35:00Z</dcterms:created>
  <dcterms:modified xsi:type="dcterms:W3CDTF">2021-05-26T10:47:00Z</dcterms:modified>
</cp:coreProperties>
</file>