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752DF8" w:rsidRPr="00C07535" w:rsidTr="00752DF8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706EFC" w:rsidRPr="00706EFC" w:rsidRDefault="00B36D36" w:rsidP="00706EFC">
            <w:pPr>
              <w:rPr>
                <w:rFonts w:ascii="BIZ UD明朝 Medium" w:eastAsia="BIZ UD明朝 Medium" w:hAnsi="BIZ UD明朝 Medium"/>
                <w:b/>
                <w:sz w:val="22"/>
                <w:szCs w:val="20"/>
              </w:rPr>
            </w:pPr>
            <w:r w:rsidRPr="00120AEB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0E77483" wp14:editId="4A6D82E2">
                      <wp:simplePos x="0" y="0"/>
                      <wp:positionH relativeFrom="column">
                        <wp:posOffset>4986655</wp:posOffset>
                      </wp:positionH>
                      <wp:positionV relativeFrom="paragraph">
                        <wp:posOffset>-499110</wp:posOffset>
                      </wp:positionV>
                      <wp:extent cx="1009015" cy="439420"/>
                      <wp:effectExtent l="0" t="0" r="19685" b="1778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6D36" w:rsidRPr="0042529B" w:rsidRDefault="00B36D36" w:rsidP="00B36D3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</w:pPr>
                                  <w:r w:rsidRPr="0042529B"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  <w:t>様式</w:t>
                                  </w:r>
                                  <w:r w:rsidR="000E68A0"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28"/>
                                    </w:rPr>
                                    <w:t>１</w:t>
                                  </w:r>
                                  <w:r w:rsidR="00F85B4D"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28"/>
                                    </w:rPr>
                                    <w:t>３</w:t>
                                  </w:r>
                                </w:p>
                                <w:p w:rsidR="00B36D36" w:rsidRPr="0042529B" w:rsidRDefault="00B36D36" w:rsidP="00B36D3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77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92.65pt;margin-top:-39.3pt;width:79.45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">
                      <v:textbox inset="5.85pt,.7pt,5.85pt,.7pt">
                        <w:txbxContent>
                          <w:p w:rsidR="00B36D36" w:rsidRPr="0042529B" w:rsidRDefault="00B36D36" w:rsidP="00B36D36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42529B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様式</w:t>
                            </w:r>
                            <w:r w:rsidR="000E68A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F85B4D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  <w:p w:rsidR="00B36D36" w:rsidRPr="0042529B" w:rsidRDefault="00B36D36" w:rsidP="00B36D36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6EFC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バス事業についての提案</w:t>
            </w:r>
          </w:p>
          <w:p w:rsidR="00706EFC" w:rsidRPr="00706EFC" w:rsidRDefault="00706EFC" w:rsidP="00706EFC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・事業の考え方と内容（ルート、集合場所、運行時間等）</w:t>
            </w:r>
          </w:p>
          <w:p w:rsidR="00706EFC" w:rsidRPr="00706EFC" w:rsidRDefault="00706EFC" w:rsidP="00706EFC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・利用者の安全や、</w:t>
            </w:r>
            <w:r w:rsidR="009A2520">
              <w:rPr>
                <w:rFonts w:ascii="BIZ UD明朝 Medium" w:eastAsia="BIZ UD明朝 Medium" w:hAnsi="BIZ UD明朝 Medium" w:hint="eastAsia"/>
                <w:sz w:val="22"/>
                <w:szCs w:val="20"/>
              </w:rPr>
              <w:t>子どもから</w:t>
            </w: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高齢者</w:t>
            </w:r>
            <w:r w:rsidR="009A2520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や</w:t>
            </w: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障害者に配慮した取組</w:t>
            </w:r>
          </w:p>
          <w:p w:rsidR="00A606B6" w:rsidRPr="00A606B6" w:rsidRDefault="00706EFC" w:rsidP="00706EFC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・運行中に事故・災害等が発生した場合の対応、区への連絡・報告体制</w:t>
            </w:r>
          </w:p>
          <w:p w:rsidR="00752DF8" w:rsidRPr="00C07535" w:rsidRDefault="00A606B6" w:rsidP="00706EFC">
            <w:pPr>
              <w:snapToGrid w:val="0"/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上記</w:t>
            </w:r>
            <w:r w:rsidR="00752DF8" w:rsidRPr="00C07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について、次の項目ごとに考えを述べてください。</w:t>
            </w:r>
          </w:p>
        </w:tc>
      </w:tr>
      <w:tr w:rsidR="00752DF8" w:rsidRPr="00C07535" w:rsidTr="00103B51">
        <w:trPr>
          <w:trHeight w:val="11418"/>
          <w:jc w:val="center"/>
        </w:trPr>
        <w:tc>
          <w:tcPr>
            <w:tcW w:w="9557" w:type="dxa"/>
            <w:shd w:val="clear" w:color="auto" w:fill="auto"/>
          </w:tcPr>
          <w:p w:rsidR="004D30DC" w:rsidRDefault="00752DF8" w:rsidP="004D30DC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C07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ア　</w:t>
            </w:r>
            <w:r w:rsidR="00706EFC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事業の考え方と内容（ルート、集合場所、運行時間等）</w:t>
            </w:r>
          </w:p>
          <w:p w:rsidR="0038369D" w:rsidRPr="00120AEB" w:rsidRDefault="0038369D" w:rsidP="004D30DC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公募要項の</w:t>
            </w:r>
            <w:r w:rsidR="00F634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21ページ</w:t>
            </w:r>
            <w:r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＊２</w:t>
            </w:r>
            <w:r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）バス事業について」を必ず参照の上作成してください。</w:t>
            </w:r>
          </w:p>
          <w:p w:rsidR="004D30DC" w:rsidRPr="004D30DC" w:rsidRDefault="0038369D" w:rsidP="0038369D">
            <w:pPr>
              <w:spacing w:line="30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事業の考え方と内容（ルート、集合場所、運行時間等）についてお示しください。</w:t>
            </w:r>
          </w:p>
          <w:p w:rsidR="00752DF8" w:rsidRPr="004D30DC" w:rsidRDefault="00752DF8" w:rsidP="00752DF8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103B51" w:rsidRDefault="00103B51" w:rsidP="00103B51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752DF8" w:rsidRPr="00C07535" w:rsidRDefault="00752DF8" w:rsidP="00103B5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752DF8" w:rsidRPr="0056563C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20AEB" w:rsidRDefault="00120AEB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36D36" w:rsidRDefault="00B36D36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103B5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:rsidR="00120AEB" w:rsidRDefault="00120AEB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20AEB" w:rsidRDefault="00120AEB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20AEB" w:rsidRDefault="00120AEB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20AEB" w:rsidRDefault="00120AEB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20AEB" w:rsidRDefault="00120AEB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20AEB" w:rsidRDefault="00120AEB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20AEB" w:rsidRDefault="00120AEB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20AEB" w:rsidRDefault="00120AEB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20AEB" w:rsidRDefault="00120AEB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20AEB" w:rsidRDefault="00120AEB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20AEB" w:rsidRDefault="00120AEB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20AE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Pr="00120AEB" w:rsidRDefault="00103B51" w:rsidP="00103B51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120AE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各項目</w:t>
            </w:r>
            <w:r w:rsidRPr="00B36D36"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 w:rsidRPr="00B36D36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103B51" w:rsidRPr="00C07535" w:rsidRDefault="00103B51" w:rsidP="00103B5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0AE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BIZ　UD明朝　Medium</w:t>
            </w:r>
            <w:r w:rsidRPr="00120AE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 １１ポイント」で入力してください。</w:t>
            </w:r>
          </w:p>
        </w:tc>
      </w:tr>
      <w:tr w:rsidR="00103B51" w:rsidRPr="00C07535" w:rsidTr="00516F45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706EFC" w:rsidRPr="00706EFC" w:rsidRDefault="00103B51" w:rsidP="00706EFC">
            <w:pPr>
              <w:rPr>
                <w:rFonts w:ascii="BIZ UD明朝 Medium" w:eastAsia="BIZ UD明朝 Medium" w:hAnsi="BIZ UD明朝 Medium"/>
                <w:b/>
                <w:sz w:val="22"/>
                <w:szCs w:val="20"/>
              </w:rPr>
            </w:pPr>
            <w:r w:rsidRPr="00120AEB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DF4A04" wp14:editId="6827455E">
                      <wp:simplePos x="0" y="0"/>
                      <wp:positionH relativeFrom="column">
                        <wp:posOffset>4975860</wp:posOffset>
                      </wp:positionH>
                      <wp:positionV relativeFrom="paragraph">
                        <wp:posOffset>-509905</wp:posOffset>
                      </wp:positionV>
                      <wp:extent cx="1009015" cy="439420"/>
                      <wp:effectExtent l="0" t="0" r="19685" b="1778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3B51" w:rsidRPr="0042529B" w:rsidRDefault="00103B51" w:rsidP="00103B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</w:pPr>
                                  <w:r w:rsidRPr="0042529B"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  <w:t>様式</w:t>
                                  </w:r>
                                  <w:r w:rsidR="000E68A0"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28"/>
                                    </w:rPr>
                                    <w:t>１</w:t>
                                  </w:r>
                                  <w:r w:rsidR="00F85B4D"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28"/>
                                    </w:rPr>
                                    <w:t>３</w:t>
                                  </w:r>
                                </w:p>
                                <w:p w:rsidR="00103B51" w:rsidRPr="0042529B" w:rsidRDefault="00103B51" w:rsidP="00103B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F4A04" id="テキスト ボックス 1" o:spid="_x0000_s1027" type="#_x0000_t202" style="position:absolute;left:0;text-align:left;margin-left:391.8pt;margin-top:-40.15pt;width:79.45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">
                      <v:textbox inset="5.85pt,.7pt,5.85pt,.7pt">
                        <w:txbxContent>
                          <w:p w:rsidR="00103B51" w:rsidRPr="0042529B" w:rsidRDefault="00103B51" w:rsidP="00103B51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42529B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様式</w:t>
                            </w:r>
                            <w:r w:rsidR="000E68A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F85B4D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  <w:p w:rsidR="00103B51" w:rsidRPr="0042529B" w:rsidRDefault="00103B51" w:rsidP="00103B51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バ</w:t>
            </w:r>
            <w:r w:rsidR="00706EFC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ス事業についての提案</w:t>
            </w:r>
          </w:p>
          <w:p w:rsidR="00706EFC" w:rsidRPr="00706EFC" w:rsidRDefault="00706EFC" w:rsidP="00706EFC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・事業の考え方と内容（ルート、集合場所、運行時間等）</w:t>
            </w:r>
          </w:p>
          <w:p w:rsidR="00706EFC" w:rsidRPr="00706EFC" w:rsidRDefault="00706EFC" w:rsidP="00706EFC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</w:t>
            </w:r>
            <w:r w:rsidR="009A2520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利用者の安全や、</w:t>
            </w:r>
            <w:r w:rsidR="009A2520">
              <w:rPr>
                <w:rFonts w:ascii="BIZ UD明朝 Medium" w:eastAsia="BIZ UD明朝 Medium" w:hAnsi="BIZ UD明朝 Medium" w:hint="eastAsia"/>
                <w:sz w:val="22"/>
                <w:szCs w:val="20"/>
              </w:rPr>
              <w:t>子どもから</w:t>
            </w:r>
            <w:r w:rsidR="009A2520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高齢者</w:t>
            </w:r>
            <w:r w:rsidR="009A2520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や</w:t>
            </w:r>
            <w:r w:rsidR="009A2520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障害者に配慮した取組</w:t>
            </w:r>
          </w:p>
          <w:p w:rsidR="00706EFC" w:rsidRPr="00A606B6" w:rsidRDefault="00706EFC" w:rsidP="00706EFC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・運行中に事故・災害等が発生した場合の対応、区への連絡・報告体制</w:t>
            </w:r>
          </w:p>
          <w:p w:rsidR="00103B51" w:rsidRPr="00C07535" w:rsidRDefault="00706EFC" w:rsidP="00706EFC">
            <w:pPr>
              <w:snapToGrid w:val="0"/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上記</w:t>
            </w:r>
            <w:r w:rsidRPr="00C07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について、次の項目ごとに考えを述べてください。</w:t>
            </w:r>
          </w:p>
        </w:tc>
      </w:tr>
      <w:tr w:rsidR="00103B51" w:rsidRPr="00C07535" w:rsidTr="00516F45">
        <w:trPr>
          <w:trHeight w:val="11418"/>
          <w:jc w:val="center"/>
        </w:trPr>
        <w:tc>
          <w:tcPr>
            <w:tcW w:w="9557" w:type="dxa"/>
            <w:shd w:val="clear" w:color="auto" w:fill="auto"/>
          </w:tcPr>
          <w:p w:rsidR="00103B51" w:rsidRDefault="00103B51" w:rsidP="00103B51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C07535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イ　</w:t>
            </w:r>
            <w:r w:rsidR="00215ED3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利用者の安全や、</w:t>
            </w:r>
            <w:r w:rsidR="00215ED3">
              <w:rPr>
                <w:rFonts w:ascii="BIZ UD明朝 Medium" w:eastAsia="BIZ UD明朝 Medium" w:hAnsi="BIZ UD明朝 Medium" w:hint="eastAsia"/>
                <w:sz w:val="22"/>
                <w:szCs w:val="20"/>
              </w:rPr>
              <w:t>子どもから</w:t>
            </w:r>
            <w:r w:rsidR="00215ED3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高齢者</w:t>
            </w:r>
            <w:r w:rsidR="00215ED3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や</w:t>
            </w:r>
            <w:r w:rsidR="00215ED3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障害者に配慮した取組</w:t>
            </w:r>
          </w:p>
          <w:p w:rsidR="0038369D" w:rsidRPr="00C07535" w:rsidRDefault="0038369D" w:rsidP="00103B51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公募要項の</w:t>
            </w:r>
            <w:r w:rsidR="00F634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21ページ</w:t>
            </w:r>
            <w:r w:rsidR="00CF52B3"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「（</w:t>
            </w:r>
            <w:r w:rsidR="00CF52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＊２</w:t>
            </w:r>
            <w:r w:rsidR="00CF52B3"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）バス事業について」</w:t>
            </w:r>
            <w:r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を必ず参照の上作成してください。</w:t>
            </w:r>
          </w:p>
          <w:p w:rsidR="00103B51" w:rsidRPr="00C07535" w:rsidRDefault="008C1013" w:rsidP="008C1013">
            <w:pPr>
              <w:snapToGrid w:val="0"/>
              <w:spacing w:line="300" w:lineRule="exact"/>
              <w:ind w:firstLineChars="200" w:firstLine="44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8C101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利用者の安全や、</w:t>
            </w:r>
            <w:r w:rsidR="00921225">
              <w:rPr>
                <w:rFonts w:ascii="BIZ UD明朝 Medium" w:eastAsia="BIZ UD明朝 Medium" w:hAnsi="BIZ UD明朝 Medium" w:hint="eastAsia"/>
                <w:sz w:val="22"/>
                <w:szCs w:val="20"/>
              </w:rPr>
              <w:t>子どもから</w:t>
            </w:r>
            <w:r w:rsidR="00921225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高齢者</w:t>
            </w:r>
            <w:r w:rsidR="00921225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や</w:t>
            </w:r>
            <w:r w:rsidR="00921225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障害者</w:t>
            </w:r>
            <w:bookmarkStart w:id="0" w:name="_GoBack"/>
            <w:bookmarkEnd w:id="0"/>
            <w:r w:rsidRPr="008C101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に配慮した取組についてお示しください。</w:t>
            </w:r>
          </w:p>
          <w:p w:rsidR="00103B51" w:rsidRPr="0056563C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103B51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04DE6" w:rsidRPr="00120AEB" w:rsidRDefault="00103B51" w:rsidP="00103B51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120AE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各項目</w:t>
            </w:r>
            <w:r w:rsidRPr="00B36D36"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 w:rsidRPr="00B36D36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103B51" w:rsidRPr="00C07535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0AE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BIZ　UD明朝　Medium</w:t>
            </w:r>
            <w:r w:rsidRPr="00120AE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 １１ポイント」で入力してください。</w:t>
            </w:r>
          </w:p>
        </w:tc>
      </w:tr>
      <w:tr w:rsidR="00103B51" w:rsidRPr="00C07535" w:rsidTr="00516F45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706EFC" w:rsidRPr="00706EFC" w:rsidRDefault="00706EFC" w:rsidP="00706EFC">
            <w:pPr>
              <w:rPr>
                <w:rFonts w:ascii="BIZ UD明朝 Medium" w:eastAsia="BIZ UD明朝 Medium" w:hAnsi="BIZ UD明朝 Medium"/>
                <w:b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0"/>
              </w:rPr>
              <w:lastRenderedPageBreak/>
              <w:t>バ</w:t>
            </w: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ス事業についての提案</w:t>
            </w:r>
          </w:p>
          <w:p w:rsidR="00706EFC" w:rsidRPr="00706EFC" w:rsidRDefault="00706EFC" w:rsidP="00706EFC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・事業の考え方と内容（ルート、集合場所、運行時間等）</w:t>
            </w:r>
          </w:p>
          <w:p w:rsidR="00706EFC" w:rsidRPr="00706EFC" w:rsidRDefault="00706EFC" w:rsidP="00706EFC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</w:t>
            </w:r>
            <w:r w:rsidR="00C9597F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利用者の安全や、</w:t>
            </w:r>
            <w:r w:rsidR="00C9597F">
              <w:rPr>
                <w:rFonts w:ascii="BIZ UD明朝 Medium" w:eastAsia="BIZ UD明朝 Medium" w:hAnsi="BIZ UD明朝 Medium" w:hint="eastAsia"/>
                <w:sz w:val="22"/>
                <w:szCs w:val="20"/>
              </w:rPr>
              <w:t>子どもから</w:t>
            </w:r>
            <w:r w:rsidR="00C9597F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高齢者</w:t>
            </w:r>
            <w:r w:rsidR="00C9597F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や</w:t>
            </w:r>
            <w:r w:rsidR="00C9597F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障害者に配慮した取組</w:t>
            </w:r>
          </w:p>
          <w:p w:rsidR="00706EFC" w:rsidRPr="00706EFC" w:rsidRDefault="00706EFC" w:rsidP="00706EFC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・運行中に事故・災害等が発生した場合の対応、区への連絡・報告体制</w:t>
            </w:r>
          </w:p>
          <w:p w:rsidR="00103B51" w:rsidRPr="00C07535" w:rsidRDefault="00706EFC" w:rsidP="00706EFC">
            <w:pPr>
              <w:snapToGrid w:val="0"/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上記について、次の項目ごとに考えを述べてください。</w:t>
            </w:r>
          </w:p>
        </w:tc>
      </w:tr>
      <w:tr w:rsidR="00103B51" w:rsidRPr="00C07535" w:rsidTr="00516F45">
        <w:trPr>
          <w:trHeight w:val="11418"/>
          <w:jc w:val="center"/>
        </w:trPr>
        <w:tc>
          <w:tcPr>
            <w:tcW w:w="9557" w:type="dxa"/>
            <w:shd w:val="clear" w:color="auto" w:fill="auto"/>
          </w:tcPr>
          <w:p w:rsidR="008C1013" w:rsidRDefault="00103B51" w:rsidP="008C101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ウ　</w:t>
            </w:r>
            <w:r w:rsidR="00706EFC" w:rsidRPr="00706EFC">
              <w:rPr>
                <w:rFonts w:ascii="BIZ UD明朝 Medium" w:eastAsia="BIZ UD明朝 Medium" w:hAnsi="BIZ UD明朝 Medium" w:hint="eastAsia"/>
                <w:sz w:val="22"/>
                <w:szCs w:val="20"/>
              </w:rPr>
              <w:t>運行中に事故・災害等が発生した場合の対応、区への連絡・報告体制</w:t>
            </w:r>
          </w:p>
          <w:p w:rsidR="0038369D" w:rsidRDefault="0038369D" w:rsidP="008C101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公募要項の</w:t>
            </w:r>
            <w:r w:rsidR="00F63430">
              <w:rPr>
                <w:rFonts w:ascii="BIZ UD明朝 Medium" w:eastAsia="BIZ UD明朝 Medium" w:hAnsi="BIZ UD明朝 Medium" w:hint="eastAsia"/>
                <w:sz w:val="22"/>
                <w:szCs w:val="22"/>
              </w:rPr>
              <w:t>21ページ</w:t>
            </w:r>
            <w:r w:rsidR="00CF52B3"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「（</w:t>
            </w:r>
            <w:r w:rsidR="00CF52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＊２</w:t>
            </w:r>
            <w:r w:rsidR="00CF52B3"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）バス事業について」</w:t>
            </w:r>
            <w:r w:rsidRPr="003836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を必ず参照の上作成してください。</w:t>
            </w:r>
          </w:p>
          <w:p w:rsidR="008C1013" w:rsidRDefault="008C1013" w:rsidP="008C1013">
            <w:pPr>
              <w:snapToGrid w:val="0"/>
              <w:spacing w:line="30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8C1013">
              <w:rPr>
                <w:rFonts w:ascii="BIZ UD明朝 Medium" w:eastAsia="BIZ UD明朝 Medium" w:hAnsi="BIZ UD明朝 Medium" w:hint="eastAsia"/>
                <w:sz w:val="22"/>
                <w:szCs w:val="20"/>
              </w:rPr>
              <w:t>運行中に事故・災害・通行止め等により運行中止等が発生したなどの緊急時の対応、区へ</w:t>
            </w:r>
          </w:p>
          <w:p w:rsidR="00103B51" w:rsidRPr="008C1013" w:rsidRDefault="008C1013" w:rsidP="008C1013">
            <w:pPr>
              <w:snapToGrid w:val="0"/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C1013">
              <w:rPr>
                <w:rFonts w:ascii="BIZ UD明朝 Medium" w:eastAsia="BIZ UD明朝 Medium" w:hAnsi="BIZ UD明朝 Medium" w:hint="eastAsia"/>
                <w:sz w:val="22"/>
                <w:szCs w:val="20"/>
              </w:rPr>
              <w:t>の連絡・報告体制について具体的にお示しください。</w:t>
            </w: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03B51" w:rsidRPr="00120AEB" w:rsidRDefault="00103B51" w:rsidP="00103B51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120AE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各項目</w:t>
            </w:r>
            <w:r w:rsidRPr="00B36D36"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 w:rsidRPr="00B36D36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103B51" w:rsidRPr="00C07535" w:rsidRDefault="00103B51" w:rsidP="00516F4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0AE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BIZ　UD明朝　Medium</w:t>
            </w:r>
            <w:r w:rsidRPr="00120AE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 １１ポイント」で入力してください。</w:t>
            </w:r>
          </w:p>
        </w:tc>
      </w:tr>
    </w:tbl>
    <w:p w:rsidR="00574C2C" w:rsidRPr="00120AEB" w:rsidRDefault="005D196F" w:rsidP="00103B51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120AE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F4A04" wp14:editId="6827455E">
                <wp:simplePos x="0" y="0"/>
                <wp:positionH relativeFrom="column">
                  <wp:posOffset>5107124</wp:posOffset>
                </wp:positionH>
                <wp:positionV relativeFrom="paragraph">
                  <wp:posOffset>-9428480</wp:posOffset>
                </wp:positionV>
                <wp:extent cx="1009015" cy="439420"/>
                <wp:effectExtent l="0" t="0" r="19685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B51" w:rsidRPr="0042529B" w:rsidRDefault="00103B51" w:rsidP="00103B51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42529B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様式</w:t>
                            </w:r>
                            <w:r w:rsidR="000E68A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F85B4D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  <w:p w:rsidR="00103B51" w:rsidRPr="0042529B" w:rsidRDefault="00103B51" w:rsidP="00103B51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F4A04" id="テキスト ボックス 2" o:spid="_x0000_s1028" type="#_x0000_t202" style="position:absolute;left:0;text-align:left;margin-left:402.15pt;margin-top:-742.4pt;width:79.4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">
                <v:textbox inset="5.85pt,.7pt,5.85pt,.7pt">
                  <w:txbxContent>
                    <w:p w:rsidR="00103B51" w:rsidRPr="0042529B" w:rsidRDefault="00103B51" w:rsidP="00103B51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42529B"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  <w:t>様式</w:t>
                      </w:r>
                      <w:r w:rsidR="000E68A0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１</w:t>
                      </w:r>
                      <w:r w:rsidR="00F85B4D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３</w:t>
                      </w:r>
                    </w:p>
                    <w:p w:rsidR="00103B51" w:rsidRPr="0042529B" w:rsidRDefault="00103B51" w:rsidP="00103B51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74C2C" w:rsidRPr="00120AEB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F8" w:rsidRDefault="00752DF8" w:rsidP="00752DF8">
      <w:r>
        <w:separator/>
      </w:r>
    </w:p>
  </w:endnote>
  <w:endnote w:type="continuationSeparator" w:id="0">
    <w:p w:rsidR="00752DF8" w:rsidRDefault="00752DF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F8" w:rsidRDefault="00752DF8" w:rsidP="00752DF8">
      <w:r>
        <w:separator/>
      </w:r>
    </w:p>
  </w:footnote>
  <w:footnote w:type="continuationSeparator" w:id="0">
    <w:p w:rsidR="00752DF8" w:rsidRDefault="00752DF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37874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E68A0"/>
    <w:rsid w:val="000F119B"/>
    <w:rsid w:val="000F1EC0"/>
    <w:rsid w:val="000F3487"/>
    <w:rsid w:val="000F3521"/>
    <w:rsid w:val="000F42A5"/>
    <w:rsid w:val="00103B51"/>
    <w:rsid w:val="00104088"/>
    <w:rsid w:val="0011435B"/>
    <w:rsid w:val="00114426"/>
    <w:rsid w:val="00115E5A"/>
    <w:rsid w:val="00116BEC"/>
    <w:rsid w:val="00117DAC"/>
    <w:rsid w:val="001203F4"/>
    <w:rsid w:val="00120AEB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5ED3"/>
    <w:rsid w:val="00216602"/>
    <w:rsid w:val="00220D57"/>
    <w:rsid w:val="002211D2"/>
    <w:rsid w:val="00222F50"/>
    <w:rsid w:val="002310FC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369D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5B39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29B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30DC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6563C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D196F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4DE6"/>
    <w:rsid w:val="0070568D"/>
    <w:rsid w:val="007056DF"/>
    <w:rsid w:val="0070656F"/>
    <w:rsid w:val="00706EFC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64755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243E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1013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1225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520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6B6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36D3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07535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597F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52B3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430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B4D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C40B171-F1F1-40D4-A448-B910D35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A37E-ECFD-427E-81CC-9D48950C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崇嗣 渡邉</cp:lastModifiedBy>
  <cp:revision>25</cp:revision>
  <cp:lastPrinted>2021-04-09T01:40:00Z</cp:lastPrinted>
  <dcterms:created xsi:type="dcterms:W3CDTF">2018-10-11T12:35:00Z</dcterms:created>
  <dcterms:modified xsi:type="dcterms:W3CDTF">2021-04-16T07:24:00Z</dcterms:modified>
</cp:coreProperties>
</file>