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7"/>
      </w:tblGrid>
      <w:tr w:rsidR="00B549FB" w:rsidRPr="00B549FB" w:rsidTr="00752DF8">
        <w:trPr>
          <w:trHeight w:val="698"/>
          <w:jc w:val="center"/>
        </w:trPr>
        <w:tc>
          <w:tcPr>
            <w:tcW w:w="9557" w:type="dxa"/>
            <w:shd w:val="clear" w:color="auto" w:fill="auto"/>
            <w:vAlign w:val="center"/>
          </w:tcPr>
          <w:p w:rsidR="00D15337" w:rsidRPr="00B549FB" w:rsidRDefault="00802945" w:rsidP="008A0F69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bookmarkStart w:id="0" w:name="_GoBack"/>
            <w:r w:rsidRPr="00B549FB">
              <w:rPr>
                <w:rFonts w:ascii="BIZ UD明朝 Medium" w:eastAsia="BIZ UD明朝 Medium" w:hAnsi="BIZ UD明朝 Medium" w:cs="メイリオ" w:hint="eastAsia"/>
                <w:sz w:val="22"/>
              </w:rPr>
              <w:t>自主事業について</w:t>
            </w:r>
            <w:r w:rsidR="00001411" w:rsidRPr="00B549FB">
              <w:rPr>
                <w:rFonts w:ascii="BIZ UD明朝 Medium" w:eastAsia="BIZ UD明朝 Medium" w:hAnsi="BIZ UD明朝 Medium" w:cs="メイリオ" w:hint="eastAsia"/>
                <w:sz w:val="22"/>
              </w:rPr>
              <w:t>の提案</w:t>
            </w:r>
          </w:p>
        </w:tc>
      </w:tr>
      <w:tr w:rsidR="00B549FB" w:rsidRPr="00B549FB" w:rsidTr="00D15337">
        <w:trPr>
          <w:trHeight w:val="12440"/>
          <w:jc w:val="center"/>
        </w:trPr>
        <w:tc>
          <w:tcPr>
            <w:tcW w:w="9557" w:type="dxa"/>
            <w:shd w:val="clear" w:color="auto" w:fill="auto"/>
          </w:tcPr>
          <w:p w:rsidR="00752DF8" w:rsidRPr="00B549FB" w:rsidRDefault="00430916" w:rsidP="00001411">
            <w:pPr>
              <w:spacing w:line="30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549F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みなと荘の設置目的に沿った、かつ、利用者サービスにつながる自主事業（利用促進策等）について、具体的に提案してください。</w:t>
            </w:r>
          </w:p>
          <w:p w:rsidR="004D30DC" w:rsidRPr="00B549FB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Pr="00B549FB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Pr="00B549FB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Pr="00B549FB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Pr="00B549FB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Pr="00B549FB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Pr="00B549FB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Pr="00B549FB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Pr="00B549FB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Pr="00B549FB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Pr="00B549FB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337C9F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EB045E" w:rsidRPr="00B549FB" w:rsidRDefault="00EB045E" w:rsidP="00337C9F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B549FB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001411" w:rsidRPr="00B549FB" w:rsidRDefault="00001411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EB045E" w:rsidRPr="00B549FB" w:rsidRDefault="00EB045E" w:rsidP="00EB045E">
            <w:pPr>
              <w:spacing w:line="300" w:lineRule="exac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B549F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※各項目</w:t>
            </w:r>
            <w:r w:rsidRPr="00B549FB">
              <w:rPr>
                <w:rFonts w:ascii="BIZ UD明朝 Medium" w:eastAsia="BIZ UD明朝 Medium" w:hAnsi="BIZ UD明朝 Medium" w:cs="ＭＳ Ｐゴシック" w:hint="eastAsia"/>
                <w:b/>
                <w:kern w:val="0"/>
                <w:sz w:val="20"/>
                <w:szCs w:val="20"/>
              </w:rPr>
              <w:t>１枚以内</w:t>
            </w:r>
            <w:r w:rsidRPr="00B549F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で記入してください。</w:t>
            </w:r>
          </w:p>
          <w:p w:rsidR="004D30DC" w:rsidRPr="00B549FB" w:rsidRDefault="00EB045E" w:rsidP="00EB045E">
            <w:pPr>
              <w:spacing w:line="300" w:lineRule="exact"/>
              <w:ind w:left="200" w:hangingChars="100" w:hanging="20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B549F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※文字のフォントは、「BIZ　UD明朝　Medium １１ポイント」で入力してください。</w:t>
            </w:r>
          </w:p>
        </w:tc>
      </w:tr>
    </w:tbl>
    <w:bookmarkEnd w:id="0"/>
    <w:p w:rsidR="00700AAF" w:rsidRPr="00120AEB" w:rsidRDefault="00426DD8" w:rsidP="00700AAF">
      <w:pPr>
        <w:spacing w:line="300" w:lineRule="exact"/>
        <w:ind w:left="134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1EC35C" wp14:editId="6E3972B1">
                <wp:simplePos x="0" y="0"/>
                <wp:positionH relativeFrom="column">
                  <wp:posOffset>5109845</wp:posOffset>
                </wp:positionH>
                <wp:positionV relativeFrom="paragraph">
                  <wp:posOffset>-9521916</wp:posOffset>
                </wp:positionV>
                <wp:extent cx="1009015" cy="439420"/>
                <wp:effectExtent l="0" t="0" r="19685" b="177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6DD8" w:rsidRDefault="00426DD8" w:rsidP="00426DD8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802945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982DF6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  <w:p w:rsidR="00426DD8" w:rsidRDefault="00426DD8" w:rsidP="00426DD8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EC3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35pt;margin-top:-749.75pt;width:79.45pt;height:3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9v5gIAALoFAAAOAAAAZHJzL2Uyb0RvYy54bWysVM2O0zAQviPxDpbv3ST92bbRpqu22yKk&#10;5UdaEGc3dhoLxw6222RBXFoJ8RC8AuLM8/RFGDttCSwHhEikyBPPfJ5v/M1cXdeFQFumDVcywdFF&#10;iBGTqaJcrhP8+tWyM8LIWCIpEUqyBN8zg68njx9dVWXMuipXgjKNAESauCoTnFtbxkFg0pwVxFyo&#10;kknYzJQuiAVTrwOqSQXohQi6YXgZVErTUquUGQN/b5pNPPH4WcZS+yLLDLNIJBhys/6r/XflvsHk&#10;isRrTcqcp8c0yD9kURAu4dAz1A2xBG00fwBV8FQrozJ7kaoiUFnGU+Y5AJso/I3NXU5K5rlAcUx5&#10;LpP5f7Dp8+1LjTiFu8NIkgKu6LD/dNh9Pey+H/af0WH/5bDfH3bfwEaRK1dVmhii7kqIs/VM1S7U&#10;UTflrUrfGiTVPCdyzaZaqypnhEK6PjJohTY4xoGsqmeKwrlkY5UHqjNdOECoDgJ0uLb781Wx2qLU&#10;HRmG4zAaYJTCXr837nf9XQYkPkWX2tgnTBXILRKsQQoenWxvjQUe4Hpy8dkrwemSC+ENvV7NhUZb&#10;ArJZ+sdRhxDTdhMSVQkeD7qQBxFraIDU6qYWbTfTRgv98ye0gltoBcGLBI/OTiR2FVxI6oVqCRfN&#10;GlIR0qXKvMgbSmDVFpb+PxTKC/DDdDkIh/3eqDMcDnqdfm8Rdmaj5bwznUeXl8PFbD5bRB9d1lE/&#10;zjmlTC48pjn1Q9T/O70dO7NR8rkjzgm6rNQGON7ltEKUu1vpDcZdEB7l0JLdYcO6VUqklX3Dbe4b&#10;wWnAYfxSzlHo3mM5z+j+qloHBw+4NR41lAoqeaqaF6jTZKNOW6/qo+BXit6DVCEdr0cYeLDIlX6P&#10;UQXDI8Hm3YZohpF4KkHuw353DJqw3hiNxiBh3d5YtTaITAGokQ5qjLltJtSm1Hydw0lNg0k1hRbJ&#10;uFev66UmK6DgDBgQnsxxmLkJ1La918+RO/kBAAD//wMAUEsDBBQABgAIAAAAIQC/oTtZ4gAAAA8B&#10;AAAPAAAAZHJzL2Rvd25yZXYueG1sTI9NT4QwEIbvJv6HZky8mN12lxUBKRvjR/ZoFk28DrQCkU6R&#10;lgX/vdWLHmfmyTvPm+8X07OTHl1nScJmLYBpqq3qqJHw+vK0SoA5j6Swt6QlfGkH++L8LMdM2ZmO&#10;+lT6hoUQchlKaL0fMs5d3WqDbm0HTeH2bkeDPoxjw9WIcwg3Pd8KEXODHYUPLQ76vtX1RzkZCQ/P&#10;zsz1tL2iCufEHj7p8Vi+SXl5sdzdAvN68X8w/OgHdSiCU2UnUo71EhKxuwmohNVml6bXwAKTxlEM&#10;rPrdRSICXuT8f4/iGwAA//8DAFBLAQItABQABgAIAAAAIQC2gziS/gAAAOEBAAATAAAAAAAAAAAA&#10;AAAAAAAAAABbQ29udGVudF9UeXBlc10ueG1sUEsBAi0AFAAGAAgAAAAhADj9If/WAAAAlAEAAAsA&#10;AAAAAAAAAAAAAAAALwEAAF9yZWxzLy5yZWxzUEsBAi0AFAAGAAgAAAAhACZ+H2/mAgAAugUAAA4A&#10;AAAAAAAAAAAAAAAALgIAAGRycy9lMm9Eb2MueG1sUEsBAi0AFAAGAAgAAAAhAL+hO1niAAAADwEA&#10;AA8AAAAAAAAAAAAAAAAAQAUAAGRycy9kb3ducmV2LnhtbFBLBQYAAAAABAAEAPMAAABPBgAAAAA=&#10;">
                <v:textbox inset="5.85pt,.7pt,5.85pt,.7pt">
                  <w:txbxContent>
                    <w:p w:rsidR="00426DD8" w:rsidRDefault="00426DD8" w:rsidP="00426DD8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様式</w:t>
                      </w:r>
                      <w:r w:rsidR="00802945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１</w:t>
                      </w:r>
                      <w:r w:rsidR="00982DF6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４</w:t>
                      </w:r>
                    </w:p>
                    <w:p w:rsidR="00426DD8" w:rsidRDefault="00426DD8" w:rsidP="00426DD8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0AAF" w:rsidRPr="00120AEB" w:rsidSect="008024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F8" w:rsidRDefault="00752DF8" w:rsidP="00752DF8">
      <w:r>
        <w:separator/>
      </w:r>
    </w:p>
  </w:endnote>
  <w:endnote w:type="continuationSeparator" w:id="0">
    <w:p w:rsidR="00752DF8" w:rsidRDefault="00752DF8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F8" w:rsidRDefault="00752DF8" w:rsidP="00752DF8">
      <w:r>
        <w:separator/>
      </w:r>
    </w:p>
  </w:footnote>
  <w:footnote w:type="continuationSeparator" w:id="0">
    <w:p w:rsidR="00752DF8" w:rsidRDefault="00752DF8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1411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D77A9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3ADA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37C9F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6DD8"/>
    <w:rsid w:val="00427CBF"/>
    <w:rsid w:val="00427DD5"/>
    <w:rsid w:val="00430916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30DC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0AAF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1791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2945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16B7D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0F69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2DF6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6B6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264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6F4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3965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9F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07535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3B6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337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045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9C40B171-F1F1-40D4-A448-B910D35F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1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崇嗣 渡邉</cp:lastModifiedBy>
  <cp:revision>23</cp:revision>
  <cp:lastPrinted>2021-04-15T08:48:00Z</cp:lastPrinted>
  <dcterms:created xsi:type="dcterms:W3CDTF">2018-10-11T12:35:00Z</dcterms:created>
  <dcterms:modified xsi:type="dcterms:W3CDTF">2021-04-15T11:02:00Z</dcterms:modified>
</cp:coreProperties>
</file>