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7"/>
      </w:tblGrid>
      <w:tr w:rsidR="00752DF8" w:rsidRPr="00C07535" w:rsidTr="00752DF8">
        <w:trPr>
          <w:trHeight w:val="698"/>
          <w:jc w:val="center"/>
        </w:trPr>
        <w:tc>
          <w:tcPr>
            <w:tcW w:w="9557" w:type="dxa"/>
            <w:shd w:val="clear" w:color="auto" w:fill="auto"/>
            <w:vAlign w:val="center"/>
          </w:tcPr>
          <w:p w:rsidR="00D15337" w:rsidRPr="00816B7D" w:rsidRDefault="00F20C36" w:rsidP="00F20C36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F20C36">
              <w:rPr>
                <w:rFonts w:ascii="BIZ UD明朝 Medium" w:eastAsia="BIZ UD明朝 Medium" w:hAnsi="BIZ UD明朝 Medium" w:hint="eastAsia"/>
                <w:sz w:val="22"/>
                <w:szCs w:val="20"/>
              </w:rPr>
              <w:t>施設運営に関する基本的な考え方</w:t>
            </w:r>
            <w:r w:rsidRPr="00F20C36">
              <w:rPr>
                <w:rFonts w:ascii="BIZ UD明朝 Medium" w:eastAsia="BIZ UD明朝 Medium" w:hAnsi="BIZ UD明朝 Medium" w:hint="eastAsia"/>
                <w:sz w:val="22"/>
                <w:szCs w:val="20"/>
              </w:rPr>
              <w:tab/>
            </w:r>
          </w:p>
        </w:tc>
      </w:tr>
      <w:tr w:rsidR="00752DF8" w:rsidRPr="00C07535" w:rsidTr="00F20C36">
        <w:trPr>
          <w:trHeight w:val="13182"/>
          <w:jc w:val="center"/>
        </w:trPr>
        <w:tc>
          <w:tcPr>
            <w:tcW w:w="9557" w:type="dxa"/>
            <w:shd w:val="clear" w:color="auto" w:fill="auto"/>
          </w:tcPr>
          <w:p w:rsidR="00752DF8" w:rsidRPr="004D30DC" w:rsidRDefault="000608DA" w:rsidP="00F20C36">
            <w:pPr>
              <w:spacing w:line="30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大平台みなと荘の果たす役割等を踏まえ、今後５年間で何をめざすのかなど、</w:t>
            </w:r>
            <w:r w:rsidR="00F20C36" w:rsidRPr="00E43818">
              <w:rPr>
                <w:rFonts w:ascii="BIZ UD明朝 Medium" w:eastAsia="BIZ UD明朝 Medium" w:hAnsi="BIZ UD明朝 Medium" w:hint="eastAsia"/>
                <w:sz w:val="22"/>
              </w:rPr>
              <w:t>施設運営に関する基本的な考え方</w:t>
            </w:r>
            <w:r w:rsidR="00816B7D" w:rsidRPr="00816B7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について具体的に示してください。</w:t>
            </w:r>
          </w:p>
          <w:p w:rsidR="004D30DC" w:rsidRPr="000608DA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4D30DC" w:rsidRDefault="004D30DC" w:rsidP="00752DF8">
            <w:pPr>
              <w:spacing w:line="300" w:lineRule="exact"/>
              <w:ind w:left="220" w:hangingChars="100" w:hanging="22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816B7D">
            <w:pPr>
              <w:snapToGrid w:val="0"/>
              <w:spacing w:line="300" w:lineRule="exact"/>
              <w:ind w:firstLineChars="200" w:firstLine="44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52DF8" w:rsidRPr="00C07535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D30DC" w:rsidRDefault="004D30DC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33223" w:rsidRDefault="00D33223" w:rsidP="00D33223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0BAC" w:rsidRDefault="00170BAC" w:rsidP="00170BAC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※各項目</w:t>
            </w:r>
            <w:r>
              <w:rPr>
                <w:rFonts w:ascii="BIZ UD明朝 Medium" w:eastAsia="BIZ UD明朝 Medium" w:hAnsi="BIZ UD明朝 Medium" w:cs="ＭＳ Ｐゴシック" w:hint="eastAsia"/>
                <w:b/>
                <w:kern w:val="0"/>
                <w:sz w:val="20"/>
                <w:szCs w:val="20"/>
              </w:rPr>
              <w:t>１枚以内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で記入してください。</w:t>
            </w:r>
          </w:p>
          <w:p w:rsidR="00D33223" w:rsidRPr="00D33223" w:rsidRDefault="00170BAC" w:rsidP="00170BAC">
            <w:pPr>
              <w:spacing w:line="300" w:lineRule="exac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※文字のフォントは、「BIZ　UD明朝　Medium １１ポイント」で入力してください。</w:t>
            </w:r>
          </w:p>
        </w:tc>
      </w:tr>
    </w:tbl>
    <w:p w:rsidR="00700AAF" w:rsidRPr="00120AEB" w:rsidRDefault="00D33223" w:rsidP="00700AAF">
      <w:pPr>
        <w:spacing w:line="300" w:lineRule="exact"/>
        <w:ind w:left="134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120AE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81009" wp14:editId="54CC27F9">
                <wp:simplePos x="0" y="0"/>
                <wp:positionH relativeFrom="column">
                  <wp:posOffset>5127171</wp:posOffset>
                </wp:positionH>
                <wp:positionV relativeFrom="paragraph">
                  <wp:posOffset>-9541691</wp:posOffset>
                </wp:positionV>
                <wp:extent cx="1009015" cy="439420"/>
                <wp:effectExtent l="0" t="0" r="19685" b="177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223" w:rsidRPr="00700AAF" w:rsidRDefault="00D33223" w:rsidP="00D33223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00AAF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様式</w:t>
                            </w:r>
                            <w:r w:rsidR="00054BB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bookmarkEnd w:id="0"/>
                          <w:p w:rsidR="00D33223" w:rsidRPr="00700AAF" w:rsidRDefault="00D33223" w:rsidP="00D33223">
                            <w:pPr>
                              <w:spacing w:line="276" w:lineRule="auto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81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3.7pt;margin-top:-751.3pt;width:79.4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">
                <v:textbox inset="5.85pt,.7pt,5.85pt,.7pt">
                  <w:txbxContent>
                    <w:p w:rsidR="00D33223" w:rsidRPr="00700AAF" w:rsidRDefault="00D33223" w:rsidP="00D33223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bookmarkStart w:id="1" w:name="_GoBack"/>
                      <w:r w:rsidRPr="00700AAF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様式</w:t>
                      </w:r>
                      <w:r w:rsidR="00054BBB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４</w:t>
                      </w:r>
                    </w:p>
                    <w:bookmarkEnd w:id="1"/>
                    <w:p w:rsidR="00D33223" w:rsidRPr="00700AAF" w:rsidRDefault="00D33223" w:rsidP="00D33223">
                      <w:pPr>
                        <w:spacing w:line="276" w:lineRule="auto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0AAF" w:rsidRPr="00120AEB" w:rsidSect="008024B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F8" w:rsidRDefault="00752DF8" w:rsidP="00752DF8">
      <w:r>
        <w:separator/>
      </w:r>
    </w:p>
  </w:endnote>
  <w:endnote w:type="continuationSeparator" w:id="0">
    <w:p w:rsidR="00752DF8" w:rsidRDefault="00752DF8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F8" w:rsidRDefault="00752DF8" w:rsidP="00752DF8">
      <w:r>
        <w:separator/>
      </w:r>
    </w:p>
  </w:footnote>
  <w:footnote w:type="continuationSeparator" w:id="0">
    <w:p w:rsidR="00752DF8" w:rsidRDefault="00752DF8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4BBB"/>
    <w:rsid w:val="0005568F"/>
    <w:rsid w:val="00055CA4"/>
    <w:rsid w:val="00056A77"/>
    <w:rsid w:val="000608DA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0BAC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30DC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97FFD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0AAF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16B7D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6B6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07535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337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223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0C36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C40B171-F1F1-40D4-A448-B910D35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崇嗣 渡邉</cp:lastModifiedBy>
  <cp:revision>14</cp:revision>
  <dcterms:created xsi:type="dcterms:W3CDTF">2018-10-11T12:35:00Z</dcterms:created>
  <dcterms:modified xsi:type="dcterms:W3CDTF">2021-04-02T01:08:00Z</dcterms:modified>
</cp:coreProperties>
</file>