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C2" w:rsidRPr="0030047C" w:rsidRDefault="005A20C2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3"/>
      </w:tblGrid>
      <w:tr w:rsidR="005339DA" w:rsidRPr="0030047C" w:rsidTr="005A20C2">
        <w:trPr>
          <w:cantSplit/>
          <w:trHeight w:val="12507"/>
          <w:jc w:val="center"/>
        </w:trPr>
        <w:tc>
          <w:tcPr>
            <w:tcW w:w="8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8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8"/>
              </w:rPr>
            </w:pPr>
          </w:p>
          <w:p w:rsidR="005339DA" w:rsidRPr="0030047C" w:rsidRDefault="005339DA" w:rsidP="000F5331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30047C">
              <w:rPr>
                <w:rFonts w:ascii="BIZ UD明朝 Medium" w:eastAsia="BIZ UD明朝 Medium" w:hAnsi="BIZ UD明朝 Medium" w:hint="eastAsia"/>
                <w:b/>
                <w:sz w:val="40"/>
              </w:rPr>
              <w:t>請　　 求　　 書</w:t>
            </w:r>
          </w:p>
          <w:p w:rsidR="005339DA" w:rsidRPr="0030047C" w:rsidRDefault="005339DA" w:rsidP="000F5331">
            <w:pPr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220" w:lineRule="exact"/>
              <w:rPr>
                <w:rFonts w:ascii="BIZ UD明朝 Medium" w:eastAsia="BIZ UD明朝 Medium" w:hAnsi="BIZ UD明朝 Medium"/>
                <w:sz w:val="16"/>
              </w:rPr>
            </w:pPr>
            <w:r w:rsidRPr="0030047C">
              <w:rPr>
                <w:rFonts w:ascii="BIZ UD明朝 Medium" w:eastAsia="BIZ UD明朝 Medium" w:hAnsi="BIZ UD明朝 Medium" w:hint="eastAsia"/>
                <w:sz w:val="16"/>
              </w:rPr>
              <w:t xml:space="preserve">             </w:t>
            </w:r>
          </w:p>
          <w:p w:rsidR="005339DA" w:rsidRPr="0030047C" w:rsidRDefault="005339DA" w:rsidP="000F5331">
            <w:pPr>
              <w:spacing w:line="2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16"/>
              </w:rPr>
              <w:t xml:space="preserve"> 　　　　</w:t>
            </w:r>
          </w:p>
          <w:tbl>
            <w:tblPr>
              <w:tblStyle w:val="a3"/>
              <w:tblpPr w:leftFromText="142" w:rightFromText="142" w:vertAnchor="text" w:horzAnchor="margin" w:tblpXSpec="center" w:tblpY="1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637"/>
              <w:gridCol w:w="638"/>
              <w:gridCol w:w="638"/>
              <w:gridCol w:w="638"/>
              <w:gridCol w:w="638"/>
              <w:gridCol w:w="638"/>
              <w:gridCol w:w="638"/>
              <w:gridCol w:w="638"/>
            </w:tblGrid>
            <w:tr w:rsidR="005339DA" w:rsidRPr="0030047C" w:rsidTr="005A20C2">
              <w:trPr>
                <w:trHeight w:hRule="exact" w:val="283"/>
              </w:trPr>
              <w:tc>
                <w:tcPr>
                  <w:tcW w:w="141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5339DA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22"/>
                    </w:rPr>
                    <w:t>金　額</w:t>
                  </w:r>
                </w:p>
              </w:tc>
              <w:tc>
                <w:tcPr>
                  <w:tcW w:w="637" w:type="dxa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4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  <w:right w:val="single" w:sz="18" w:space="0" w:color="auto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百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十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  <w:right w:val="single" w:sz="18" w:space="0" w:color="auto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百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十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  <w:right w:val="single" w:sz="18" w:space="0" w:color="auto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円</w:t>
                  </w:r>
                </w:p>
              </w:tc>
            </w:tr>
            <w:tr w:rsidR="005A20C2" w:rsidRPr="0030047C" w:rsidTr="005A20C2">
              <w:trPr>
                <w:trHeight w:hRule="exact" w:val="624"/>
              </w:trPr>
              <w:tc>
                <w:tcPr>
                  <w:tcW w:w="1418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5339DA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</w:tr>
          </w:tbl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2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t>ただし、</w:t>
            </w:r>
            <w:r w:rsidR="005A20C2" w:rsidRPr="0030047C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082CF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bookmarkStart w:id="0" w:name="_GoBack"/>
            <w:bookmarkEnd w:id="0"/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年度港区精神障害者グループホーム運営費補助金　　　</w: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32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30047C">
              <w:rPr>
                <w:rFonts w:ascii="BIZ UD明朝 Medium" w:eastAsia="BIZ UD明朝 Medium" w:hAnsi="BIZ UD明朝 Medium" w:hint="eastAsia"/>
                <w:sz w:val="32"/>
              </w:rPr>
              <w:t>上記のとおり請求します。</w: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年　　月　　日</w:t>
            </w:r>
          </w:p>
          <w:p w:rsidR="005A20C2" w:rsidRPr="0030047C" w:rsidRDefault="005A20C2" w:rsidP="000F5331">
            <w:pPr>
              <w:spacing w:line="140" w:lineRule="atLeast"/>
              <w:rPr>
                <w:rFonts w:ascii="BIZ UD明朝 Medium" w:eastAsia="BIZ UD明朝 Medium" w:hAnsi="BIZ UD明朝 Medium"/>
                <w:sz w:val="22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  </w:t>
            </w:r>
            <w:r w:rsidRPr="0030047C">
              <w:rPr>
                <w:rFonts w:ascii="BIZ UD明朝 Medium" w:eastAsia="BIZ UD明朝 Medium" w:hAnsi="BIZ UD明朝 Medium" w:hint="eastAsia"/>
                <w:sz w:val="18"/>
              </w:rPr>
              <w:t>（あて先）</w: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t>港 区 長</w:t>
            </w:r>
          </w:p>
          <w:p w:rsidR="005A20C2" w:rsidRPr="0030047C" w:rsidRDefault="0030047C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191135</wp:posOffset>
                      </wp:positionV>
                      <wp:extent cx="2512060" cy="1537970"/>
                      <wp:effectExtent l="0" t="0" r="0" b="508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060" cy="153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30047C" w:rsidRDefault="0030047C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P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201.55pt;margin-top:15.05pt;width:197.8pt;height:1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G2TgIAAGUEAAAOAAAAZHJzL2Uyb0RvYy54bWysVN1O2zAUvp+0d7B8P9IWW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BO8CjRQWO2s1T+/ijffzVbr6xdvO93Wzax5+4M9gAsNq4MfxuDTx984EaOO/eHR4D&#10;Dk1uq/BFhwx6xF7v4VaNZxKPg2F/0BtBJaHrDw+PT45j/OTZ3VjnPyqqWBBSbsFnhFmsLp1HKTDd&#10;mYRsmmZFWUZOS83qlI8Oh73osNfAo9RwDE10xQbJN/Nm29mcsjUas9TNijNyViD5pXD+RlgMBwrG&#10;wPtrHHlJSEJbibMF2a9/ew/24AxazmoMW8rdl6WwirPykwabJ/2jI4T18XI0PB7gYl9q5i81elmd&#10;E+a5j9UyMorB3pc7MbdU3WMvpiErVEJL5E6534nnvlsB7JVU02k0wjwa4S/1rZEhdIAzQHvX3Atr&#10;tvh7UHdFu7EU41c0dLYdEdOlp7yIHAWAO1S3uGOWI3XbvQvL8vIerZ7/DpPfAAAA//8DAFBLAwQU&#10;AAYACAAAACEAuDkmoeIAAAAKAQAADwAAAGRycy9kb3ducmV2LnhtbEyPTUvDQBCG74L/YRnBm91t&#10;oibGTEoJFEH00NqLt012mgT3I2a3bfTXu570NAzz8M7zlqvZaHaiyQ/OIiwXAhjZ1qnBdgj7t81N&#10;DswHaZXUzhLCF3lYVZcXpSyUO9stnXahYzHE+kIi9CGMBee+7clIv3Aj2Xg7uMnIENep42qS5xhu&#10;NE+EuOdGDjZ+6OVIdU/tx+5oEJ7rzavcNonJv3X99HJYj5/79zvE66t5/Qgs0Bz+YPjVj+pQRafG&#10;Ha3yTCPcinQZUYRUxBmB7CHPgDUISZakwKuS/69Q/QAAAP//AwBQSwECLQAUAAYACAAAACEAtoM4&#10;kv4AAADhAQAAEwAAAAAAAAAAAAAAAAAAAAAAW0NvbnRlbnRfVHlwZXNdLnhtbFBLAQItABQABgAI&#10;AAAAIQA4/SH/1gAAAJQBAAALAAAAAAAAAAAAAAAAAC8BAABfcmVscy8ucmVsc1BLAQItABQABgAI&#10;AAAAIQBdGMG2TgIAAGUEAAAOAAAAAAAAAAAAAAAAAC4CAABkcnMvZTJvRG9jLnhtbFBLAQItABQA&#10;BgAIAAAAIQC4OSah4gAAAAoBAAAPAAAAAAAAAAAAAAAAAKgEAABkcnMvZG93bnJldi54bWxQSwUG&#10;AAAAAAQABADzAAAAtwUAAAAA&#10;" filled="f" stroked="f" strokeweight=".5pt">
                      <v:textbox>
                        <w:txbxContent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30047C" w:rsidRDefault="0030047C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4A208D" w:rsidRP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住　　所　</w:t>
            </w:r>
          </w:p>
          <w:p w:rsidR="005339DA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</w:t>
            </w:r>
          </w:p>
          <w:p w:rsidR="0030047C" w:rsidRPr="0030047C" w:rsidRDefault="0030047C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法 人 名</w: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5339DA" w:rsidRPr="0030047C" w:rsidRDefault="005339DA" w:rsidP="005339DA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氏　　名　　　　　　　　　　　　　　　</w:t>
            </w:r>
            <w:r w:rsidRPr="0030047C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30047C">
              <w:rPr>
                <w:rFonts w:ascii="BIZ UD明朝 Medium" w:eastAsia="BIZ UD明朝 Medium" w:hAnsi="BIZ UD明朝 Medium"/>
                <w:sz w:val="24"/>
              </w:rPr>
              <w:instrText xml:space="preserve"> eq \o\ac(</w:instrTex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instrText>◯</w:instrText>
            </w:r>
            <w:r w:rsidRPr="0030047C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30047C">
              <w:rPr>
                <w:rFonts w:ascii="BIZ UD明朝 Medium" w:eastAsia="BIZ UD明朝 Medium" w:hAnsi="BIZ UD明朝 Medium" w:hint="eastAsia"/>
                <w:position w:val="2"/>
                <w:sz w:val="16"/>
              </w:rPr>
              <w:instrText>印</w:instrText>
            </w:r>
            <w:r w:rsidRPr="0030047C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30047C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339DA" w:rsidRPr="0030047C" w:rsidTr="005A20C2">
        <w:trPr>
          <w:cantSplit/>
          <w:trHeight w:val="790"/>
          <w:jc w:val="center"/>
        </w:trPr>
        <w:tc>
          <w:tcPr>
            <w:tcW w:w="8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9DA" w:rsidRPr="0030047C" w:rsidRDefault="005339DA" w:rsidP="000F5331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4E03F4" w:rsidRPr="0030047C" w:rsidRDefault="004E03F4" w:rsidP="005A20C2">
      <w:pPr>
        <w:spacing w:line="180" w:lineRule="exact"/>
        <w:rPr>
          <w:rFonts w:ascii="BIZ UD明朝 Medium" w:eastAsia="BIZ UD明朝 Medium" w:hAnsi="BIZ UD明朝 Medium"/>
          <w:color w:val="000000" w:themeColor="text1"/>
        </w:rPr>
      </w:pPr>
    </w:p>
    <w:sectPr w:rsidR="004E03F4" w:rsidRPr="0030047C" w:rsidSect="005339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BDD" w:rsidRDefault="00C15BDD" w:rsidP="00C15BDD">
      <w:r>
        <w:separator/>
      </w:r>
    </w:p>
  </w:endnote>
  <w:endnote w:type="continuationSeparator" w:id="0">
    <w:p w:rsidR="00C15BDD" w:rsidRDefault="00C15BDD" w:rsidP="00C1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BDD" w:rsidRDefault="00C15BDD" w:rsidP="00C15BDD">
      <w:r>
        <w:separator/>
      </w:r>
    </w:p>
  </w:footnote>
  <w:footnote w:type="continuationSeparator" w:id="0">
    <w:p w:rsidR="00C15BDD" w:rsidRDefault="00C15BDD" w:rsidP="00C1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DA"/>
    <w:rsid w:val="00082CF4"/>
    <w:rsid w:val="0030047C"/>
    <w:rsid w:val="004A208D"/>
    <w:rsid w:val="004E03F4"/>
    <w:rsid w:val="005339DA"/>
    <w:rsid w:val="005A20C2"/>
    <w:rsid w:val="00C15BDD"/>
    <w:rsid w:val="00C63CC2"/>
    <w:rsid w:val="00C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CA443"/>
  <w15:chartTrackingRefBased/>
  <w15:docId w15:val="{7C563DA6-07A7-40A7-BBE7-3217472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DA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9DA"/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BDD"/>
    <w:rPr>
      <w:rFonts w:ascii="Century" w:eastAsia="ＭＳ 明朝" w:hAnsi="Century" w:cs="Times New Roman"/>
      <w:color w:val="auto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C15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BDD"/>
    <w:rPr>
      <w:rFonts w:ascii="Century" w:eastAsia="ＭＳ 明朝" w:hAnsi="Century" w:cs="Times New Roman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明穂 吉岡</dc:creator>
  <cp:keywords/>
  <dc:description/>
  <cp:lastModifiedBy>実可子 緒方</cp:lastModifiedBy>
  <cp:revision>6</cp:revision>
  <cp:lastPrinted>2023-05-19T03:30:00Z</cp:lastPrinted>
  <dcterms:created xsi:type="dcterms:W3CDTF">2021-06-01T06:57:00Z</dcterms:created>
  <dcterms:modified xsi:type="dcterms:W3CDTF">2023-10-13T06:20:00Z</dcterms:modified>
</cp:coreProperties>
</file>