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345C" w14:textId="30BC557F" w:rsidR="00AC1DD1" w:rsidRDefault="0022020B" w:rsidP="00815072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第１号様式（第５条関係）</w:t>
      </w:r>
    </w:p>
    <w:p w14:paraId="52E8705A" w14:textId="77777777" w:rsidR="00AC1DD1" w:rsidRDefault="00AC1DD1" w:rsidP="00815072">
      <w:pPr>
        <w:rPr>
          <w:color w:val="000000" w:themeColor="text1"/>
        </w:rPr>
      </w:pPr>
    </w:p>
    <w:p w14:paraId="3A2B068E" w14:textId="77777777" w:rsidR="00AC1DD1" w:rsidRDefault="00AC1DD1" w:rsidP="00AC1DD1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　月　　　日　</w:t>
      </w:r>
    </w:p>
    <w:p w14:paraId="1FA73F65" w14:textId="77777777" w:rsidR="00AC1DD1" w:rsidRDefault="00AC1DD1" w:rsidP="00AC1DD1">
      <w:pPr>
        <w:jc w:val="right"/>
        <w:rPr>
          <w:color w:val="000000" w:themeColor="text1"/>
        </w:rPr>
      </w:pPr>
    </w:p>
    <w:p w14:paraId="6E37B5F1" w14:textId="36ED6ACE" w:rsidR="00AC1DD1" w:rsidRDefault="00815072" w:rsidP="00AC1DD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（あて先）港区長</w:t>
      </w:r>
    </w:p>
    <w:p w14:paraId="6A4BDDDA" w14:textId="77777777" w:rsidR="00AC1DD1" w:rsidRDefault="00AC1DD1" w:rsidP="00AC1DD1">
      <w:pPr>
        <w:jc w:val="left"/>
        <w:rPr>
          <w:color w:val="000000" w:themeColor="text1"/>
        </w:rPr>
      </w:pPr>
    </w:p>
    <w:p w14:paraId="7B8AE569" w14:textId="1420548A" w:rsidR="00AC1DD1" w:rsidRDefault="004D63D2" w:rsidP="00815072">
      <w:pPr>
        <w:jc w:val="center"/>
        <w:rPr>
          <w:color w:val="000000" w:themeColor="text1"/>
        </w:rPr>
      </w:pPr>
      <w:r w:rsidRPr="004D63D2">
        <w:rPr>
          <w:rFonts w:hint="eastAsia"/>
          <w:color w:val="000000" w:themeColor="text1"/>
        </w:rPr>
        <w:t>港区失語症者コミュニケーション支援事業登録申請書（</w:t>
      </w:r>
      <w:r>
        <w:rPr>
          <w:rFonts w:hint="eastAsia"/>
          <w:color w:val="000000" w:themeColor="text1"/>
        </w:rPr>
        <w:t>個人</w:t>
      </w:r>
      <w:r w:rsidRPr="004D63D2">
        <w:rPr>
          <w:rFonts w:hint="eastAsia"/>
          <w:color w:val="000000" w:themeColor="text1"/>
        </w:rPr>
        <w:t>登録）</w:t>
      </w:r>
    </w:p>
    <w:p w14:paraId="68E1389B" w14:textId="77777777" w:rsidR="00815072" w:rsidRDefault="00815072" w:rsidP="00AC1DD1">
      <w:pPr>
        <w:jc w:val="left"/>
        <w:rPr>
          <w:color w:val="000000" w:themeColor="text1"/>
        </w:rPr>
      </w:pPr>
    </w:p>
    <w:p w14:paraId="1A8FD898" w14:textId="77777777" w:rsidR="00AC1DD1" w:rsidRDefault="00AC1DD1" w:rsidP="00E63923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失語症者コミュニケーション支援事業の利用の（　新規登録　・　更新　）をします。</w:t>
      </w:r>
    </w:p>
    <w:p w14:paraId="1B7504FB" w14:textId="77777777" w:rsidR="00AC1DD1" w:rsidRDefault="00AC1DD1" w:rsidP="00AC1DD1">
      <w:pPr>
        <w:jc w:val="left"/>
        <w:rPr>
          <w:color w:val="000000" w:themeColor="text1"/>
        </w:rPr>
      </w:pP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850"/>
        <w:gridCol w:w="851"/>
        <w:gridCol w:w="3432"/>
        <w:gridCol w:w="532"/>
        <w:gridCol w:w="2900"/>
      </w:tblGrid>
      <w:tr w:rsidR="0053787A" w:rsidRPr="00B0372A" w14:paraId="490435EC" w14:textId="77777777" w:rsidTr="00F26257">
        <w:trPr>
          <w:trHeight w:val="454"/>
        </w:trPr>
        <w:tc>
          <w:tcPr>
            <w:tcW w:w="1701" w:type="dxa"/>
            <w:gridSpan w:val="2"/>
            <w:noWrap/>
            <w:vAlign w:val="center"/>
            <w:hideMark/>
          </w:tcPr>
          <w:p w14:paraId="734CC8C7" w14:textId="77777777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63BF71F4" w14:textId="78B9668F" w:rsidR="0053787A" w:rsidRPr="00B0372A" w:rsidRDefault="0053787A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42837AA0" w14:textId="257ABD3D" w:rsidR="0053787A" w:rsidRPr="00B0372A" w:rsidRDefault="0085284C" w:rsidP="0085284C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</w:tr>
      <w:tr w:rsidR="0085284C" w:rsidRPr="00B0372A" w14:paraId="4E30DFF2" w14:textId="77777777" w:rsidTr="00F26257">
        <w:trPr>
          <w:trHeight w:val="1077"/>
        </w:trPr>
        <w:tc>
          <w:tcPr>
            <w:tcW w:w="1701" w:type="dxa"/>
            <w:gridSpan w:val="2"/>
            <w:noWrap/>
            <w:vAlign w:val="center"/>
            <w:hideMark/>
          </w:tcPr>
          <w:p w14:paraId="41958ADB" w14:textId="77777777" w:rsidR="0085284C" w:rsidRPr="00B0372A" w:rsidRDefault="0085284C" w:rsidP="0085284C">
            <w:pPr>
              <w:jc w:val="distribute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20FCD185" w14:textId="2EB534DA" w:rsidR="0085284C" w:rsidRPr="00B0372A" w:rsidRDefault="0085284C" w:rsidP="0085284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1DFEAC9E" w14:textId="0DC737D2" w:rsidR="0085284C" w:rsidRPr="00B0372A" w:rsidRDefault="0085284C" w:rsidP="0085284C">
            <w:pPr>
              <w:ind w:firstLineChars="400" w:firstLine="960"/>
              <w:jc w:val="left"/>
              <w:rPr>
                <w:color w:val="000000" w:themeColor="text1"/>
                <w:szCs w:val="24"/>
              </w:rPr>
            </w:pPr>
            <w:r w:rsidRPr="002A239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3787A" w:rsidRPr="00B0372A" w14:paraId="1D89644A" w14:textId="77777777" w:rsidTr="00CA7ED2">
        <w:trPr>
          <w:trHeight w:val="1134"/>
        </w:trPr>
        <w:tc>
          <w:tcPr>
            <w:tcW w:w="1701" w:type="dxa"/>
            <w:gridSpan w:val="2"/>
            <w:noWrap/>
            <w:vAlign w:val="center"/>
            <w:hideMark/>
          </w:tcPr>
          <w:p w14:paraId="440C29BF" w14:textId="77777777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bookmarkStart w:id="1" w:name="_Hlk146794580"/>
            <w:r w:rsidRPr="00B0372A"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14:paraId="251FDA72" w14:textId="14D1375B" w:rsidR="0085284C" w:rsidRDefault="0053787A">
            <w:pPr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〒</w:t>
            </w:r>
          </w:p>
          <w:p w14:paraId="394555CE" w14:textId="33F99F12" w:rsidR="0085284C" w:rsidRDefault="0085284C">
            <w:pPr>
              <w:jc w:val="left"/>
              <w:rPr>
                <w:color w:val="000000" w:themeColor="text1"/>
                <w:szCs w:val="24"/>
              </w:rPr>
            </w:pPr>
          </w:p>
          <w:p w14:paraId="2002D1F6" w14:textId="77777777" w:rsidR="00CA7ED2" w:rsidRDefault="00CA7ED2">
            <w:pPr>
              <w:jc w:val="left"/>
              <w:rPr>
                <w:color w:val="000000" w:themeColor="text1"/>
                <w:szCs w:val="24"/>
              </w:rPr>
            </w:pPr>
          </w:p>
          <w:p w14:paraId="21AA4E45" w14:textId="39A94E0C" w:rsidR="0085284C" w:rsidRPr="00B0372A" w:rsidRDefault="0085284C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121B4D40" w14:textId="77777777" w:rsidTr="001C2970">
        <w:trPr>
          <w:trHeight w:val="567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648F63FB" w14:textId="3400EE65" w:rsidR="00F26257" w:rsidRPr="00B0372A" w:rsidRDefault="00F26257" w:rsidP="0085284C">
            <w:pPr>
              <w:jc w:val="distribute"/>
              <w:rPr>
                <w:color w:val="000000" w:themeColor="text1"/>
                <w:szCs w:val="24"/>
              </w:rPr>
            </w:pPr>
            <w:bookmarkStart w:id="2" w:name="_Hlk146794699"/>
            <w:r>
              <w:rPr>
                <w:rFonts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14:paraId="47B03DD9" w14:textId="35A597DB" w:rsidR="00F26257" w:rsidRPr="00B0372A" w:rsidRDefault="00F26257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14:paraId="29CF55CC" w14:textId="2CBF7E02" w:rsidR="00F26257" w:rsidRPr="00B0372A" w:rsidRDefault="00F26257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F</w:t>
            </w:r>
            <w:r>
              <w:rPr>
                <w:color w:val="000000" w:themeColor="text1"/>
                <w:szCs w:val="24"/>
              </w:rPr>
              <w:t>AX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3D2168" w:rsidRPr="00B0372A" w14:paraId="53AD90A6" w14:textId="77777777" w:rsidTr="00C34D7C">
        <w:trPr>
          <w:trHeight w:val="567"/>
        </w:trPr>
        <w:tc>
          <w:tcPr>
            <w:tcW w:w="1701" w:type="dxa"/>
            <w:gridSpan w:val="2"/>
            <w:vMerge/>
            <w:noWrap/>
            <w:vAlign w:val="center"/>
          </w:tcPr>
          <w:p w14:paraId="4BE2BA82" w14:textId="77777777" w:rsidR="003D2168" w:rsidRDefault="003D2168" w:rsidP="0085284C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14:paraId="02C4D1B4" w14:textId="1F0E7B6C" w:rsidR="003D2168" w:rsidRDefault="003D2168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bookmarkEnd w:id="1"/>
      <w:bookmarkEnd w:id="2"/>
      <w:tr w:rsidR="0053787A" w:rsidRPr="00B0372A" w14:paraId="25E37B16" w14:textId="77777777" w:rsidTr="00874545">
        <w:trPr>
          <w:trHeight w:val="2098"/>
        </w:trPr>
        <w:tc>
          <w:tcPr>
            <w:tcW w:w="1701" w:type="dxa"/>
            <w:gridSpan w:val="2"/>
            <w:noWrap/>
            <w:vAlign w:val="center"/>
            <w:hideMark/>
          </w:tcPr>
          <w:p w14:paraId="3B6DA78B" w14:textId="731AFE5F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r w:rsidRPr="003D2168">
              <w:rPr>
                <w:rFonts w:hint="eastAsia"/>
                <w:color w:val="000000" w:themeColor="text1"/>
                <w:spacing w:val="2"/>
                <w:w w:val="85"/>
                <w:kern w:val="0"/>
                <w:szCs w:val="24"/>
                <w:fitText w:val="1440" w:id="-1176317696"/>
              </w:rPr>
              <w:t>身</w:t>
            </w:r>
            <w:r w:rsidRPr="003D2168">
              <w:rPr>
                <w:rFonts w:hint="eastAsia"/>
                <w:color w:val="000000" w:themeColor="text1"/>
                <w:w w:val="85"/>
                <w:kern w:val="0"/>
                <w:szCs w:val="24"/>
                <w:fitText w:val="1440" w:id="-1176317696"/>
              </w:rPr>
              <w:t>体障害者手帳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68B99043" w14:textId="1AEDE0CC" w:rsidR="005347A5" w:rsidRDefault="0053787A" w:rsidP="005347A5">
            <w:pPr>
              <w:jc w:val="center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無</w:t>
            </w:r>
            <w:r w:rsid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 xml:space="preserve">　・　</w:t>
            </w:r>
            <w:r w:rsid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>有　（　　　級）</w:t>
            </w:r>
          </w:p>
          <w:p w14:paraId="0C90D46B" w14:textId="77777777" w:rsidR="005347A5" w:rsidRPr="00874545" w:rsidRDefault="005347A5" w:rsidP="005347A5">
            <w:pPr>
              <w:jc w:val="left"/>
              <w:rPr>
                <w:color w:val="000000" w:themeColor="text1"/>
                <w:szCs w:val="24"/>
              </w:rPr>
            </w:pPr>
          </w:p>
          <w:p w14:paraId="54B457B6" w14:textId="51BFF703" w:rsidR="005347A5" w:rsidRPr="005347A5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障害種別：　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2595D0D6" w14:textId="15289A9B" w:rsidR="005347A5" w:rsidRPr="005347A5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障害種別：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2D9E1DA1" w14:textId="4C740B9A" w:rsidR="00445C9F" w:rsidRPr="00B0372A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障害種別：　　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F26257" w:rsidRPr="00B0372A" w14:paraId="4966BD2D" w14:textId="77777777" w:rsidTr="00F26257">
        <w:trPr>
          <w:cantSplit/>
          <w:trHeight w:val="454"/>
        </w:trPr>
        <w:tc>
          <w:tcPr>
            <w:tcW w:w="850" w:type="dxa"/>
            <w:vMerge w:val="restart"/>
            <w:noWrap/>
            <w:textDirection w:val="tbRlV"/>
            <w:vAlign w:val="center"/>
          </w:tcPr>
          <w:p w14:paraId="1FF75422" w14:textId="408A7047" w:rsidR="00F26257" w:rsidRDefault="00F26257" w:rsidP="00874545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緊急連絡先</w:t>
            </w:r>
          </w:p>
        </w:tc>
        <w:tc>
          <w:tcPr>
            <w:tcW w:w="851" w:type="dxa"/>
            <w:vAlign w:val="center"/>
          </w:tcPr>
          <w:p w14:paraId="6E63627B" w14:textId="466D3864" w:rsidR="00F26257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 w:rsidRPr="00F26257">
              <w:rPr>
                <w:rFonts w:hint="eastAsia"/>
                <w:color w:val="000000" w:themeColor="text1"/>
                <w:w w:val="62"/>
                <w:kern w:val="0"/>
                <w:szCs w:val="24"/>
                <w:fitText w:val="600" w:id="-1176308991"/>
              </w:rPr>
              <w:t>フリガ</w:t>
            </w:r>
            <w:r w:rsidRPr="00F26257">
              <w:rPr>
                <w:rFonts w:hint="eastAsia"/>
                <w:color w:val="000000" w:themeColor="text1"/>
                <w:spacing w:val="5"/>
                <w:w w:val="62"/>
                <w:kern w:val="0"/>
                <w:szCs w:val="24"/>
                <w:fitText w:val="600" w:id="-1176308991"/>
              </w:rPr>
              <w:t>ナ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75C6097B" w14:textId="77777777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35129D8D" w14:textId="77777777" w:rsidTr="00F26257">
        <w:trPr>
          <w:cantSplit/>
          <w:trHeight w:val="1077"/>
        </w:trPr>
        <w:tc>
          <w:tcPr>
            <w:tcW w:w="850" w:type="dxa"/>
            <w:vMerge/>
            <w:noWrap/>
            <w:textDirection w:val="tbRlV"/>
            <w:vAlign w:val="center"/>
            <w:hideMark/>
          </w:tcPr>
          <w:p w14:paraId="7F81228C" w14:textId="69A6D6C7" w:rsidR="00F26257" w:rsidRPr="00B0372A" w:rsidRDefault="00F26257" w:rsidP="00874545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788A76" w14:textId="5095F153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20DE4297" w14:textId="34A2F969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  <w:p w14:paraId="6B470D4E" w14:textId="77777777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  <w:p w14:paraId="153889FE" w14:textId="040028C4" w:rsidR="00F26257" w:rsidRPr="00B0372A" w:rsidRDefault="00F26257" w:rsidP="003D2168">
            <w:pPr>
              <w:ind w:firstLineChars="1800" w:firstLine="4320"/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 xml:space="preserve">（続柄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B0372A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F26257" w:rsidRPr="00B0372A" w14:paraId="72D6A4FD" w14:textId="77777777" w:rsidTr="00F26257">
        <w:trPr>
          <w:trHeight w:val="1134"/>
        </w:trPr>
        <w:tc>
          <w:tcPr>
            <w:tcW w:w="850" w:type="dxa"/>
            <w:vMerge/>
            <w:noWrap/>
            <w:vAlign w:val="center"/>
          </w:tcPr>
          <w:p w14:paraId="38839F2C" w14:textId="77777777" w:rsidR="00F26257" w:rsidRPr="00B0372A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4544EE" w14:textId="131AFD48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ABDAD8B" w14:textId="77777777" w:rsidR="00F26257" w:rsidRDefault="00F26257" w:rsidP="00CA7ED2">
            <w:pPr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〒</w:t>
            </w:r>
          </w:p>
          <w:p w14:paraId="29B76A57" w14:textId="273D91DA" w:rsidR="00F26257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  <w:p w14:paraId="3572092C" w14:textId="77777777" w:rsidR="00F26257" w:rsidRPr="00B0372A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73E58603" w14:textId="77777777" w:rsidTr="001D6114">
        <w:trPr>
          <w:trHeight w:val="696"/>
        </w:trPr>
        <w:tc>
          <w:tcPr>
            <w:tcW w:w="850" w:type="dxa"/>
            <w:vMerge/>
            <w:noWrap/>
            <w:vAlign w:val="center"/>
          </w:tcPr>
          <w:p w14:paraId="2A72063F" w14:textId="77777777" w:rsidR="00F26257" w:rsidRPr="00B0372A" w:rsidRDefault="00F26257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DF69C" w14:textId="04E810B0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9AAAE18" w14:textId="77777777" w:rsidR="00F26257" w:rsidRPr="00B0372A" w:rsidRDefault="00F26257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p w14:paraId="5425F4EA" w14:textId="77777777" w:rsidR="00AC1DD1" w:rsidRPr="00AC1DD1" w:rsidRDefault="00AC1DD1" w:rsidP="00A73B9F">
      <w:pPr>
        <w:spacing w:line="20" w:lineRule="exact"/>
        <w:jc w:val="left"/>
        <w:rPr>
          <w:color w:val="000000" w:themeColor="text1"/>
        </w:rPr>
      </w:pPr>
    </w:p>
    <w:sectPr w:rsidR="00AC1DD1" w:rsidRPr="00AC1DD1" w:rsidSect="00CA7ED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C496" w14:textId="77777777" w:rsidR="00856C29" w:rsidRDefault="00856C29" w:rsidP="00856C29">
      <w:r>
        <w:separator/>
      </w:r>
    </w:p>
  </w:endnote>
  <w:endnote w:type="continuationSeparator" w:id="0">
    <w:p w14:paraId="33882CA7" w14:textId="77777777" w:rsidR="00856C29" w:rsidRDefault="00856C29" w:rsidP="008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523AE" w14:textId="77777777" w:rsidR="00856C29" w:rsidRDefault="00856C29" w:rsidP="00856C29">
      <w:r>
        <w:separator/>
      </w:r>
    </w:p>
  </w:footnote>
  <w:footnote w:type="continuationSeparator" w:id="0">
    <w:p w14:paraId="481AD8F8" w14:textId="77777777" w:rsidR="00856C29" w:rsidRDefault="00856C29" w:rsidP="008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5"/>
    <w:rsid w:val="00065AA9"/>
    <w:rsid w:val="000754B1"/>
    <w:rsid w:val="0008109B"/>
    <w:rsid w:val="001A0E44"/>
    <w:rsid w:val="001F5A8C"/>
    <w:rsid w:val="0022020B"/>
    <w:rsid w:val="0027557E"/>
    <w:rsid w:val="003D2168"/>
    <w:rsid w:val="00445C9F"/>
    <w:rsid w:val="004D63D2"/>
    <w:rsid w:val="004E03F4"/>
    <w:rsid w:val="005347A5"/>
    <w:rsid w:val="0053787A"/>
    <w:rsid w:val="006534E0"/>
    <w:rsid w:val="00774B70"/>
    <w:rsid w:val="0080485F"/>
    <w:rsid w:val="00815072"/>
    <w:rsid w:val="0085284C"/>
    <w:rsid w:val="00856C29"/>
    <w:rsid w:val="008653D0"/>
    <w:rsid w:val="00874545"/>
    <w:rsid w:val="009121B5"/>
    <w:rsid w:val="00A73B9F"/>
    <w:rsid w:val="00AC1DD1"/>
    <w:rsid w:val="00B0372A"/>
    <w:rsid w:val="00C63CC2"/>
    <w:rsid w:val="00C8617A"/>
    <w:rsid w:val="00CA7ED2"/>
    <w:rsid w:val="00CD7527"/>
    <w:rsid w:val="00D566A9"/>
    <w:rsid w:val="00DB4FA5"/>
    <w:rsid w:val="00E63923"/>
    <w:rsid w:val="00F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4DED8D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29"/>
  </w:style>
  <w:style w:type="paragraph" w:styleId="a6">
    <w:name w:val="footer"/>
    <w:basedOn w:val="a"/>
    <w:link w:val="a7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29"/>
  </w:style>
  <w:style w:type="character" w:styleId="a8">
    <w:name w:val="annotation reference"/>
    <w:basedOn w:val="a0"/>
    <w:uiPriority w:val="99"/>
    <w:semiHidden/>
    <w:unhideWhenUsed/>
    <w:rsid w:val="00856C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6C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6C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6C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C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2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3384-8051-43DD-B58F-103A49C6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元樹 藤沢</cp:lastModifiedBy>
  <cp:revision>15</cp:revision>
  <cp:lastPrinted>2023-09-28T03:06:00Z</cp:lastPrinted>
  <dcterms:created xsi:type="dcterms:W3CDTF">2022-11-21T11:06:00Z</dcterms:created>
  <dcterms:modified xsi:type="dcterms:W3CDTF">2023-10-26T11:20:00Z</dcterms:modified>
</cp:coreProperties>
</file>