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9A" w:rsidRDefault="0062179A" w:rsidP="0062179A">
      <w:pPr>
        <w:spacing w:line="0" w:lineRule="atLeas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62179A" w:rsidRPr="0062179A" w:rsidRDefault="003D01D7" w:rsidP="0062179A">
      <w:pPr>
        <w:spacing w:line="0" w:lineRule="atLeas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D01D7">
        <w:rPr>
          <w:rFonts w:ascii="BIZ UD明朝 Medium" w:eastAsia="BIZ UD明朝 Medium" w:hAnsi="BIZ UD明朝 Medium" w:hint="eastAsia"/>
          <w:sz w:val="28"/>
          <w:szCs w:val="28"/>
        </w:rPr>
        <w:t>港区札の辻スクエア民間連携床の活用に関する事業候補者選考</w:t>
      </w:r>
    </w:p>
    <w:p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:rsidTr="00DA12AB"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62179A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事業者</w:t>
            </w:r>
            <w:r w:rsidR="00816E5E"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tcBorders>
              <w:top w:val="nil"/>
            </w:tcBorders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:rsidTr="00DA12AB">
        <w:tc>
          <w:tcPr>
            <w:tcW w:w="1928" w:type="dxa"/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418"/>
        <w:gridCol w:w="1595"/>
        <w:gridCol w:w="1275"/>
        <w:gridCol w:w="1162"/>
        <w:gridCol w:w="3731"/>
      </w:tblGrid>
      <w:tr w:rsidR="00D87A8E" w:rsidRPr="002225CE" w:rsidTr="00D87A8E">
        <w:trPr>
          <w:trHeight w:val="60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7A8E" w:rsidRPr="002225CE" w:rsidRDefault="00D87A8E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7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8E" w:rsidRPr="002225CE" w:rsidRDefault="00D87A8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D87A8E" w:rsidRPr="002225CE" w:rsidTr="00D87A8E">
        <w:trPr>
          <w:trHeight w:val="315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資料名</w:t>
            </w:r>
          </w:p>
        </w:tc>
        <w:tc>
          <w:tcPr>
            <w:tcW w:w="77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8E" w:rsidRPr="005A0E60" w:rsidRDefault="00D87A8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D87A8E" w:rsidRPr="002225CE" w:rsidTr="00D87A8E">
        <w:trPr>
          <w:trHeight w:val="315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該当ページ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8E" w:rsidRPr="005A0E60" w:rsidRDefault="00D87A8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</w:tr>
      <w:tr w:rsidR="00D87A8E" w:rsidRPr="002225CE" w:rsidTr="00D87A8E">
        <w:trPr>
          <w:trHeight w:val="610"/>
        </w:trPr>
        <w:tc>
          <w:tcPr>
            <w:tcW w:w="458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8E" w:rsidRPr="002225CE" w:rsidRDefault="00D87A8E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7A8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D87A8E" w:rsidRDefault="00D87A8E" w:rsidP="00D87A8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  <w:p w:rsidR="00D87A8E" w:rsidRPr="002225C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7763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87A8E" w:rsidRDefault="00D87A8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D87A8E" w:rsidRPr="002225CE" w:rsidRDefault="00D87A8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D87A8E" w:rsidRPr="002225CE" w:rsidTr="00D87A8E">
        <w:trPr>
          <w:trHeight w:val="60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EE6C0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7A8E" w:rsidRPr="002225CE" w:rsidRDefault="00D87A8E" w:rsidP="00EE6C0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7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8E" w:rsidRPr="002225CE" w:rsidRDefault="00D87A8E" w:rsidP="00EE6C0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D87A8E" w:rsidRPr="002225CE" w:rsidTr="00D87A8E">
        <w:trPr>
          <w:trHeight w:val="315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EE6C0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EE6C0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資料名</w:t>
            </w:r>
          </w:p>
        </w:tc>
        <w:tc>
          <w:tcPr>
            <w:tcW w:w="77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8E" w:rsidRPr="005A0E60" w:rsidRDefault="00D87A8E" w:rsidP="00EE6C0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D87A8E" w:rsidRPr="002225CE" w:rsidTr="00D87A8E">
        <w:trPr>
          <w:trHeight w:val="315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EE6C0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EE6C0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該当ページ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EE6C0E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EE6C0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EE6C0E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8E" w:rsidRPr="005A0E60" w:rsidRDefault="00D87A8E" w:rsidP="00EE6C0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</w:tr>
      <w:tr w:rsidR="00D87A8E" w:rsidRPr="002225CE" w:rsidTr="00D87A8E">
        <w:trPr>
          <w:trHeight w:val="656"/>
        </w:trPr>
        <w:tc>
          <w:tcPr>
            <w:tcW w:w="458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8E" w:rsidRPr="002225CE" w:rsidRDefault="00D87A8E" w:rsidP="00D87A8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7A8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D87A8E" w:rsidRDefault="00D87A8E" w:rsidP="00D87A8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  <w:p w:rsidR="00D87A8E" w:rsidRPr="002225C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7763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87A8E" w:rsidRDefault="00D87A8E" w:rsidP="00D87A8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D87A8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D87A8E" w:rsidRPr="002225C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D87A8E" w:rsidRPr="002225CE" w:rsidTr="00D87A8E">
        <w:trPr>
          <w:trHeight w:val="60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３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7A8E" w:rsidRPr="002225CE" w:rsidRDefault="00D87A8E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7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8E" w:rsidRPr="002225CE" w:rsidRDefault="00D87A8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D87A8E" w:rsidRPr="002225CE" w:rsidTr="00D87A8E">
        <w:trPr>
          <w:trHeight w:val="315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2225CE" w:rsidRDefault="00D87A8E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資料名</w:t>
            </w:r>
          </w:p>
        </w:tc>
        <w:tc>
          <w:tcPr>
            <w:tcW w:w="77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D87A8E" w:rsidRPr="002225CE" w:rsidTr="00D87A8E">
        <w:trPr>
          <w:trHeight w:val="315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8E" w:rsidRPr="002225CE" w:rsidRDefault="00D87A8E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該当ページ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87A8E" w:rsidRPr="005A0E60" w:rsidRDefault="00D87A8E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8E" w:rsidRPr="005A0E60" w:rsidRDefault="00D87A8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A0E60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</w:tr>
      <w:tr w:rsidR="00D87A8E" w:rsidRPr="002225CE" w:rsidTr="00D87A8E">
        <w:trPr>
          <w:trHeight w:val="656"/>
        </w:trPr>
        <w:tc>
          <w:tcPr>
            <w:tcW w:w="458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8E" w:rsidRPr="002225CE" w:rsidRDefault="00D87A8E" w:rsidP="00D87A8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7A8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D87A8E" w:rsidRDefault="00D87A8E" w:rsidP="00D87A8E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  <w:p w:rsidR="00D87A8E" w:rsidRPr="002225C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7763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87A8E" w:rsidRDefault="00D87A8E" w:rsidP="00D87A8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D87A8E" w:rsidRPr="002225CE" w:rsidRDefault="00D87A8E" w:rsidP="00D87A8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:rsidR="0051583D" w:rsidRPr="002225CE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2225CE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2225CE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740DB0" w:rsidRPr="00740DB0">
        <w:rPr>
          <w:rFonts w:ascii="BIZ UD明朝 Medium" w:eastAsia="BIZ UD明朝 Medium" w:hAnsi="BIZ UD明朝 Medium" w:cs="ＭＳ Ｐゴシック" w:hint="eastAsia"/>
          <w:kern w:val="0"/>
          <w:u w:val="single"/>
        </w:rPr>
        <w:t>令和</w:t>
      </w:r>
      <w:r w:rsidR="00AC3C94">
        <w:rPr>
          <w:rFonts w:ascii="BIZ UD明朝 Medium" w:eastAsia="BIZ UD明朝 Medium" w:hAnsi="BIZ UD明朝 Medium" w:cs="ＭＳ Ｐゴシック" w:hint="eastAsia"/>
          <w:kern w:val="0"/>
          <w:u w:val="single"/>
        </w:rPr>
        <w:t>６</w:t>
      </w:r>
      <w:r w:rsidR="00740DB0" w:rsidRPr="00740DB0">
        <w:rPr>
          <w:rFonts w:ascii="BIZ UD明朝 Medium" w:eastAsia="BIZ UD明朝 Medium" w:hAnsi="BIZ UD明朝 Medium" w:cs="ＭＳ Ｐゴシック" w:hint="eastAsia"/>
          <w:kern w:val="0"/>
          <w:u w:val="single"/>
        </w:rPr>
        <w:t>年</w:t>
      </w:r>
      <w:r w:rsidR="00AC3C94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740DB0" w:rsidRPr="00740DB0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AC3C94">
        <w:rPr>
          <w:rFonts w:ascii="BIZ UD明朝 Medium" w:eastAsia="BIZ UD明朝 Medium" w:hAnsi="BIZ UD明朝 Medium" w:cs="ＭＳ Ｐゴシック" w:hint="eastAsia"/>
          <w:kern w:val="0"/>
          <w:u w:val="single"/>
        </w:rPr>
        <w:t>１</w:t>
      </w:r>
      <w:r w:rsidR="00402EDF">
        <w:rPr>
          <w:rFonts w:ascii="BIZ UD明朝 Medium" w:eastAsia="BIZ UD明朝 Medium" w:hAnsi="BIZ UD明朝 Medium" w:cs="ＭＳ Ｐゴシック" w:hint="eastAsia"/>
          <w:kern w:val="0"/>
          <w:u w:val="single"/>
        </w:rPr>
        <w:t>７</w:t>
      </w:r>
      <w:r w:rsidR="00740DB0" w:rsidRPr="00740DB0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402EDF">
        <w:rPr>
          <w:rFonts w:ascii="BIZ UD明朝 Medium" w:eastAsia="BIZ UD明朝 Medium" w:hAnsi="BIZ UD明朝 Medium" w:cs="ＭＳ Ｐゴシック" w:hint="eastAsia"/>
          <w:kern w:val="0"/>
          <w:u w:val="single"/>
        </w:rPr>
        <w:t>金</w:t>
      </w:r>
      <w:r w:rsidR="00740DB0" w:rsidRPr="00740DB0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）午後５時まで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740DB0">
        <w:rPr>
          <w:rFonts w:ascii="BIZ UD明朝 Medium" w:eastAsia="BIZ UD明朝 Medium" w:hAnsi="BIZ UD明朝 Medium" w:cs="ＭＳ Ｐゴシック" w:hint="eastAsia"/>
          <w:kern w:val="0"/>
        </w:rPr>
        <w:t>メール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</w:rPr>
        <w:t>にて送信</w:t>
      </w:r>
      <w:r w:rsidR="00884131" w:rsidRPr="002225CE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:rsidR="00080795" w:rsidRDefault="005A495C" w:rsidP="00080795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送信未達を防ぐため、</w:t>
      </w:r>
      <w:r w:rsidR="0062179A">
        <w:rPr>
          <w:rFonts w:ascii="BIZ UD明朝 Medium" w:eastAsia="BIZ UD明朝 Medium" w:hAnsi="BIZ UD明朝 Medium" w:cs="ＭＳ Ｐゴシック" w:hint="eastAsia"/>
          <w:kern w:val="0"/>
        </w:rPr>
        <w:t>送信後</w:t>
      </w:r>
      <w:bookmarkStart w:id="1" w:name="_GoBack"/>
      <w:bookmarkEnd w:id="1"/>
      <w:r w:rsidR="0062179A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Pr="002225CE">
        <w:rPr>
          <w:rFonts w:ascii="BIZ UD明朝 Medium" w:eastAsia="BIZ UD明朝 Medium" w:hAnsi="BIZ UD明朝 Medium" w:cs="ＭＳ Ｐゴシック" w:hint="eastAsia"/>
          <w:kern w:val="0"/>
        </w:rPr>
        <w:t>確認の電話を入れてください。</w:t>
      </w:r>
    </w:p>
    <w:p w:rsidR="00080795" w:rsidRPr="00080795" w:rsidRDefault="00080795" w:rsidP="00080795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質問事項が４つ以上になる場合は、適宜行数を増やして入力してください。</w:t>
      </w:r>
    </w:p>
    <w:p w:rsidR="0051583D" w:rsidRPr="002225CE" w:rsidRDefault="0051583D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:rsidR="00EC7F66" w:rsidRPr="002225CE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2225CE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:rsidR="00740DB0" w:rsidRPr="00740DB0" w:rsidRDefault="00740DB0" w:rsidP="00740DB0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740DB0">
        <w:rPr>
          <w:rFonts w:ascii="BIZ UD明朝 Medium" w:eastAsia="BIZ UD明朝 Medium" w:hAnsi="BIZ UD明朝 Medium" w:cs="ＭＳ Ｐゴシック" w:hint="eastAsia"/>
          <w:kern w:val="0"/>
          <w:sz w:val="28"/>
        </w:rPr>
        <w:t>港区企画経営部企画課用地・施設活用担当</w:t>
      </w:r>
    </w:p>
    <w:p w:rsidR="00740DB0" w:rsidRPr="00740DB0" w:rsidRDefault="00740DB0" w:rsidP="00740DB0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740DB0">
        <w:rPr>
          <w:rFonts w:ascii="BIZ UD明朝 Medium" w:eastAsia="BIZ UD明朝 Medium" w:hAnsi="BIZ UD明朝 Medium" w:cs="ＭＳ Ｐゴシック" w:hint="eastAsia"/>
          <w:kern w:val="0"/>
          <w:sz w:val="28"/>
        </w:rPr>
        <w:t>メール：minato67@city.minato.tokyo.jp</w:t>
      </w:r>
    </w:p>
    <w:p w:rsidR="00884131" w:rsidRPr="00CD15D4" w:rsidRDefault="00740DB0" w:rsidP="00740DB0">
      <w:pPr>
        <w:snapToGrid w:val="0"/>
        <w:ind w:firstLineChars="100" w:firstLine="281"/>
        <w:rPr>
          <w:rFonts w:ascii="ＭＳ 明朝" w:hAnsi="ＭＳ 明朝" w:cs="ＭＳ Ｐゴシック"/>
          <w:kern w:val="0"/>
          <w:sz w:val="28"/>
        </w:rPr>
      </w:pPr>
      <w:r w:rsidRPr="00740DB0">
        <w:rPr>
          <w:rFonts w:ascii="BIZ UD明朝 Medium" w:eastAsia="BIZ UD明朝 Medium" w:hAnsi="BIZ UD明朝 Medium" w:cs="ＭＳ Ｐゴシック" w:hint="eastAsia"/>
          <w:kern w:val="0"/>
          <w:sz w:val="28"/>
        </w:rPr>
        <w:t>電  話：03－3578－250</w:t>
      </w:r>
      <w:r w:rsidR="0062179A">
        <w:rPr>
          <w:rFonts w:ascii="BIZ UD明朝 Medium" w:eastAsia="BIZ UD明朝 Medium" w:hAnsi="BIZ UD明朝 Medium" w:cs="ＭＳ Ｐゴシック" w:hint="eastAsia"/>
          <w:kern w:val="0"/>
          <w:sz w:val="28"/>
        </w:rPr>
        <w:t>2</w:t>
      </w:r>
    </w:p>
    <w:sectPr w:rsidR="00884131" w:rsidRPr="00CD15D4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4C" w:rsidRDefault="00E93B4C">
      <w:r>
        <w:separator/>
      </w:r>
    </w:p>
  </w:endnote>
  <w:endnote w:type="continuationSeparator" w:id="0">
    <w:p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4C" w:rsidRDefault="00E93B4C">
      <w:r>
        <w:separator/>
      </w:r>
    </w:p>
  </w:footnote>
  <w:footnote w:type="continuationSeparator" w:id="0">
    <w:p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3A" w:rsidRPr="00773F1F" w:rsidRDefault="00364445" w:rsidP="00816E5E">
    <w:pPr>
      <w:pStyle w:val="a4"/>
      <w:jc w:val="right"/>
      <w:rPr>
        <w:rFonts w:ascii="BIZ UDゴシック" w:eastAsia="BIZ UDゴシック" w:hAnsi="BIZ UDゴシック"/>
        <w:sz w:val="22"/>
        <w:szCs w:val="22"/>
        <w:bdr w:val="single" w:sz="4" w:space="0" w:color="auto"/>
      </w:rPr>
    </w:pPr>
    <w:r w:rsidRPr="00773F1F">
      <w:rPr>
        <w:rFonts w:ascii="BIZ UDゴシック" w:eastAsia="BIZ UDゴシック" w:hAnsi="BIZ UDゴシック" w:hint="eastAsia"/>
        <w:sz w:val="22"/>
        <w:szCs w:val="22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80795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01D7"/>
    <w:rsid w:val="003D16F9"/>
    <w:rsid w:val="003F1DED"/>
    <w:rsid w:val="003F4FE5"/>
    <w:rsid w:val="00402EDF"/>
    <w:rsid w:val="00406A28"/>
    <w:rsid w:val="00420090"/>
    <w:rsid w:val="00493B52"/>
    <w:rsid w:val="004B5C8D"/>
    <w:rsid w:val="004F4517"/>
    <w:rsid w:val="00514CCD"/>
    <w:rsid w:val="0051583D"/>
    <w:rsid w:val="0054598C"/>
    <w:rsid w:val="00586410"/>
    <w:rsid w:val="005A0E60"/>
    <w:rsid w:val="005A495C"/>
    <w:rsid w:val="005A569E"/>
    <w:rsid w:val="005B4B44"/>
    <w:rsid w:val="005C13E4"/>
    <w:rsid w:val="005C499F"/>
    <w:rsid w:val="00612B5B"/>
    <w:rsid w:val="00614F31"/>
    <w:rsid w:val="0062179A"/>
    <w:rsid w:val="00642660"/>
    <w:rsid w:val="006627F3"/>
    <w:rsid w:val="006E0877"/>
    <w:rsid w:val="00725C2E"/>
    <w:rsid w:val="00736A6F"/>
    <w:rsid w:val="00740DB0"/>
    <w:rsid w:val="00773F1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A5D9D"/>
    <w:rsid w:val="00AC3172"/>
    <w:rsid w:val="00AC3C94"/>
    <w:rsid w:val="00B02B75"/>
    <w:rsid w:val="00B93D43"/>
    <w:rsid w:val="00B94180"/>
    <w:rsid w:val="00B96927"/>
    <w:rsid w:val="00BA0B1A"/>
    <w:rsid w:val="00BC49EC"/>
    <w:rsid w:val="00BD6261"/>
    <w:rsid w:val="00C542DB"/>
    <w:rsid w:val="00C60C52"/>
    <w:rsid w:val="00C70FC9"/>
    <w:rsid w:val="00C710E6"/>
    <w:rsid w:val="00C82A62"/>
    <w:rsid w:val="00C91D81"/>
    <w:rsid w:val="00CD15D4"/>
    <w:rsid w:val="00CE6C3A"/>
    <w:rsid w:val="00D36E76"/>
    <w:rsid w:val="00D37824"/>
    <w:rsid w:val="00D87A8E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FD13A32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尚弘 早川</cp:lastModifiedBy>
  <cp:revision>6</cp:revision>
  <cp:lastPrinted>2015-12-16T10:43:00Z</cp:lastPrinted>
  <dcterms:created xsi:type="dcterms:W3CDTF">2020-08-04T01:39:00Z</dcterms:created>
  <dcterms:modified xsi:type="dcterms:W3CDTF">2024-04-08T08:12:00Z</dcterms:modified>
</cp:coreProperties>
</file>