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Default="00160273" w:rsidP="000616F3">
      <w:pPr>
        <w:jc w:val="right"/>
        <w:rPr>
          <w:rFonts w:ascii="BIZ UD明朝 Medium" w:eastAsia="BIZ UD明朝 Medium" w:hAnsi="BIZ UD明朝 Medium"/>
          <w:sz w:val="22"/>
          <w:bdr w:val="single" w:sz="4" w:space="0" w:color="auto"/>
        </w:rPr>
      </w:pPr>
      <w:r w:rsidRPr="000616F3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様式</w:t>
      </w:r>
      <w:r w:rsidR="007C0C0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５</w:t>
      </w:r>
    </w:p>
    <w:p w:rsidR="00F73925" w:rsidRPr="000616F3" w:rsidRDefault="00F73925" w:rsidP="000616F3">
      <w:pPr>
        <w:jc w:val="right"/>
        <w:rPr>
          <w:rFonts w:ascii="BIZ UD明朝 Medium" w:eastAsia="BIZ UD明朝 Medium" w:hAnsi="BIZ UD明朝 Medium"/>
          <w:sz w:val="22"/>
          <w:bdr w:val="single" w:sz="4" w:space="0" w:color="auto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052"/>
      </w:tblGrid>
      <w:tr w:rsidR="00160273" w:rsidRPr="00ED3139" w:rsidTr="004938D5">
        <w:trPr>
          <w:trHeight w:val="70"/>
        </w:trPr>
        <w:tc>
          <w:tcPr>
            <w:tcW w:w="9746" w:type="dxa"/>
            <w:gridSpan w:val="2"/>
            <w:shd w:val="clear" w:color="auto" w:fill="D9D9D9" w:themeFill="background1" w:themeFillShade="D9"/>
            <w:vAlign w:val="center"/>
          </w:tcPr>
          <w:p w:rsidR="00160273" w:rsidRPr="00ED3139" w:rsidRDefault="0095509D" w:rsidP="00F91E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58992752"/>
            <w:r w:rsidRPr="00ED3139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</w:t>
            </w:r>
            <w:r w:rsidR="00F73925" w:rsidRPr="00ED3139">
              <w:rPr>
                <w:rFonts w:ascii="BIZ UDゴシック" w:eastAsia="BIZ UDゴシック" w:hAnsi="BIZ UDゴシック" w:hint="eastAsia"/>
                <w:sz w:val="24"/>
                <w:szCs w:val="24"/>
              </w:rPr>
              <w:t>概要</w:t>
            </w:r>
          </w:p>
        </w:tc>
      </w:tr>
      <w:bookmarkEnd w:id="0"/>
      <w:tr w:rsidR="00F73925" w:rsidRPr="00ED3139" w:rsidTr="00ED3139">
        <w:trPr>
          <w:trHeight w:val="744"/>
        </w:trPr>
        <w:tc>
          <w:tcPr>
            <w:tcW w:w="2694" w:type="dxa"/>
            <w:vAlign w:val="center"/>
          </w:tcPr>
          <w:p w:rsidR="00F73925" w:rsidRPr="00ED3139" w:rsidRDefault="00F73925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052" w:type="dxa"/>
            <w:vAlign w:val="center"/>
          </w:tcPr>
          <w:p w:rsidR="00F73925" w:rsidRPr="00ED3139" w:rsidRDefault="00F73925" w:rsidP="00F739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925" w:rsidRPr="00ED3139" w:rsidTr="00ED3139">
        <w:trPr>
          <w:trHeight w:val="840"/>
        </w:trPr>
        <w:tc>
          <w:tcPr>
            <w:tcW w:w="2694" w:type="dxa"/>
            <w:vAlign w:val="center"/>
          </w:tcPr>
          <w:p w:rsidR="00F73925" w:rsidRPr="00ED3139" w:rsidRDefault="00F73925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7052" w:type="dxa"/>
            <w:vAlign w:val="center"/>
          </w:tcPr>
          <w:p w:rsidR="00F73925" w:rsidRPr="00ED3139" w:rsidRDefault="00F73925" w:rsidP="00F739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925" w:rsidRPr="00ED3139" w:rsidTr="00ED3139">
        <w:trPr>
          <w:trHeight w:val="1122"/>
        </w:trPr>
        <w:tc>
          <w:tcPr>
            <w:tcW w:w="2694" w:type="dxa"/>
            <w:vAlign w:val="center"/>
          </w:tcPr>
          <w:p w:rsidR="00F73925" w:rsidRPr="00ED3139" w:rsidRDefault="00F73925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</w:t>
            </w:r>
          </w:p>
          <w:p w:rsidR="00F73925" w:rsidRPr="00ED3139" w:rsidRDefault="00F73925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職・氏名</w:t>
            </w:r>
          </w:p>
        </w:tc>
        <w:tc>
          <w:tcPr>
            <w:tcW w:w="7052" w:type="dxa"/>
            <w:vAlign w:val="center"/>
          </w:tcPr>
          <w:p w:rsidR="00F73925" w:rsidRPr="00ED3139" w:rsidRDefault="00F7392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73925" w:rsidRPr="00ED3139" w:rsidRDefault="00F73925" w:rsidP="000616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3925" w:rsidRPr="00ED3139" w:rsidTr="00ED3139">
        <w:trPr>
          <w:trHeight w:val="567"/>
        </w:trPr>
        <w:tc>
          <w:tcPr>
            <w:tcW w:w="2694" w:type="dxa"/>
            <w:vAlign w:val="center"/>
          </w:tcPr>
          <w:p w:rsidR="00F73925" w:rsidRPr="00ED3139" w:rsidRDefault="00F73925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7052" w:type="dxa"/>
            <w:vAlign w:val="center"/>
          </w:tcPr>
          <w:p w:rsidR="00F73925" w:rsidRPr="00ED3139" w:rsidRDefault="00F73925" w:rsidP="00F73925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</w:tc>
      </w:tr>
      <w:tr w:rsidR="00F73925" w:rsidRPr="00ED3139" w:rsidTr="00ED3139">
        <w:trPr>
          <w:trHeight w:val="567"/>
        </w:trPr>
        <w:tc>
          <w:tcPr>
            <w:tcW w:w="2694" w:type="dxa"/>
            <w:vAlign w:val="center"/>
          </w:tcPr>
          <w:p w:rsidR="00F73925" w:rsidRPr="00ED3139" w:rsidRDefault="00F73925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</w:t>
            </w:r>
          </w:p>
        </w:tc>
        <w:tc>
          <w:tcPr>
            <w:tcW w:w="7052" w:type="dxa"/>
            <w:vAlign w:val="center"/>
          </w:tcPr>
          <w:p w:rsidR="00F73925" w:rsidRPr="00ED3139" w:rsidRDefault="00F73925" w:rsidP="00F739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73925" w:rsidRPr="00ED3139" w:rsidTr="00ED3139">
        <w:trPr>
          <w:trHeight w:val="567"/>
        </w:trPr>
        <w:tc>
          <w:tcPr>
            <w:tcW w:w="2694" w:type="dxa"/>
            <w:vAlign w:val="center"/>
          </w:tcPr>
          <w:p w:rsidR="00F73925" w:rsidRPr="00ED3139" w:rsidRDefault="00F73925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7052" w:type="dxa"/>
            <w:vAlign w:val="center"/>
          </w:tcPr>
          <w:p w:rsidR="00F73925" w:rsidRPr="00ED3139" w:rsidRDefault="00F73925" w:rsidP="00F739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人（令和　　年　　月　　日現在）</w:t>
            </w:r>
          </w:p>
        </w:tc>
      </w:tr>
      <w:tr w:rsidR="0095509D" w:rsidRPr="00ED3139" w:rsidTr="00ED3139">
        <w:trPr>
          <w:trHeight w:val="567"/>
        </w:trPr>
        <w:tc>
          <w:tcPr>
            <w:tcW w:w="2694" w:type="dxa"/>
            <w:vAlign w:val="center"/>
          </w:tcPr>
          <w:p w:rsidR="0095509D" w:rsidRPr="00ED3139" w:rsidRDefault="0095509D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業種</w:t>
            </w:r>
          </w:p>
        </w:tc>
        <w:tc>
          <w:tcPr>
            <w:tcW w:w="7052" w:type="dxa"/>
            <w:vAlign w:val="center"/>
          </w:tcPr>
          <w:p w:rsidR="0095509D" w:rsidRPr="00ED3139" w:rsidRDefault="0095509D" w:rsidP="00F739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5509D" w:rsidRPr="00ED3139" w:rsidTr="00ED3139">
        <w:trPr>
          <w:trHeight w:val="567"/>
        </w:trPr>
        <w:tc>
          <w:tcPr>
            <w:tcW w:w="2694" w:type="dxa"/>
            <w:vAlign w:val="center"/>
          </w:tcPr>
          <w:p w:rsidR="0095509D" w:rsidRPr="00ED3139" w:rsidRDefault="0095509D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事業概要</w:t>
            </w:r>
          </w:p>
        </w:tc>
        <w:tc>
          <w:tcPr>
            <w:tcW w:w="7052" w:type="dxa"/>
            <w:vAlign w:val="center"/>
          </w:tcPr>
          <w:p w:rsidR="0095509D" w:rsidRPr="00ED3139" w:rsidRDefault="0095509D" w:rsidP="00F739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5509D" w:rsidRPr="00ED3139" w:rsidTr="00ED3139">
        <w:trPr>
          <w:trHeight w:val="567"/>
        </w:trPr>
        <w:tc>
          <w:tcPr>
            <w:tcW w:w="2694" w:type="dxa"/>
            <w:vMerge w:val="restart"/>
            <w:vAlign w:val="center"/>
          </w:tcPr>
          <w:p w:rsidR="0095509D" w:rsidRPr="00ED3139" w:rsidRDefault="0095509D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1" w:name="_Hlk158992594"/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売上高（百万円）</w:t>
            </w:r>
          </w:p>
          <w:p w:rsidR="0095509D" w:rsidRPr="00ED3139" w:rsidRDefault="0095509D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【直近３期分】</w:t>
            </w:r>
          </w:p>
        </w:tc>
        <w:tc>
          <w:tcPr>
            <w:tcW w:w="7052" w:type="dxa"/>
            <w:vAlign w:val="center"/>
          </w:tcPr>
          <w:p w:rsidR="0095509D" w:rsidRPr="00ED3139" w:rsidRDefault="0095509D" w:rsidP="00F739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前　期：</w:t>
            </w:r>
          </w:p>
        </w:tc>
      </w:tr>
      <w:tr w:rsidR="0095509D" w:rsidRPr="00ED3139" w:rsidTr="00ED3139">
        <w:trPr>
          <w:trHeight w:val="567"/>
        </w:trPr>
        <w:tc>
          <w:tcPr>
            <w:tcW w:w="2694" w:type="dxa"/>
            <w:vMerge/>
            <w:vAlign w:val="center"/>
          </w:tcPr>
          <w:p w:rsidR="0095509D" w:rsidRPr="00ED3139" w:rsidRDefault="0095509D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52" w:type="dxa"/>
            <w:vAlign w:val="center"/>
          </w:tcPr>
          <w:p w:rsidR="0095509D" w:rsidRPr="00ED3139" w:rsidRDefault="0095509D" w:rsidP="00F739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２期前：</w:t>
            </w:r>
          </w:p>
        </w:tc>
      </w:tr>
      <w:tr w:rsidR="0095509D" w:rsidRPr="00ED3139" w:rsidTr="00ED3139">
        <w:trPr>
          <w:trHeight w:val="567"/>
        </w:trPr>
        <w:tc>
          <w:tcPr>
            <w:tcW w:w="2694" w:type="dxa"/>
            <w:vMerge/>
            <w:vAlign w:val="center"/>
          </w:tcPr>
          <w:p w:rsidR="0095509D" w:rsidRPr="00ED3139" w:rsidRDefault="0095509D" w:rsidP="00F739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52" w:type="dxa"/>
            <w:vAlign w:val="center"/>
          </w:tcPr>
          <w:p w:rsidR="0095509D" w:rsidRPr="00ED3139" w:rsidRDefault="0095509D" w:rsidP="00F739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３期前：</w:t>
            </w:r>
          </w:p>
        </w:tc>
      </w:tr>
      <w:tr w:rsidR="0095509D" w:rsidRPr="00ED3139" w:rsidTr="00ED3139">
        <w:trPr>
          <w:trHeight w:val="567"/>
        </w:trPr>
        <w:tc>
          <w:tcPr>
            <w:tcW w:w="2694" w:type="dxa"/>
            <w:vMerge w:val="restart"/>
            <w:vAlign w:val="center"/>
          </w:tcPr>
          <w:p w:rsidR="0095509D" w:rsidRPr="00ED3139" w:rsidRDefault="0095509D" w:rsidP="00562CF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税引後利益（百万円）</w:t>
            </w:r>
          </w:p>
          <w:p w:rsidR="0095509D" w:rsidRPr="00ED3139" w:rsidRDefault="0095509D" w:rsidP="00562CF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【直近３期分】</w:t>
            </w:r>
          </w:p>
        </w:tc>
        <w:tc>
          <w:tcPr>
            <w:tcW w:w="7052" w:type="dxa"/>
            <w:vAlign w:val="center"/>
          </w:tcPr>
          <w:p w:rsidR="0095509D" w:rsidRPr="00ED3139" w:rsidRDefault="0095509D" w:rsidP="00562C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前　期：</w:t>
            </w:r>
          </w:p>
        </w:tc>
      </w:tr>
      <w:tr w:rsidR="0095509D" w:rsidRPr="00ED3139" w:rsidTr="00ED3139">
        <w:trPr>
          <w:trHeight w:val="567"/>
        </w:trPr>
        <w:tc>
          <w:tcPr>
            <w:tcW w:w="2694" w:type="dxa"/>
            <w:vMerge/>
            <w:vAlign w:val="center"/>
          </w:tcPr>
          <w:p w:rsidR="0095509D" w:rsidRPr="00ED3139" w:rsidRDefault="0095509D" w:rsidP="00562CF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52" w:type="dxa"/>
            <w:vAlign w:val="center"/>
          </w:tcPr>
          <w:p w:rsidR="0095509D" w:rsidRPr="00ED3139" w:rsidRDefault="0095509D" w:rsidP="00562C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２期前：</w:t>
            </w:r>
          </w:p>
        </w:tc>
      </w:tr>
      <w:tr w:rsidR="0095509D" w:rsidRPr="00ED3139" w:rsidTr="00ED3139">
        <w:trPr>
          <w:trHeight w:val="567"/>
        </w:trPr>
        <w:tc>
          <w:tcPr>
            <w:tcW w:w="2694" w:type="dxa"/>
            <w:vMerge/>
            <w:vAlign w:val="center"/>
          </w:tcPr>
          <w:p w:rsidR="0095509D" w:rsidRPr="00ED3139" w:rsidRDefault="0095509D" w:rsidP="00562CF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52" w:type="dxa"/>
            <w:vAlign w:val="center"/>
          </w:tcPr>
          <w:p w:rsidR="0095509D" w:rsidRPr="00ED3139" w:rsidRDefault="0095509D" w:rsidP="00562C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３期前：</w:t>
            </w:r>
          </w:p>
        </w:tc>
      </w:tr>
      <w:tr w:rsidR="004E4178" w:rsidRPr="00ED3139" w:rsidTr="00ED3139">
        <w:trPr>
          <w:trHeight w:val="567"/>
        </w:trPr>
        <w:tc>
          <w:tcPr>
            <w:tcW w:w="2694" w:type="dxa"/>
            <w:vMerge w:val="restart"/>
            <w:vAlign w:val="center"/>
          </w:tcPr>
          <w:p w:rsidR="004E4178" w:rsidRPr="00ED3139" w:rsidRDefault="004E4178" w:rsidP="00562CF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事業実績</w:t>
            </w:r>
          </w:p>
          <w:p w:rsidR="004E4178" w:rsidRPr="00ED3139" w:rsidRDefault="004E4178" w:rsidP="004E41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【本施設で実施する事業の類似事業の実績】</w:t>
            </w:r>
          </w:p>
        </w:tc>
        <w:tc>
          <w:tcPr>
            <w:tcW w:w="7052" w:type="dxa"/>
            <w:vAlign w:val="center"/>
          </w:tcPr>
          <w:p w:rsidR="004E4178" w:rsidRPr="00ED3139" w:rsidRDefault="004E4178" w:rsidP="00562C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①</w:t>
            </w:r>
          </w:p>
          <w:p w:rsidR="004E4178" w:rsidRPr="00ED3139" w:rsidRDefault="004E4178" w:rsidP="00562C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【事業名】</w:t>
            </w:r>
          </w:p>
          <w:p w:rsidR="004E4178" w:rsidRPr="00ED3139" w:rsidRDefault="004E4178" w:rsidP="00562C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【事業の特徴他】</w:t>
            </w:r>
          </w:p>
        </w:tc>
      </w:tr>
      <w:tr w:rsidR="004E4178" w:rsidRPr="00ED3139" w:rsidTr="00ED3139">
        <w:trPr>
          <w:trHeight w:val="567"/>
        </w:trPr>
        <w:tc>
          <w:tcPr>
            <w:tcW w:w="2694" w:type="dxa"/>
            <w:vMerge/>
            <w:vAlign w:val="center"/>
          </w:tcPr>
          <w:p w:rsidR="004E4178" w:rsidRPr="00ED3139" w:rsidRDefault="004E4178" w:rsidP="00562CF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52" w:type="dxa"/>
            <w:vAlign w:val="center"/>
          </w:tcPr>
          <w:p w:rsidR="004E4178" w:rsidRPr="00ED3139" w:rsidRDefault="004E4178" w:rsidP="00562C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  <w:p w:rsidR="004E4178" w:rsidRPr="00ED3139" w:rsidRDefault="004E4178" w:rsidP="00562C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【事業名】</w:t>
            </w:r>
          </w:p>
          <w:p w:rsidR="004E4178" w:rsidRPr="00ED3139" w:rsidRDefault="004E4178" w:rsidP="00562C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31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【事業の特徴他】</w:t>
            </w:r>
          </w:p>
        </w:tc>
      </w:tr>
      <w:bookmarkEnd w:id="1"/>
    </w:tbl>
    <w:p w:rsidR="004938D5" w:rsidRPr="00ED3139" w:rsidRDefault="004938D5" w:rsidP="004938D5">
      <w:pPr>
        <w:rPr>
          <w:rFonts w:ascii="BIZ UD明朝 Medium" w:eastAsia="BIZ UD明朝 Medium" w:hAnsi="BIZ UD明朝 Medium"/>
          <w:sz w:val="24"/>
          <w:szCs w:val="24"/>
        </w:rPr>
      </w:pPr>
    </w:p>
    <w:p w:rsidR="009401AB" w:rsidRPr="00ED3139" w:rsidRDefault="00B25675" w:rsidP="00D03B0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D3139">
        <w:rPr>
          <w:rFonts w:ascii="BIZ UD明朝 Medium" w:eastAsia="BIZ UD明朝 Medium" w:hAnsi="BIZ UD明朝 Medium" w:hint="eastAsia"/>
          <w:sz w:val="24"/>
          <w:szCs w:val="24"/>
        </w:rPr>
        <w:t>※　印刷はＡ４サイズとしてください。文字のサイズは原則として1</w:t>
      </w:r>
      <w:r w:rsidR="00484D29">
        <w:rPr>
          <w:rFonts w:ascii="BIZ UD明朝 Medium" w:eastAsia="BIZ UD明朝 Medium" w:hAnsi="BIZ UD明朝 Medium" w:hint="eastAsia"/>
          <w:sz w:val="24"/>
          <w:szCs w:val="24"/>
        </w:rPr>
        <w:t>2</w:t>
      </w:r>
      <w:bookmarkStart w:id="2" w:name="_GoBack"/>
      <w:bookmarkEnd w:id="2"/>
      <w:r w:rsidRPr="00ED3139">
        <w:rPr>
          <w:rFonts w:ascii="BIZ UD明朝 Medium" w:eastAsia="BIZ UD明朝 Medium" w:hAnsi="BIZ UD明朝 Medium" w:hint="eastAsia"/>
          <w:sz w:val="24"/>
          <w:szCs w:val="24"/>
        </w:rPr>
        <w:t>ポイント以上とします。</w:t>
      </w:r>
    </w:p>
    <w:sectPr w:rsidR="009401AB" w:rsidRPr="00ED3139" w:rsidSect="00C05AA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6F3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150F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2F7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0132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5EAF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68FF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4D29"/>
    <w:rsid w:val="00486497"/>
    <w:rsid w:val="00486F59"/>
    <w:rsid w:val="00487928"/>
    <w:rsid w:val="004910B4"/>
    <w:rsid w:val="00492575"/>
    <w:rsid w:val="004928C8"/>
    <w:rsid w:val="004928FD"/>
    <w:rsid w:val="004936D6"/>
    <w:rsid w:val="004938D5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178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50A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0C00"/>
    <w:rsid w:val="007C1B9E"/>
    <w:rsid w:val="007C2AAC"/>
    <w:rsid w:val="007C4269"/>
    <w:rsid w:val="007C5C27"/>
    <w:rsid w:val="007C754A"/>
    <w:rsid w:val="007D064F"/>
    <w:rsid w:val="007D0850"/>
    <w:rsid w:val="007D1001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B7A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09D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1E6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402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5AAC"/>
    <w:rsid w:val="00C07A9B"/>
    <w:rsid w:val="00C12077"/>
    <w:rsid w:val="00C1440C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14E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3B06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4444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3F1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3139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49C8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925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1E2F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D3ECA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尚弘 早川</cp:lastModifiedBy>
  <cp:revision>7</cp:revision>
  <cp:lastPrinted>2021-08-06T02:44:00Z</cp:lastPrinted>
  <dcterms:created xsi:type="dcterms:W3CDTF">2017-11-08T10:02:00Z</dcterms:created>
  <dcterms:modified xsi:type="dcterms:W3CDTF">2024-03-17T22:53:00Z</dcterms:modified>
</cp:coreProperties>
</file>