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173" w:rsidRPr="00BE1E0B" w:rsidRDefault="00423650">
      <w:pPr>
        <w:jc w:val="center"/>
        <w:rPr>
          <w:rFonts w:ascii="BIZ UDP明朝 Medium" w:eastAsia="BIZ UDP明朝 Medium" w:hAnsi="BIZ UDP明朝 Medium"/>
          <w:b/>
          <w:spacing w:val="20"/>
          <w:sz w:val="36"/>
          <w:szCs w:val="36"/>
        </w:rPr>
      </w:pPr>
      <w:r>
        <w:rPr>
          <w:rFonts w:ascii="BIZ UDP明朝 Medium" w:eastAsia="BIZ UDP明朝 Medium" w:hAnsi="BIZ UDP明朝 Medium"/>
          <w:b/>
          <w:noProof/>
          <w:spacing w:val="2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.75pt;margin-top:-9pt;width:99.75pt;height:18pt;z-index:251657728">
            <v:textbox inset="5.85pt,.7pt,5.85pt,.7pt">
              <w:txbxContent>
                <w:p w:rsidR="001278D2" w:rsidRPr="001278D2" w:rsidRDefault="001278D2" w:rsidP="002C6195">
                  <w:pPr>
                    <w:jc w:val="center"/>
                    <w:rPr>
                      <w:sz w:val="24"/>
                      <w:szCs w:val="24"/>
                    </w:rPr>
                  </w:pPr>
                  <w:r w:rsidRPr="001278D2">
                    <w:rPr>
                      <w:rFonts w:hint="eastAsia"/>
                      <w:sz w:val="24"/>
                      <w:szCs w:val="24"/>
                    </w:rPr>
                    <w:t>別紙</w:t>
                  </w:r>
                  <w:r w:rsidR="000669BE" w:rsidRPr="000669B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（</w:t>
                  </w:r>
                  <w:r w:rsidR="004807C0" w:rsidRPr="000669B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プール用</w:t>
                  </w:r>
                  <w:r w:rsidR="000669BE" w:rsidRPr="000669BE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  <w:r w:rsidR="009F40BC" w:rsidRPr="00BE1E0B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送</w:t>
      </w:r>
      <w:r w:rsidR="005E6173" w:rsidRPr="00BE1E0B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B748C5" w:rsidRPr="00BE1E0B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付</w:t>
      </w:r>
      <w:r w:rsidR="005E6173" w:rsidRPr="00BE1E0B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  <w:r w:rsidR="009F40BC" w:rsidRPr="00BE1E0B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>状</w:t>
      </w:r>
      <w:r w:rsidR="00805DE1" w:rsidRPr="00BE1E0B">
        <w:rPr>
          <w:rFonts w:ascii="BIZ UDP明朝 Medium" w:eastAsia="BIZ UDP明朝 Medium" w:hAnsi="BIZ UDP明朝 Medium" w:hint="eastAsia"/>
          <w:b/>
          <w:spacing w:val="20"/>
          <w:sz w:val="36"/>
          <w:szCs w:val="36"/>
        </w:rPr>
        <w:t xml:space="preserve">　</w:t>
      </w:r>
    </w:p>
    <w:p w:rsidR="009F40BC" w:rsidRPr="00BE1E0B" w:rsidRDefault="009F40BC">
      <w:pPr>
        <w:jc w:val="center"/>
        <w:rPr>
          <w:rFonts w:ascii="BIZ UDP明朝 Medium" w:eastAsia="BIZ UDP明朝 Medium" w:hAnsi="BIZ UDP明朝 Medium"/>
          <w:spacing w:val="20"/>
          <w:szCs w:val="21"/>
        </w:rPr>
      </w:pPr>
      <w:r w:rsidRPr="00BE1E0B">
        <w:rPr>
          <w:rFonts w:ascii="BIZ UDP明朝 Medium" w:eastAsia="BIZ UDP明朝 Medium" w:hAnsi="BIZ UDP明朝 Medium" w:hint="eastAsia"/>
          <w:b/>
          <w:spacing w:val="20"/>
          <w:szCs w:val="21"/>
        </w:rPr>
        <w:t>（郵送</w:t>
      </w:r>
      <w:r w:rsidR="005E6173" w:rsidRPr="00BE1E0B">
        <w:rPr>
          <w:rFonts w:ascii="BIZ UDP明朝 Medium" w:eastAsia="BIZ UDP明朝 Medium" w:hAnsi="BIZ UDP明朝 Medium" w:hint="eastAsia"/>
          <w:b/>
          <w:spacing w:val="20"/>
          <w:szCs w:val="21"/>
        </w:rPr>
        <w:t>・ﾌｧｸｼﾐﾘいずれの</w:t>
      </w:r>
      <w:r w:rsidRPr="00BE1E0B">
        <w:rPr>
          <w:rFonts w:ascii="BIZ UDP明朝 Medium" w:eastAsia="BIZ UDP明朝 Medium" w:hAnsi="BIZ UDP明朝 Medium" w:hint="eastAsia"/>
          <w:b/>
          <w:spacing w:val="20"/>
          <w:szCs w:val="21"/>
        </w:rPr>
        <w:t>場合もこの紙を必ずお送り下さい）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50"/>
        <w:gridCol w:w="871"/>
        <w:gridCol w:w="1859"/>
        <w:gridCol w:w="1575"/>
      </w:tblGrid>
      <w:tr w:rsidR="009F40BC" w:rsidRPr="00BE1E0B">
        <w:trPr>
          <w:cantSplit/>
          <w:trHeight w:val="345"/>
        </w:trPr>
        <w:tc>
          <w:tcPr>
            <w:tcW w:w="5800" w:type="dxa"/>
            <w:gridSpan w:val="3"/>
            <w:vMerge w:val="restart"/>
            <w:vAlign w:val="center"/>
          </w:tcPr>
          <w:p w:rsidR="009F40BC" w:rsidRPr="00BE1E0B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あて先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  <w:r w:rsidR="0038282D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港区みなと保健所生活衛生課</w:t>
            </w:r>
          </w:p>
          <w:p w:rsidR="009F40BC" w:rsidRPr="00BE1E0B" w:rsidRDefault="007C4596" w:rsidP="00FE68C2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38282D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   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環境衛生指導係　　行</w:t>
            </w:r>
          </w:p>
        </w:tc>
        <w:tc>
          <w:tcPr>
            <w:tcW w:w="3434" w:type="dxa"/>
            <w:gridSpan w:val="2"/>
            <w:vAlign w:val="center"/>
          </w:tcPr>
          <w:p w:rsidR="009F40BC" w:rsidRPr="00BE1E0B" w:rsidRDefault="007C4596" w:rsidP="00FE68C2">
            <w:pPr>
              <w:jc w:val="center"/>
              <w:rPr>
                <w:rFonts w:ascii="BIZ UDP明朝 Medium" w:eastAsia="BIZ UDP明朝 Medium" w:hAnsi="BIZ UDP明朝 Medium"/>
                <w:b/>
                <w:spacing w:val="20"/>
                <w:sz w:val="28"/>
                <w:szCs w:val="28"/>
              </w:rPr>
            </w:pPr>
            <w:r w:rsidRPr="00BE1E0B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FAX：</w:t>
            </w:r>
            <w:r w:rsidR="00333B2C" w:rsidRPr="00BE1E0B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3455-4470</w:t>
            </w:r>
          </w:p>
        </w:tc>
      </w:tr>
      <w:tr w:rsidR="009F40BC" w:rsidRPr="00BE1E0B">
        <w:trPr>
          <w:cantSplit/>
          <w:trHeight w:val="345"/>
        </w:trPr>
        <w:tc>
          <w:tcPr>
            <w:tcW w:w="5800" w:type="dxa"/>
            <w:gridSpan w:val="3"/>
            <w:vMerge/>
          </w:tcPr>
          <w:p w:rsidR="009F40BC" w:rsidRPr="00BE1E0B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</w:tc>
        <w:tc>
          <w:tcPr>
            <w:tcW w:w="3434" w:type="dxa"/>
            <w:gridSpan w:val="2"/>
            <w:vAlign w:val="center"/>
          </w:tcPr>
          <w:p w:rsidR="009F40BC" w:rsidRPr="00BE1E0B" w:rsidRDefault="007C4596" w:rsidP="00FE68C2">
            <w:pPr>
              <w:jc w:val="center"/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TEL：</w:t>
            </w:r>
            <w:r w:rsidR="00333B2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6400-0042</w:t>
            </w:r>
          </w:p>
        </w:tc>
      </w:tr>
      <w:tr w:rsidR="009F40BC" w:rsidRPr="00BE1E0B">
        <w:trPr>
          <w:cantSplit/>
          <w:trHeight w:val="3242"/>
        </w:trPr>
        <w:tc>
          <w:tcPr>
            <w:tcW w:w="9234" w:type="dxa"/>
            <w:gridSpan w:val="5"/>
            <w:tcBorders>
              <w:bottom w:val="single" w:sz="4" w:space="0" w:color="auto"/>
            </w:tcBorders>
          </w:tcPr>
          <w:p w:rsidR="009F40BC" w:rsidRPr="00BE1E0B" w:rsidRDefault="007C4596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送信者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</w:p>
          <w:p w:rsidR="009F40BC" w:rsidRPr="00BE1E0B" w:rsidRDefault="007C4596">
            <w:pPr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Pr="00BE1E0B">
              <w:rPr>
                <w:rFonts w:ascii="BIZ UDP明朝 Medium" w:eastAsia="BIZ UDP明朝 Medium" w:hAnsi="BIZ UDP明朝 Medium" w:hint="eastAsia"/>
                <w:spacing w:val="240"/>
                <w:kern w:val="0"/>
                <w:sz w:val="24"/>
                <w:fitText w:val="1680" w:id="-1156933628"/>
              </w:rPr>
              <w:t>施設</w:t>
            </w:r>
            <w:r w:rsidRPr="00BE1E0B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8"/>
              </w:rPr>
              <w:t>名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BE1E0B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BE1E0B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BE1E0B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29"/>
              </w:rPr>
              <w:t>施設所在</w:t>
            </w:r>
            <w:r w:rsidRPr="00BE1E0B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29"/>
              </w:rPr>
              <w:t>地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</w:t>
            </w:r>
            <w:r w:rsidR="007C4596"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BE1E0B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BE1E0B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BE1E0B">
              <w:rPr>
                <w:rFonts w:ascii="BIZ UDP明朝 Medium" w:eastAsia="BIZ UDP明朝 Medium" w:hAnsi="BIZ UDP明朝 Medium" w:hint="eastAsia"/>
                <w:spacing w:val="60"/>
                <w:kern w:val="0"/>
                <w:sz w:val="24"/>
                <w:fitText w:val="1680" w:id="-1156933630"/>
              </w:rPr>
              <w:t>担当部署</w:t>
            </w:r>
            <w:r w:rsidRPr="00BE1E0B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0"/>
              </w:rPr>
              <w:t>名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 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</w:t>
            </w:r>
            <w:r w:rsidR="007C4596"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</w:t>
            </w:r>
          </w:p>
          <w:p w:rsidR="009F40BC" w:rsidRPr="00BE1E0B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BE1E0B" w:rsidRDefault="009F40BC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</w:t>
            </w:r>
            <w:r w:rsidR="007C4596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BE1E0B">
              <w:rPr>
                <w:rFonts w:ascii="BIZ UDP明朝 Medium" w:eastAsia="BIZ UDP明朝 Medium" w:hAnsi="BIZ UDP明朝 Medium" w:hint="eastAsia"/>
                <w:spacing w:val="120"/>
                <w:kern w:val="0"/>
                <w:sz w:val="24"/>
                <w:fitText w:val="1680" w:id="-1156933631"/>
              </w:rPr>
              <w:t>担当者</w:t>
            </w:r>
            <w:r w:rsidRPr="00BE1E0B">
              <w:rPr>
                <w:rFonts w:ascii="BIZ UDP明朝 Medium" w:eastAsia="BIZ UDP明朝 Medium" w:hAnsi="BIZ UDP明朝 Medium" w:hint="eastAsia"/>
                <w:kern w:val="0"/>
                <w:sz w:val="24"/>
                <w:fitText w:val="1680" w:id="-1156933631"/>
              </w:rPr>
              <w:t>名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</w:t>
            </w:r>
            <w:r w:rsidR="007C4596"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   </w:t>
            </w:r>
          </w:p>
          <w:p w:rsidR="00AA48F7" w:rsidRDefault="00AA48F7" w:rsidP="00AA48F7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</w:p>
          <w:p w:rsidR="0047707D" w:rsidRPr="00BE1E0B" w:rsidRDefault="00AA48F7" w:rsidP="00AA48F7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bookmarkStart w:id="0" w:name="_GoBack"/>
            <w:bookmarkEnd w:id="0"/>
            <w:r w:rsidR="0047707D" w:rsidRPr="00423650">
              <w:rPr>
                <w:rFonts w:ascii="BIZ UDP明朝 Medium" w:eastAsia="BIZ UDP明朝 Medium" w:hAnsi="BIZ UDP明朝 Medium" w:hint="eastAsia"/>
                <w:spacing w:val="27"/>
                <w:kern w:val="0"/>
                <w:sz w:val="24"/>
                <w:fitText w:val="1680" w:id="-896777984"/>
              </w:rPr>
              <w:t xml:space="preserve">電　話　番　</w:t>
            </w:r>
            <w:r w:rsidR="0047707D" w:rsidRPr="00423650">
              <w:rPr>
                <w:rFonts w:ascii="BIZ UDP明朝 Medium" w:eastAsia="BIZ UDP明朝 Medium" w:hAnsi="BIZ UDP明朝 Medium" w:hint="eastAsia"/>
                <w:spacing w:val="-1"/>
                <w:kern w:val="0"/>
                <w:sz w:val="24"/>
                <w:fitText w:val="1680" w:id="-896777984"/>
              </w:rPr>
              <w:t>号</w:t>
            </w:r>
            <w:r w:rsidR="0047707D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  </w:t>
            </w:r>
          </w:p>
          <w:p w:rsidR="00AA48F7" w:rsidRDefault="00AA48F7" w:rsidP="00AA48F7">
            <w:pPr>
              <w:rPr>
                <w:rFonts w:ascii="BIZ UDP明朝 Medium" w:eastAsia="BIZ UDP明朝 Medium" w:hAnsi="BIZ UDP明朝 Medium"/>
                <w:spacing w:val="20"/>
                <w:sz w:val="24"/>
                <w:u w:val="single"/>
              </w:rPr>
            </w:pPr>
          </w:p>
          <w:p w:rsidR="009F40BC" w:rsidRPr="00BE1E0B" w:rsidRDefault="00AA48F7" w:rsidP="00AA48F7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　　　　　</w:t>
            </w:r>
            <w:r w:rsidR="0047707D" w:rsidRPr="00AA48F7">
              <w:rPr>
                <w:rFonts w:ascii="BIZ UDP明朝 Medium" w:eastAsia="BIZ UDP明朝 Medium" w:hAnsi="BIZ UDP明朝 Medium" w:hint="eastAsia"/>
                <w:spacing w:val="54"/>
                <w:kern w:val="0"/>
                <w:sz w:val="24"/>
                <w:fitText w:val="1680" w:id="-896779520"/>
              </w:rPr>
              <w:t xml:space="preserve">ＦＡＸ　番　</w:t>
            </w:r>
            <w:r w:rsidR="0047707D" w:rsidRPr="00AA48F7">
              <w:rPr>
                <w:rFonts w:ascii="BIZ UDP明朝 Medium" w:eastAsia="BIZ UDP明朝 Medium" w:hAnsi="BIZ UDP明朝 Medium" w:hint="eastAsia"/>
                <w:spacing w:val="-25"/>
                <w:kern w:val="0"/>
                <w:sz w:val="24"/>
                <w:fitText w:val="1680" w:id="-896779520"/>
              </w:rPr>
              <w:t>号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  <w:u w:val="single"/>
              </w:rPr>
              <w:t xml:space="preserve">　　　　　　　　　　　　　　　　　　　　　　　　　　　   </w:t>
            </w:r>
          </w:p>
        </w:tc>
      </w:tr>
      <w:tr w:rsidR="009F40BC" w:rsidRPr="00BE1E0B">
        <w:trPr>
          <w:trHeight w:val="594"/>
        </w:trPr>
        <w:tc>
          <w:tcPr>
            <w:tcW w:w="9234" w:type="dxa"/>
            <w:gridSpan w:val="5"/>
            <w:vAlign w:val="center"/>
          </w:tcPr>
          <w:p w:rsidR="009F40BC" w:rsidRPr="00BE1E0B" w:rsidRDefault="00DA3544">
            <w:pPr>
              <w:rPr>
                <w:rFonts w:ascii="BIZ UDP明朝 Medium" w:eastAsia="BIZ UDP明朝 Medium" w:hAnsi="BIZ UDP明朝 Medium"/>
                <w:spacing w:val="20"/>
                <w:sz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（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件　名</w:t>
            </w:r>
            <w:r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）</w:t>
            </w:r>
            <w:r w:rsidR="009F40BC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 xml:space="preserve">　</w:t>
            </w:r>
            <w:r w:rsidR="005927AB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レジオネラ属菌水質検査実施報告</w:t>
            </w:r>
            <w:r w:rsidR="00CE27D6" w:rsidRPr="00BE1E0B">
              <w:rPr>
                <w:rFonts w:ascii="BIZ UDP明朝 Medium" w:eastAsia="BIZ UDP明朝 Medium" w:hAnsi="BIZ UDP明朝 Medium" w:hint="eastAsia"/>
                <w:spacing w:val="20"/>
                <w:sz w:val="24"/>
              </w:rPr>
              <w:t>について</w:t>
            </w:r>
            <w:r w:rsidR="005927AB" w:rsidRPr="00BE1E0B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（プール</w:t>
            </w:r>
            <w:r w:rsidR="009F40BC" w:rsidRPr="00BE1E0B">
              <w:rPr>
                <w:rFonts w:ascii="BIZ UDP明朝 Medium" w:eastAsia="BIZ UDP明朝 Medium" w:hAnsi="BIZ UDP明朝 Medium" w:hint="eastAsia"/>
                <w:b/>
                <w:spacing w:val="20"/>
                <w:sz w:val="28"/>
                <w:szCs w:val="28"/>
              </w:rPr>
              <w:t>用）</w:t>
            </w:r>
          </w:p>
        </w:tc>
      </w:tr>
      <w:tr w:rsidR="009F40BC" w:rsidRPr="00BE1E0B">
        <w:trPr>
          <w:trHeight w:val="825"/>
        </w:trPr>
        <w:tc>
          <w:tcPr>
            <w:tcW w:w="9234" w:type="dxa"/>
            <w:gridSpan w:val="5"/>
          </w:tcPr>
          <w:p w:rsidR="009F40BC" w:rsidRPr="00BE1E0B" w:rsidRDefault="009F40BC" w:rsidP="00DA3544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</w:p>
          <w:p w:rsidR="009F40BC" w:rsidRPr="00BE1E0B" w:rsidRDefault="00966772" w:rsidP="00B25A7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↓</w:t>
            </w:r>
            <w:r w:rsidRPr="00BE1E0B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下記に記入し、本紙とともに該当する結果書・記録の写しを</w:t>
            </w:r>
            <w:r w:rsidR="00B25A78" w:rsidRPr="00BE1E0B">
              <w:rPr>
                <w:rFonts w:ascii="BIZ UDP明朝 Medium" w:eastAsia="BIZ UDP明朝 Medium" w:hAnsi="BIZ UDP明朝 Medium" w:hint="eastAsia"/>
                <w:b/>
                <w:sz w:val="24"/>
                <w:szCs w:val="24"/>
                <w:u w:val="single"/>
              </w:rPr>
              <w:t>お送りください。</w:t>
            </w:r>
          </w:p>
          <w:p w:rsidR="009F40BC" w:rsidRPr="00BE1E0B" w:rsidRDefault="009F40BC" w:rsidP="00E73F92">
            <w:pPr>
              <w:ind w:firstLineChars="1200" w:firstLine="288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046EC" w:rsidRPr="00BE1E0B">
        <w:trPr>
          <w:trHeight w:val="70"/>
        </w:trPr>
        <w:tc>
          <w:tcPr>
            <w:tcW w:w="1779" w:type="dxa"/>
            <w:vMerge w:val="restart"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レジオネラ属菌水質検査</w:t>
            </w:r>
          </w:p>
          <w:p w:rsidR="00F955D8" w:rsidRPr="00BE1E0B" w:rsidRDefault="00F955D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</w:tcPr>
          <w:p w:rsidR="00E046EC" w:rsidRPr="00BE1E0B" w:rsidRDefault="00B25A78" w:rsidP="00DA354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E1E0B">
              <w:rPr>
                <w:rFonts w:ascii="BIZ UDP明朝 Medium" w:eastAsia="BIZ UDP明朝 Medium" w:hAnsi="BIZ UDP明朝 Medium" w:hint="eastAsia"/>
                <w:szCs w:val="21"/>
              </w:rPr>
              <w:t>系統名（プール・ジャグジー</w:t>
            </w:r>
            <w:r w:rsidR="00E046EC" w:rsidRPr="00BE1E0B">
              <w:rPr>
                <w:rFonts w:ascii="BIZ UDP明朝 Medium" w:eastAsia="BIZ UDP明朝 Medium" w:hAnsi="BIZ UDP明朝 Medium" w:hint="eastAsia"/>
                <w:szCs w:val="21"/>
              </w:rPr>
              <w:t>名）</w:t>
            </w:r>
          </w:p>
        </w:tc>
        <w:tc>
          <w:tcPr>
            <w:tcW w:w="2730" w:type="dxa"/>
            <w:gridSpan w:val="2"/>
          </w:tcPr>
          <w:p w:rsidR="00E046EC" w:rsidRPr="00BE1E0B" w:rsidRDefault="00197E98" w:rsidP="00DA3544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E1E0B">
              <w:rPr>
                <w:rFonts w:ascii="BIZ UDP明朝 Medium" w:eastAsia="BIZ UDP明朝 Medium" w:hAnsi="BIZ UDP明朝 Medium" w:hint="eastAsia"/>
                <w:szCs w:val="21"/>
              </w:rPr>
              <w:t>直近の</w:t>
            </w:r>
            <w:r w:rsidR="00E046EC" w:rsidRPr="00BE1E0B">
              <w:rPr>
                <w:rFonts w:ascii="BIZ UDP明朝 Medium" w:eastAsia="BIZ UDP明朝 Medium" w:hAnsi="BIZ UDP明朝 Medium" w:hint="eastAsia"/>
                <w:szCs w:val="21"/>
              </w:rPr>
              <w:t>水質検査実施年月日</w:t>
            </w:r>
          </w:p>
        </w:tc>
        <w:tc>
          <w:tcPr>
            <w:tcW w:w="1575" w:type="dxa"/>
            <w:vMerge w:val="restart"/>
            <w:vAlign w:val="center"/>
          </w:tcPr>
          <w:p w:rsidR="00E046EC" w:rsidRPr="00BE1E0B" w:rsidRDefault="00E046EC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過去1</w:t>
            </w:r>
            <w:r w:rsidR="002D75F2" w:rsidRPr="00BE1E0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年間に実施した結果書の写しを添付</w:t>
            </w:r>
            <w:r w:rsidRPr="00BE1E0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してください。</w:t>
            </w:r>
          </w:p>
        </w:tc>
      </w:tr>
      <w:tr w:rsidR="00E046EC" w:rsidRPr="00BE1E0B">
        <w:trPr>
          <w:trHeight w:val="70"/>
        </w:trPr>
        <w:tc>
          <w:tcPr>
            <w:tcW w:w="1779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E046EC" w:rsidRPr="00BE1E0B">
        <w:trPr>
          <w:trHeight w:val="70"/>
        </w:trPr>
        <w:tc>
          <w:tcPr>
            <w:tcW w:w="1779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E046EC" w:rsidRPr="00BE1E0B">
        <w:trPr>
          <w:trHeight w:val="70"/>
        </w:trPr>
        <w:tc>
          <w:tcPr>
            <w:tcW w:w="1779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E046EC" w:rsidRPr="00BE1E0B">
        <w:trPr>
          <w:trHeight w:val="70"/>
        </w:trPr>
        <w:tc>
          <w:tcPr>
            <w:tcW w:w="1779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E046EC" w:rsidRPr="00BE1E0B">
        <w:trPr>
          <w:trHeight w:val="70"/>
        </w:trPr>
        <w:tc>
          <w:tcPr>
            <w:tcW w:w="1779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046EC" w:rsidRPr="00BE1E0B" w:rsidRDefault="00E046EC" w:rsidP="00DA354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D75F2" w:rsidRPr="00BE1E0B">
        <w:trPr>
          <w:trHeight w:val="70"/>
        </w:trPr>
        <w:tc>
          <w:tcPr>
            <w:tcW w:w="1779" w:type="dxa"/>
            <w:vMerge w:val="restart"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プールの残留塩素記録</w:t>
            </w:r>
          </w:p>
        </w:tc>
        <w:tc>
          <w:tcPr>
            <w:tcW w:w="3150" w:type="dxa"/>
          </w:tcPr>
          <w:p w:rsidR="002D75F2" w:rsidRPr="00BE1E0B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E1E0B">
              <w:rPr>
                <w:rFonts w:ascii="BIZ UDP明朝 Medium" w:eastAsia="BIZ UDP明朝 Medium" w:hAnsi="BIZ UDP明朝 Medium" w:hint="eastAsia"/>
                <w:szCs w:val="21"/>
              </w:rPr>
              <w:t>項目</w:t>
            </w:r>
          </w:p>
        </w:tc>
        <w:tc>
          <w:tcPr>
            <w:tcW w:w="2730" w:type="dxa"/>
            <w:gridSpan w:val="2"/>
          </w:tcPr>
          <w:p w:rsidR="002D75F2" w:rsidRPr="00BE1E0B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E1E0B">
              <w:rPr>
                <w:rFonts w:ascii="BIZ UDP明朝 Medium" w:eastAsia="BIZ UDP明朝 Medium" w:hAnsi="BIZ UDP明朝 Medium" w:hint="eastAsia"/>
                <w:szCs w:val="21"/>
              </w:rPr>
              <w:t>実施頻度</w:t>
            </w:r>
          </w:p>
        </w:tc>
        <w:tc>
          <w:tcPr>
            <w:tcW w:w="1575" w:type="dxa"/>
            <w:vMerge w:val="restart"/>
            <w:vAlign w:val="center"/>
          </w:tcPr>
          <w:p w:rsidR="002D75F2" w:rsidRPr="00BE1E0B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直近１週間分の記録の写しを添付してください</w:t>
            </w:r>
          </w:p>
        </w:tc>
      </w:tr>
      <w:tr w:rsidR="002D75F2" w:rsidRPr="00BE1E0B">
        <w:trPr>
          <w:trHeight w:val="70"/>
        </w:trPr>
        <w:tc>
          <w:tcPr>
            <w:tcW w:w="1779" w:type="dxa"/>
            <w:vMerge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</w:tcPr>
          <w:p w:rsidR="002D75F2" w:rsidRPr="00BE1E0B" w:rsidRDefault="00B25A7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残留塩素濃度測定</w:t>
            </w:r>
          </w:p>
        </w:tc>
        <w:tc>
          <w:tcPr>
            <w:tcW w:w="2730" w:type="dxa"/>
            <w:gridSpan w:val="2"/>
          </w:tcPr>
          <w:p w:rsidR="002D75F2" w:rsidRPr="00BE1E0B" w:rsidRDefault="00B25A78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回／日</w:t>
            </w:r>
          </w:p>
        </w:tc>
        <w:tc>
          <w:tcPr>
            <w:tcW w:w="1575" w:type="dxa"/>
            <w:vMerge/>
            <w:vAlign w:val="center"/>
          </w:tcPr>
          <w:p w:rsidR="002D75F2" w:rsidRPr="00BE1E0B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D75F2" w:rsidRPr="00BE1E0B">
        <w:trPr>
          <w:trHeight w:val="70"/>
        </w:trPr>
        <w:tc>
          <w:tcPr>
            <w:tcW w:w="1779" w:type="dxa"/>
            <w:vMerge w:val="restart"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ジャグジーの</w:t>
            </w:r>
          </w:p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維持管理記録</w:t>
            </w:r>
          </w:p>
          <w:p w:rsidR="002D75F2" w:rsidRPr="00BE1E0B" w:rsidRDefault="00F955D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まとめ</w:t>
            </w:r>
          </w:p>
        </w:tc>
        <w:tc>
          <w:tcPr>
            <w:tcW w:w="3150" w:type="dxa"/>
          </w:tcPr>
          <w:p w:rsidR="002D75F2" w:rsidRPr="00BE1E0B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E1E0B">
              <w:rPr>
                <w:rFonts w:ascii="BIZ UDP明朝 Medium" w:eastAsia="BIZ UDP明朝 Medium" w:hAnsi="BIZ UDP明朝 Medium" w:hint="eastAsia"/>
                <w:szCs w:val="21"/>
              </w:rPr>
              <w:t>項目</w:t>
            </w:r>
          </w:p>
        </w:tc>
        <w:tc>
          <w:tcPr>
            <w:tcW w:w="2730" w:type="dxa"/>
            <w:gridSpan w:val="2"/>
          </w:tcPr>
          <w:p w:rsidR="002D75F2" w:rsidRPr="00BE1E0B" w:rsidRDefault="002D75F2" w:rsidP="0096677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BE1E0B">
              <w:rPr>
                <w:rFonts w:ascii="BIZ UDP明朝 Medium" w:eastAsia="BIZ UDP明朝 Medium" w:hAnsi="BIZ UDP明朝 Medium" w:hint="eastAsia"/>
                <w:szCs w:val="21"/>
              </w:rPr>
              <w:t>実施頻度</w:t>
            </w:r>
          </w:p>
        </w:tc>
        <w:tc>
          <w:tcPr>
            <w:tcW w:w="1575" w:type="dxa"/>
            <w:vMerge w:val="restart"/>
            <w:vAlign w:val="center"/>
          </w:tcPr>
          <w:p w:rsidR="002D75F2" w:rsidRPr="00BE1E0B" w:rsidRDefault="00B25A78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直近１週間分の記録の写しを添付してください</w:t>
            </w:r>
          </w:p>
        </w:tc>
      </w:tr>
      <w:tr w:rsidR="002D75F2" w:rsidRPr="00BE1E0B">
        <w:trPr>
          <w:trHeight w:val="70"/>
        </w:trPr>
        <w:tc>
          <w:tcPr>
            <w:tcW w:w="1779" w:type="dxa"/>
            <w:vMerge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残留塩素濃度測定</w:t>
            </w:r>
          </w:p>
        </w:tc>
        <w:tc>
          <w:tcPr>
            <w:tcW w:w="2730" w:type="dxa"/>
            <w:gridSpan w:val="2"/>
            <w:tcBorders>
              <w:bottom w:val="dashed" w:sz="4" w:space="0" w:color="auto"/>
            </w:tcBorders>
          </w:tcPr>
          <w:p w:rsidR="002D75F2" w:rsidRPr="00BE1E0B" w:rsidRDefault="002D75F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回／日</w:t>
            </w:r>
          </w:p>
        </w:tc>
        <w:tc>
          <w:tcPr>
            <w:tcW w:w="1575" w:type="dxa"/>
            <w:vMerge/>
            <w:tcBorders>
              <w:bottom w:val="dashed" w:sz="4" w:space="0" w:color="auto"/>
            </w:tcBorders>
            <w:vAlign w:val="center"/>
          </w:tcPr>
          <w:p w:rsidR="002D75F2" w:rsidRPr="00BE1E0B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2D75F2" w:rsidRPr="00BE1E0B">
        <w:trPr>
          <w:trHeight w:val="440"/>
        </w:trPr>
        <w:tc>
          <w:tcPr>
            <w:tcW w:w="1779" w:type="dxa"/>
            <w:vMerge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浴槽水の換水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D75F2" w:rsidRPr="00BE1E0B" w:rsidRDefault="002D75F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回／週</w:t>
            </w:r>
          </w:p>
        </w:tc>
        <w:tc>
          <w:tcPr>
            <w:tcW w:w="1575" w:type="dxa"/>
            <w:vMerge w:val="restart"/>
            <w:tcBorders>
              <w:top w:val="dashed" w:sz="4" w:space="0" w:color="auto"/>
            </w:tcBorders>
            <w:vAlign w:val="center"/>
          </w:tcPr>
          <w:p w:rsidR="002D75F2" w:rsidRPr="00BE1E0B" w:rsidRDefault="002D75F2" w:rsidP="00966772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直近1ヶ月間の記録の写しを添付してください</w:t>
            </w:r>
          </w:p>
        </w:tc>
      </w:tr>
      <w:tr w:rsidR="00F46158" w:rsidRPr="00BE1E0B">
        <w:trPr>
          <w:trHeight w:val="519"/>
        </w:trPr>
        <w:tc>
          <w:tcPr>
            <w:tcW w:w="1779" w:type="dxa"/>
            <w:vMerge/>
          </w:tcPr>
          <w:p w:rsidR="00F46158" w:rsidRPr="00BE1E0B" w:rsidRDefault="00F4615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F46158" w:rsidRPr="00BE1E0B" w:rsidRDefault="00F46158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集毛器(ﾍｱｷｬｯﾁｬｰ)の清掃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46158" w:rsidRPr="00BE1E0B" w:rsidRDefault="00F46158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回／週</w:t>
            </w:r>
          </w:p>
        </w:tc>
        <w:tc>
          <w:tcPr>
            <w:tcW w:w="1575" w:type="dxa"/>
            <w:vMerge/>
            <w:tcBorders>
              <w:top w:val="dashed" w:sz="4" w:space="0" w:color="auto"/>
            </w:tcBorders>
            <w:vAlign w:val="center"/>
          </w:tcPr>
          <w:p w:rsidR="00F46158" w:rsidRPr="00BE1E0B" w:rsidRDefault="00F46158" w:rsidP="0096677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2D75F2" w:rsidRPr="00BE1E0B">
        <w:trPr>
          <w:trHeight w:val="544"/>
        </w:trPr>
        <w:tc>
          <w:tcPr>
            <w:tcW w:w="1779" w:type="dxa"/>
            <w:vMerge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  <w:bottom w:val="dashed" w:sz="4" w:space="0" w:color="auto"/>
            </w:tcBorders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ろ過器の逆洗浄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D75F2" w:rsidRPr="00BE1E0B" w:rsidRDefault="002D75F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回／週</w:t>
            </w:r>
          </w:p>
        </w:tc>
        <w:tc>
          <w:tcPr>
            <w:tcW w:w="1575" w:type="dxa"/>
            <w:vMerge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D75F2" w:rsidRPr="00BE1E0B">
        <w:trPr>
          <w:trHeight w:val="526"/>
        </w:trPr>
        <w:tc>
          <w:tcPr>
            <w:tcW w:w="1779" w:type="dxa"/>
            <w:vMerge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</w:t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</w:tcPr>
          <w:p w:rsidR="002D75F2" w:rsidRPr="00BE1E0B" w:rsidRDefault="002D75F2" w:rsidP="00B25A78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回／週</w:t>
            </w:r>
          </w:p>
        </w:tc>
        <w:tc>
          <w:tcPr>
            <w:tcW w:w="1575" w:type="dxa"/>
            <w:vMerge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D75F2" w:rsidRPr="00BE1E0B">
        <w:trPr>
          <w:trHeight w:val="889"/>
        </w:trPr>
        <w:tc>
          <w:tcPr>
            <w:tcW w:w="1779" w:type="dxa"/>
            <w:vMerge w:val="restart"/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ろ過器・配管の消毒方法</w:t>
            </w:r>
          </w:p>
          <w:p w:rsidR="00B11096" w:rsidRPr="00BE1E0B" w:rsidRDefault="00B11096" w:rsidP="00DA3544">
            <w:pPr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（週1回以上実施する高濃度塩素消毒について記入）</w:t>
            </w:r>
          </w:p>
        </w:tc>
        <w:tc>
          <w:tcPr>
            <w:tcW w:w="7455" w:type="dxa"/>
            <w:gridSpan w:val="4"/>
            <w:tcBorders>
              <w:bottom w:val="dashed" w:sz="4" w:space="0" w:color="auto"/>
            </w:tcBorders>
            <w:vAlign w:val="center"/>
          </w:tcPr>
          <w:p w:rsidR="00B25A78" w:rsidRPr="00BE1E0B" w:rsidRDefault="002D75F2" w:rsidP="00B25A7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遊離残留塩素濃度（　　　　　）mg</w:t>
            </w:r>
            <w:r w:rsidR="00B25A78"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／ℓにした浴槽</w:t>
            </w:r>
            <w:r w:rsidR="00B11096"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(ｼﾞｬｸﾞｼﾞｰ)</w:t>
            </w:r>
            <w:r w:rsidR="00B25A78"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水を、</w:t>
            </w:r>
          </w:p>
          <w:p w:rsidR="002D75F2" w:rsidRPr="00BE1E0B" w:rsidRDefault="00B25A78" w:rsidP="00B25A7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Pr="00BE1E0B">
              <w:rPr>
                <w:rFonts w:ascii="BIZ UDP明朝 Medium" w:eastAsia="BIZ UDP明朝 Medium" w:hAnsi="BIZ UDP明朝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B25A78" w:rsidRPr="00BE1E0B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ＡＭ</w:t>
                  </w:r>
                </w:rt>
                <w:rubyBase>
                  <w:r w:rsidR="00B25A78" w:rsidRPr="00BE1E0B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ＰＭ</w:t>
                  </w:r>
                </w:rubyBase>
              </w:ruby>
            </w:r>
            <w:r w:rsidR="00966772"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：　　</w:t>
            </w:r>
            <w:r w:rsidR="00966772"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）から（</w:t>
            </w:r>
            <w:r w:rsidRPr="00BE1E0B">
              <w:rPr>
                <w:rFonts w:ascii="BIZ UDP明朝 Medium" w:eastAsia="BIZ UDP明朝 Medium" w:hAnsi="BIZ UDP明朝 Medium"/>
                <w:sz w:val="16"/>
                <w:szCs w:val="16"/>
              </w:rPr>
              <w:ruby>
                <w:rubyPr>
                  <w:rubyAlign w:val="distributeSpace"/>
                  <w:hps w:val="16"/>
                  <w:hpsRaise w:val="14"/>
                  <w:hpsBaseText w:val="16"/>
                  <w:lid w:val="ja-JP"/>
                </w:rubyPr>
                <w:rt>
                  <w:r w:rsidR="00B25A78" w:rsidRPr="00BE1E0B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ＡＭ</w:t>
                  </w:r>
                </w:rt>
                <w:rubyBase>
                  <w:r w:rsidR="00B25A78" w:rsidRPr="00BE1E0B">
                    <w:rPr>
                      <w:rFonts w:ascii="BIZ UDP明朝 Medium" w:eastAsia="BIZ UDP明朝 Medium" w:hAnsi="BIZ UDP明朝 Medium"/>
                      <w:sz w:val="16"/>
                      <w:szCs w:val="16"/>
                    </w:rPr>
                    <w:t>ＰＭ</w:t>
                  </w:r>
                </w:rubyBase>
              </w:ruby>
            </w: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：　　）</w:t>
            </w:r>
            <w:r w:rsidR="00966772"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まで</w:t>
            </w:r>
            <w:r w:rsidR="002D75F2"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循環させている。</w:t>
            </w:r>
          </w:p>
        </w:tc>
      </w:tr>
      <w:tr w:rsidR="002D75F2" w:rsidRPr="00BE1E0B">
        <w:trPr>
          <w:trHeight w:val="1079"/>
        </w:trPr>
        <w:tc>
          <w:tcPr>
            <w:tcW w:w="1779" w:type="dxa"/>
            <w:vMerge/>
            <w:tcBorders>
              <w:bottom w:val="single" w:sz="4" w:space="0" w:color="auto"/>
            </w:tcBorders>
          </w:tcPr>
          <w:p w:rsidR="002D75F2" w:rsidRPr="00BE1E0B" w:rsidRDefault="002D75F2" w:rsidP="00DA3544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455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2D75F2" w:rsidRPr="00BE1E0B" w:rsidRDefault="002D75F2" w:rsidP="00E046E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E1E0B">
              <w:rPr>
                <w:rFonts w:ascii="BIZ UDP明朝 Medium" w:eastAsia="BIZ UDP明朝 Medium" w:hAnsi="BIZ UDP明朝 Medium" w:hint="eastAsia"/>
                <w:szCs w:val="21"/>
              </w:rPr>
              <w:t>上記以外の方法の場合、当欄にご記入ください。</w:t>
            </w:r>
          </w:p>
        </w:tc>
      </w:tr>
      <w:tr w:rsidR="002D75F2" w:rsidRPr="00BE1E0B">
        <w:trPr>
          <w:trHeight w:val="529"/>
        </w:trPr>
        <w:tc>
          <w:tcPr>
            <w:tcW w:w="9234" w:type="dxa"/>
            <w:gridSpan w:val="5"/>
            <w:tcBorders>
              <w:bottom w:val="single" w:sz="4" w:space="0" w:color="auto"/>
            </w:tcBorders>
            <w:vAlign w:val="center"/>
          </w:tcPr>
          <w:p w:rsidR="002D75F2" w:rsidRPr="00BE1E0B" w:rsidRDefault="002D75F2" w:rsidP="00FE68C2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E1E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送付枚数　　　　枚（この用紙を含む）　</w:t>
            </w:r>
          </w:p>
        </w:tc>
      </w:tr>
    </w:tbl>
    <w:p w:rsidR="009F40BC" w:rsidRPr="00BE1E0B" w:rsidRDefault="009F40BC">
      <w:pPr>
        <w:jc w:val="left"/>
        <w:rPr>
          <w:rFonts w:ascii="BIZ UDP明朝 Medium" w:eastAsia="BIZ UDP明朝 Medium" w:hAnsi="BIZ UDP明朝 Medium"/>
          <w:spacing w:val="20"/>
          <w:sz w:val="24"/>
        </w:rPr>
      </w:pPr>
    </w:p>
    <w:sectPr w:rsidR="009F40BC" w:rsidRPr="00BE1E0B" w:rsidSect="007F775E">
      <w:pgSz w:w="11906" w:h="16838" w:code="9"/>
      <w:pgMar w:top="851" w:right="1418" w:bottom="567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9E4" w:rsidRDefault="00D869E4" w:rsidP="00D869E4">
      <w:r>
        <w:separator/>
      </w:r>
    </w:p>
  </w:endnote>
  <w:endnote w:type="continuationSeparator" w:id="0">
    <w:p w:rsidR="00D869E4" w:rsidRDefault="00D869E4" w:rsidP="00D8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9E4" w:rsidRDefault="00D869E4" w:rsidP="00D869E4">
      <w:r>
        <w:separator/>
      </w:r>
    </w:p>
  </w:footnote>
  <w:footnote w:type="continuationSeparator" w:id="0">
    <w:p w:rsidR="00D869E4" w:rsidRDefault="00D869E4" w:rsidP="00D8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F9A"/>
    <w:multiLevelType w:val="hybridMultilevel"/>
    <w:tmpl w:val="8A905F5A"/>
    <w:lvl w:ilvl="0" w:tplc="D1180DE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90FA9"/>
    <w:multiLevelType w:val="singleLevel"/>
    <w:tmpl w:val="EABEFB12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39E954B1"/>
    <w:multiLevelType w:val="hybridMultilevel"/>
    <w:tmpl w:val="B73E573C"/>
    <w:lvl w:ilvl="0" w:tplc="EA64A12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154A10"/>
    <w:multiLevelType w:val="singleLevel"/>
    <w:tmpl w:val="03088F2C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E6173"/>
    <w:rsid w:val="000669BE"/>
    <w:rsid w:val="001278D2"/>
    <w:rsid w:val="00197E98"/>
    <w:rsid w:val="002C6195"/>
    <w:rsid w:val="002D75F2"/>
    <w:rsid w:val="00333B2C"/>
    <w:rsid w:val="0038282D"/>
    <w:rsid w:val="00423650"/>
    <w:rsid w:val="0047707D"/>
    <w:rsid w:val="004807C0"/>
    <w:rsid w:val="004D0CD6"/>
    <w:rsid w:val="0053654D"/>
    <w:rsid w:val="00560C8A"/>
    <w:rsid w:val="005927AB"/>
    <w:rsid w:val="005E6173"/>
    <w:rsid w:val="007A7673"/>
    <w:rsid w:val="007C4596"/>
    <w:rsid w:val="007F775E"/>
    <w:rsid w:val="00805DE1"/>
    <w:rsid w:val="00876E61"/>
    <w:rsid w:val="008D75EB"/>
    <w:rsid w:val="00943447"/>
    <w:rsid w:val="00966772"/>
    <w:rsid w:val="009F40BC"/>
    <w:rsid w:val="00AA48F7"/>
    <w:rsid w:val="00B11096"/>
    <w:rsid w:val="00B25A78"/>
    <w:rsid w:val="00B748C5"/>
    <w:rsid w:val="00BA1472"/>
    <w:rsid w:val="00BE1E0B"/>
    <w:rsid w:val="00BF2913"/>
    <w:rsid w:val="00CC6806"/>
    <w:rsid w:val="00CE27D6"/>
    <w:rsid w:val="00CF7A00"/>
    <w:rsid w:val="00D869E4"/>
    <w:rsid w:val="00DA2189"/>
    <w:rsid w:val="00DA3544"/>
    <w:rsid w:val="00E046EC"/>
    <w:rsid w:val="00E405E6"/>
    <w:rsid w:val="00E73F92"/>
    <w:rsid w:val="00E752E1"/>
    <w:rsid w:val="00F46158"/>
    <w:rsid w:val="00F955D8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9DCA8EE"/>
  <w15:docId w15:val="{4A9CDD06-57B9-4EB9-A6B4-93B4CAC1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68C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D869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69E4"/>
    <w:rPr>
      <w:kern w:val="2"/>
      <w:sz w:val="21"/>
    </w:rPr>
  </w:style>
  <w:style w:type="paragraph" w:styleId="a6">
    <w:name w:val="footer"/>
    <w:basedOn w:val="a"/>
    <w:link w:val="a7"/>
    <w:unhideWhenUsed/>
    <w:rsid w:val="00D869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69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7938-521E-423E-878D-0BB41E21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ファクシミリ送信状</vt:lpstr>
      <vt:lpstr>ファクシミリ送信状</vt:lpstr>
    </vt:vector>
  </TitlesOfParts>
  <Company>区政情報課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ファクシミリ送信状</dc:title>
  <dc:creator>a0000143</dc:creator>
  <cp:lastModifiedBy>摩耶 白井</cp:lastModifiedBy>
  <cp:revision>8</cp:revision>
  <cp:lastPrinted>2013-10-29T11:38:00Z</cp:lastPrinted>
  <dcterms:created xsi:type="dcterms:W3CDTF">2018-01-19T10:40:00Z</dcterms:created>
  <dcterms:modified xsi:type="dcterms:W3CDTF">2024-10-17T08:01:00Z</dcterms:modified>
</cp:coreProperties>
</file>