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200A99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754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開設までの具体的な</w:t>
            </w:r>
            <w:r w:rsidR="002B0E2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  <w:r w:rsidR="00754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2B0E2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研修計画</w:t>
            </w:r>
            <w:r w:rsidR="00754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・経費の概算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</w:t>
            </w:r>
            <w:r w:rsidR="00754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</w:t>
            </w:r>
            <w:r w:rsidR="009F2EA1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次のア、イの項目ごとに</w:t>
            </w:r>
            <w:r w:rsidR="009F2E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記載してください</w:t>
            </w:r>
            <w:r w:rsidR="009F2EA1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</w:tc>
      </w:tr>
      <w:tr w:rsidR="00752DF8" w:rsidRPr="00752DF8" w:rsidTr="00754816">
        <w:trPr>
          <w:trHeight w:val="13324"/>
          <w:jc w:val="center"/>
        </w:trPr>
        <w:tc>
          <w:tcPr>
            <w:tcW w:w="9684" w:type="dxa"/>
            <w:shd w:val="clear" w:color="auto" w:fill="auto"/>
          </w:tcPr>
          <w:p w:rsidR="009F2EA1" w:rsidRP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F2EA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ア　</w:t>
            </w:r>
            <w:r w:rsidR="002B0E2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業務内容（具体的なスケジュール、職員配置等）</w:t>
            </w: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9F2EA1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DF4577" w:rsidRDefault="009F2EA1" w:rsidP="009F2EA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F2EA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イ　</w:t>
            </w:r>
            <w:r w:rsidR="002B0E2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研修計画</w:t>
            </w:r>
          </w:p>
          <w:p w:rsidR="00752DF8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0E22" w:rsidRPr="00DF4577" w:rsidRDefault="002B0E2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173EB" w:rsidRPr="00D444DB" w:rsidRDefault="00D173EB" w:rsidP="00D173E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7CB0" wp14:editId="4FDC4866">
                <wp:simplePos x="0" y="0"/>
                <wp:positionH relativeFrom="column">
                  <wp:posOffset>4708143</wp:posOffset>
                </wp:positionH>
                <wp:positionV relativeFrom="paragraph">
                  <wp:posOffset>-9630696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3EB" w:rsidRPr="00010B9B" w:rsidRDefault="00D173EB" w:rsidP="00D173EB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bookmarkStart w:id="1" w:name="_GoBack"/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1</w:t>
                            </w:r>
                            <w:r w:rsidR="009B722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7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7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0.7pt;margin-top:-758.3pt;width:109.3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BLbgcz3wAAAA8BAAAP&#10;AAAAZHJzL2Rvd25yZXYueG1sTI/BTsMwDIbvSLxDZCRuWxooJStNJzSJEyfGuGeNaaM1TpVka3l7&#10;shMcbX/6/f3NdnEju2CI1pMCsS6AIXXeWOoVHD7fVhJYTJqMHj2hgh+MsG1vbxpdGz/TB172qWc5&#10;hGKtFQwpTTXnsRvQ6bj2E1K+ffvgdMpj6LkJes7hbuQPRVFxpy3lD4OecDdgd9qfnQIXrLSym53V&#10;72EnF3n6Cv6g1P3d8voCLOGS/mC46md1aLPT0Z/JRDYqeC5FmVEFK/EkqgpYZjZVIYAdr7uy3DwC&#10;bxv+v0f7CwAA//8DAFBLAQItABQABgAIAAAAIQC2gziS/gAAAOEBAAATAAAAAAAAAAAAAAAAAAAA&#10;AABbQ29udGVudF9UeXBlc10ueG1sUEsBAi0AFAAGAAgAAAAhADj9If/WAAAAlAEAAAsAAAAAAAAA&#10;AAAAAAAALwEAAF9yZWxzLy5yZWxzUEsBAi0AFAAGAAgAAAAhAPnbEL7jAgAAugUAAA4AAAAAAAAA&#10;AAAAAAAALgIAAGRycy9lMm9Eb2MueG1sUEsBAi0AFAAGAAgAAAAhAEtuBzPfAAAADwEAAA8AAAAA&#10;AAAAAAAAAAAAPQUAAGRycy9kb3ducmV2LnhtbFBLBQYAAAAABAAEAPMAAABJBgAAAAA=&#10;">
                <v:textbox style="mso-fit-shape-to-text:t" inset="5.85pt,.7pt,5.85pt,.7pt">
                  <w:txbxContent>
                    <w:p w:rsidR="00D173EB" w:rsidRPr="00010B9B" w:rsidRDefault="00D173EB" w:rsidP="00D173EB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bookmarkStart w:id="2" w:name="_GoBack"/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1</w:t>
                      </w:r>
                      <w:r w:rsidR="009B722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7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Pr="0011745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片面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１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173EB" w:rsidP="00D173E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0F6D0B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0A99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958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0E22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56D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00E2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1FE6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4816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0DB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B7222"/>
    <w:rsid w:val="009C056A"/>
    <w:rsid w:val="009C26EB"/>
    <w:rsid w:val="009C4CCC"/>
    <w:rsid w:val="009C5027"/>
    <w:rsid w:val="009C6CEC"/>
    <w:rsid w:val="009D1DF3"/>
    <w:rsid w:val="009D2C51"/>
    <w:rsid w:val="009D4783"/>
    <w:rsid w:val="009D751C"/>
    <w:rsid w:val="009E1EBA"/>
    <w:rsid w:val="009E315D"/>
    <w:rsid w:val="009E3A35"/>
    <w:rsid w:val="009E450A"/>
    <w:rsid w:val="009F18CC"/>
    <w:rsid w:val="009F2EA1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319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1E5E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3EB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237A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5BD41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27</cp:revision>
  <dcterms:created xsi:type="dcterms:W3CDTF">2018-10-11T12:35:00Z</dcterms:created>
  <dcterms:modified xsi:type="dcterms:W3CDTF">2024-10-10T05:08:00Z</dcterms:modified>
</cp:coreProperties>
</file>