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59DF" w14:textId="77777777" w:rsidR="004E03F4" w:rsidRPr="00F30C32" w:rsidRDefault="00106AE2" w:rsidP="00A73420">
      <w:pPr>
        <w:jc w:val="right"/>
        <w:rPr>
          <w:color w:val="000000" w:themeColor="text1"/>
        </w:rPr>
      </w:pPr>
      <w:bookmarkStart w:id="0" w:name="_GoBack"/>
      <w:bookmarkEnd w:id="0"/>
      <w:r w:rsidRPr="00F30C32">
        <w:rPr>
          <w:rFonts w:hint="eastAsia"/>
          <w:color w:val="000000" w:themeColor="text1"/>
        </w:rPr>
        <w:t>様式第</w:t>
      </w:r>
      <w:r w:rsidR="00507D90" w:rsidRPr="00F30C32">
        <w:rPr>
          <w:color w:val="000000" w:themeColor="text1"/>
        </w:rPr>
        <w:t>17</w:t>
      </w:r>
      <w:r w:rsidRPr="00F30C32">
        <w:rPr>
          <w:rFonts w:hint="eastAsia"/>
          <w:color w:val="000000" w:themeColor="text1"/>
        </w:rPr>
        <w:t>号</w:t>
      </w:r>
    </w:p>
    <w:tbl>
      <w:tblPr>
        <w:tblStyle w:val="a3"/>
        <w:tblW w:w="22675" w:type="dxa"/>
        <w:jc w:val="center"/>
        <w:tblLook w:val="04A0" w:firstRow="1" w:lastRow="0" w:firstColumn="1" w:lastColumn="0" w:noHBand="0" w:noVBand="1"/>
      </w:tblPr>
      <w:tblGrid>
        <w:gridCol w:w="3397"/>
        <w:gridCol w:w="19278"/>
      </w:tblGrid>
      <w:tr w:rsidR="00F30C32" w:rsidRPr="00F30C32" w14:paraId="69CF8FC9" w14:textId="77777777" w:rsidTr="001C35A6">
        <w:trPr>
          <w:trHeight w:val="482"/>
          <w:jc w:val="center"/>
        </w:trPr>
        <w:tc>
          <w:tcPr>
            <w:tcW w:w="3397" w:type="dxa"/>
            <w:tcBorders>
              <w:bottom w:val="single" w:sz="18" w:space="0" w:color="auto"/>
            </w:tcBorders>
            <w:shd w:val="clear" w:color="auto" w:fill="auto"/>
          </w:tcPr>
          <w:p w14:paraId="66427C8D" w14:textId="77777777" w:rsidR="00866038" w:rsidRPr="00F30C32" w:rsidRDefault="00507D90">
            <w:pPr>
              <w:rPr>
                <w:rFonts w:hAnsi="BIZ UD明朝 Medium"/>
                <w:color w:val="000000" w:themeColor="text1"/>
                <w:sz w:val="32"/>
                <w:szCs w:val="32"/>
              </w:rPr>
            </w:pPr>
            <w:r w:rsidRPr="00F30C32">
              <w:rPr>
                <w:rFonts w:hAnsi="BIZ UD明朝 Medium" w:hint="eastAsia"/>
                <w:color w:val="000000" w:themeColor="text1"/>
                <w:sz w:val="32"/>
                <w:szCs w:val="32"/>
              </w:rPr>
              <w:t>実施体制・施工計画</w:t>
            </w:r>
          </w:p>
        </w:tc>
        <w:tc>
          <w:tcPr>
            <w:tcW w:w="19278" w:type="dxa"/>
            <w:tcBorders>
              <w:bottom w:val="single" w:sz="18" w:space="0" w:color="auto"/>
            </w:tcBorders>
            <w:shd w:val="clear" w:color="auto" w:fill="auto"/>
          </w:tcPr>
          <w:p w14:paraId="1FB12470" w14:textId="77777777" w:rsidR="00866038" w:rsidRPr="00F30C32" w:rsidRDefault="00507D90">
            <w:pPr>
              <w:rPr>
                <w:rFonts w:hAnsi="BIZ UD明朝 Medium"/>
                <w:color w:val="000000" w:themeColor="text1"/>
                <w:sz w:val="32"/>
                <w:szCs w:val="32"/>
              </w:rPr>
            </w:pPr>
            <w:r w:rsidRPr="00F30C32">
              <w:rPr>
                <w:rFonts w:hint="eastAsia"/>
                <w:color w:val="000000" w:themeColor="text1"/>
              </w:rPr>
              <w:t>「実施体制」、「工程管理、</w:t>
            </w:r>
            <w:r w:rsidRPr="00F30C32">
              <w:rPr>
                <w:color w:val="000000" w:themeColor="text1"/>
              </w:rPr>
              <w:t xml:space="preserve">BIMの活用、全体工程の適正化」、「仮設計画及び擁壁の処理」、「騒音・振動の低減、粉じん対策」、「地域貢献・地域対応」について具体的に記載してください。　</w:t>
            </w:r>
            <w:r w:rsidRPr="00F30C32">
              <w:rPr>
                <w:color w:val="000000" w:themeColor="text1"/>
              </w:rPr>
              <w:t>※</w:t>
            </w:r>
            <w:r w:rsidRPr="00F30C32">
              <w:rPr>
                <w:color w:val="000000" w:themeColor="text1"/>
              </w:rPr>
              <w:t xml:space="preserve">　記載する行程管理は、令和７年６月から令和11年６月までの作業行程を業務区分ごとにバーチャートで示してください。</w:t>
            </w:r>
          </w:p>
        </w:tc>
      </w:tr>
      <w:tr w:rsidR="00F30C32" w:rsidRPr="00F30C32" w14:paraId="6131AE65" w14:textId="77777777" w:rsidTr="001C35A6">
        <w:trPr>
          <w:trHeight w:val="13764"/>
          <w:jc w:val="center"/>
        </w:trPr>
        <w:tc>
          <w:tcPr>
            <w:tcW w:w="22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C0D93" w14:textId="77777777" w:rsidR="00106AE2" w:rsidRPr="00F30C32" w:rsidRDefault="00106AE2">
            <w:pPr>
              <w:rPr>
                <w:color w:val="000000" w:themeColor="text1"/>
              </w:rPr>
            </w:pPr>
          </w:p>
        </w:tc>
      </w:tr>
    </w:tbl>
    <w:p w14:paraId="49FC4B68" w14:textId="77777777" w:rsidR="00106AE2" w:rsidRPr="00F30C32" w:rsidRDefault="000D3069" w:rsidP="000D3069">
      <w:pPr>
        <w:rPr>
          <w:color w:val="000000" w:themeColor="text1"/>
        </w:rPr>
      </w:pPr>
      <w:r w:rsidRPr="00F30C32">
        <w:rPr>
          <w:rFonts w:hint="eastAsia"/>
          <w:color w:val="000000" w:themeColor="text1"/>
        </w:rPr>
        <w:t>※本様式はA3判及び太枠内1枚以内で作成してください。また、文字のフォントは「BIZ UD 明朝 Medium」</w:t>
      </w:r>
      <w:r w:rsidRPr="00F30C32">
        <w:rPr>
          <w:color w:val="000000" w:themeColor="text1"/>
        </w:rPr>
        <w:t>11</w:t>
      </w:r>
      <w:r w:rsidRPr="00F30C32">
        <w:rPr>
          <w:rFonts w:hint="eastAsia"/>
          <w:color w:val="000000" w:themeColor="text1"/>
        </w:rPr>
        <w:t>ポイントを下限値の目安としてください。</w:t>
      </w:r>
    </w:p>
    <w:sectPr w:rsidR="00106AE2" w:rsidRPr="00F30C32" w:rsidSect="00B06094">
      <w:pgSz w:w="23811" w:h="16838" w:orient="landscape" w:code="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AB9C" w14:textId="77777777" w:rsidR="00DC301E" w:rsidRDefault="00DC301E" w:rsidP="00DA5A2B">
      <w:r>
        <w:separator/>
      </w:r>
    </w:p>
  </w:endnote>
  <w:endnote w:type="continuationSeparator" w:id="0">
    <w:p w14:paraId="2D79B49B" w14:textId="77777777" w:rsidR="00DC301E" w:rsidRDefault="00DC301E" w:rsidP="00DA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5B224" w14:textId="77777777" w:rsidR="00DC301E" w:rsidRDefault="00DC301E" w:rsidP="00DA5A2B">
      <w:r>
        <w:separator/>
      </w:r>
    </w:p>
  </w:footnote>
  <w:footnote w:type="continuationSeparator" w:id="0">
    <w:p w14:paraId="1CA47BA7" w14:textId="77777777" w:rsidR="00DC301E" w:rsidRDefault="00DC301E" w:rsidP="00DA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E2"/>
    <w:rsid w:val="000760B5"/>
    <w:rsid w:val="000D3069"/>
    <w:rsid w:val="00106AE2"/>
    <w:rsid w:val="00107894"/>
    <w:rsid w:val="0013117B"/>
    <w:rsid w:val="00186214"/>
    <w:rsid w:val="001B3DC2"/>
    <w:rsid w:val="001B4FAE"/>
    <w:rsid w:val="001C35A6"/>
    <w:rsid w:val="001F3E52"/>
    <w:rsid w:val="00204953"/>
    <w:rsid w:val="002C476F"/>
    <w:rsid w:val="002D63DF"/>
    <w:rsid w:val="002F682F"/>
    <w:rsid w:val="003950AB"/>
    <w:rsid w:val="003A57C0"/>
    <w:rsid w:val="003F18CC"/>
    <w:rsid w:val="00413D7A"/>
    <w:rsid w:val="00485992"/>
    <w:rsid w:val="004939FA"/>
    <w:rsid w:val="00494DFD"/>
    <w:rsid w:val="004C14BE"/>
    <w:rsid w:val="004E03F4"/>
    <w:rsid w:val="00505EB8"/>
    <w:rsid w:val="00507D90"/>
    <w:rsid w:val="00552A95"/>
    <w:rsid w:val="00570DEC"/>
    <w:rsid w:val="00571B28"/>
    <w:rsid w:val="00585CB5"/>
    <w:rsid w:val="005C5154"/>
    <w:rsid w:val="005E238E"/>
    <w:rsid w:val="00680932"/>
    <w:rsid w:val="006B302A"/>
    <w:rsid w:val="006B3880"/>
    <w:rsid w:val="006F7B62"/>
    <w:rsid w:val="007D55C5"/>
    <w:rsid w:val="0084434C"/>
    <w:rsid w:val="008515C9"/>
    <w:rsid w:val="00866038"/>
    <w:rsid w:val="008D3D66"/>
    <w:rsid w:val="0091271C"/>
    <w:rsid w:val="00916D97"/>
    <w:rsid w:val="00981EDB"/>
    <w:rsid w:val="009B0959"/>
    <w:rsid w:val="00A73420"/>
    <w:rsid w:val="00AA5C0A"/>
    <w:rsid w:val="00B06094"/>
    <w:rsid w:val="00B62DF9"/>
    <w:rsid w:val="00B77183"/>
    <w:rsid w:val="00C507D3"/>
    <w:rsid w:val="00CD434D"/>
    <w:rsid w:val="00CD71A5"/>
    <w:rsid w:val="00D131FA"/>
    <w:rsid w:val="00D50D0B"/>
    <w:rsid w:val="00D61922"/>
    <w:rsid w:val="00D81A7E"/>
    <w:rsid w:val="00DA0034"/>
    <w:rsid w:val="00DA5A2B"/>
    <w:rsid w:val="00DC301E"/>
    <w:rsid w:val="00E631F3"/>
    <w:rsid w:val="00E83706"/>
    <w:rsid w:val="00F3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736177"/>
  <w15:chartTrackingRefBased/>
  <w15:docId w15:val="{4C3B99DC-B7AA-4156-92B0-8B885015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A2B"/>
  </w:style>
  <w:style w:type="paragraph" w:styleId="a6">
    <w:name w:val="footer"/>
    <w:basedOn w:val="a"/>
    <w:link w:val="a7"/>
    <w:uiPriority w:val="99"/>
    <w:unhideWhenUsed/>
    <w:rsid w:val="00DA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EF4E-19C0-45C3-9DD8-2306B201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宏之 宮内</dc:creator>
  <cp:keywords/>
  <dc:description/>
  <cp:lastModifiedBy>美智子 笠岡</cp:lastModifiedBy>
  <cp:revision>48</cp:revision>
  <cp:lastPrinted>2024-12-23T04:20:00Z</cp:lastPrinted>
  <dcterms:created xsi:type="dcterms:W3CDTF">2020-07-20T03:56:00Z</dcterms:created>
  <dcterms:modified xsi:type="dcterms:W3CDTF">2024-12-23T04:20:00Z</dcterms:modified>
</cp:coreProperties>
</file>