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8142E" w14:textId="77777777" w:rsidR="004E03F4" w:rsidRPr="00C31F1C" w:rsidRDefault="00106AE2" w:rsidP="00A73420">
      <w:pPr>
        <w:jc w:val="right"/>
        <w:rPr>
          <w:color w:val="auto"/>
        </w:rPr>
      </w:pPr>
      <w:bookmarkStart w:id="0" w:name="_GoBack"/>
      <w:r w:rsidRPr="00C31F1C">
        <w:rPr>
          <w:rFonts w:hint="eastAsia"/>
          <w:color w:val="auto"/>
        </w:rPr>
        <w:t>様式第</w:t>
      </w:r>
      <w:r w:rsidR="00F83C2A" w:rsidRPr="00C31F1C">
        <w:rPr>
          <w:rFonts w:hint="eastAsia"/>
          <w:color w:val="auto"/>
        </w:rPr>
        <w:t>1</w:t>
      </w:r>
      <w:r w:rsidR="00F83C2A" w:rsidRPr="00C31F1C">
        <w:rPr>
          <w:color w:val="auto"/>
        </w:rPr>
        <w:t>9</w:t>
      </w:r>
      <w:r w:rsidRPr="00C31F1C">
        <w:rPr>
          <w:rFonts w:hint="eastAsia"/>
          <w:color w:val="auto"/>
        </w:rPr>
        <w:t>号</w:t>
      </w:r>
    </w:p>
    <w:tbl>
      <w:tblPr>
        <w:tblStyle w:val="a3"/>
        <w:tblW w:w="22675" w:type="dxa"/>
        <w:jc w:val="center"/>
        <w:tblLook w:val="04A0" w:firstRow="1" w:lastRow="0" w:firstColumn="1" w:lastColumn="0" w:noHBand="0" w:noVBand="1"/>
      </w:tblPr>
      <w:tblGrid>
        <w:gridCol w:w="5665"/>
        <w:gridCol w:w="17010"/>
      </w:tblGrid>
      <w:tr w:rsidR="00C31F1C" w:rsidRPr="00C31F1C" w14:paraId="2EB97821" w14:textId="77777777" w:rsidTr="00FF140B">
        <w:trPr>
          <w:trHeight w:val="482"/>
          <w:jc w:val="center"/>
        </w:trPr>
        <w:tc>
          <w:tcPr>
            <w:tcW w:w="5665" w:type="dxa"/>
            <w:tcBorders>
              <w:bottom w:val="single" w:sz="18" w:space="0" w:color="auto"/>
            </w:tcBorders>
            <w:shd w:val="clear" w:color="auto" w:fill="auto"/>
          </w:tcPr>
          <w:p w14:paraId="123AE615" w14:textId="77777777" w:rsidR="00866038" w:rsidRPr="00C31F1C" w:rsidRDefault="00FF140B">
            <w:pPr>
              <w:rPr>
                <w:rFonts w:hAnsi="BIZ UD明朝 Medium"/>
                <w:color w:val="auto"/>
                <w:sz w:val="32"/>
                <w:szCs w:val="32"/>
              </w:rPr>
            </w:pPr>
            <w:r w:rsidRPr="00C31F1C">
              <w:rPr>
                <w:rFonts w:hAnsi="BIZ UD明朝 Medium"/>
                <w:color w:val="auto"/>
                <w:sz w:val="32"/>
                <w:szCs w:val="32"/>
              </w:rPr>
              <w:t>ZEB・ZEH化</w:t>
            </w:r>
            <w:r w:rsidRPr="00C31F1C">
              <w:rPr>
                <w:rFonts w:hAnsi="BIZ UD明朝 Medium" w:hint="eastAsia"/>
                <w:color w:val="auto"/>
                <w:sz w:val="32"/>
                <w:szCs w:val="32"/>
              </w:rPr>
              <w:t>、</w:t>
            </w:r>
            <w:r w:rsidR="00F83C2A" w:rsidRPr="00C31F1C">
              <w:rPr>
                <w:rFonts w:hAnsi="BIZ UD明朝 Medium" w:hint="eastAsia"/>
                <w:color w:val="auto"/>
                <w:sz w:val="32"/>
                <w:szCs w:val="32"/>
              </w:rPr>
              <w:t>環境計画、防災計画</w:t>
            </w:r>
          </w:p>
        </w:tc>
        <w:tc>
          <w:tcPr>
            <w:tcW w:w="17010" w:type="dxa"/>
            <w:tcBorders>
              <w:bottom w:val="single" w:sz="18" w:space="0" w:color="auto"/>
            </w:tcBorders>
            <w:shd w:val="clear" w:color="auto" w:fill="auto"/>
          </w:tcPr>
          <w:p w14:paraId="78995E09" w14:textId="77777777" w:rsidR="00866038" w:rsidRPr="00C31F1C" w:rsidRDefault="00F83C2A" w:rsidP="00F83C2A">
            <w:pPr>
              <w:spacing w:line="480" w:lineRule="auto"/>
              <w:rPr>
                <w:rFonts w:hAnsi="BIZ UD明朝 Medium"/>
                <w:color w:val="auto"/>
                <w:sz w:val="32"/>
                <w:szCs w:val="32"/>
              </w:rPr>
            </w:pPr>
            <w:r w:rsidRPr="00C31F1C">
              <w:rPr>
                <w:rFonts w:hint="eastAsia"/>
                <w:color w:val="auto"/>
              </w:rPr>
              <w:t>「</w:t>
            </w:r>
            <w:r w:rsidRPr="00C31F1C">
              <w:rPr>
                <w:color w:val="auto"/>
              </w:rPr>
              <w:t>ZEB Ready及びZEH-M Orientedの基準を満たした提案」、「環境計画」、「木質化」、「防災計画」</w:t>
            </w:r>
            <w:r w:rsidR="00507D90" w:rsidRPr="00C31F1C">
              <w:rPr>
                <w:color w:val="auto"/>
              </w:rPr>
              <w:t>について具体的に記載してください。</w:t>
            </w:r>
          </w:p>
        </w:tc>
      </w:tr>
      <w:tr w:rsidR="00C31F1C" w:rsidRPr="00C31F1C" w14:paraId="39EB4E77" w14:textId="77777777" w:rsidTr="001C35A6">
        <w:trPr>
          <w:trHeight w:val="13764"/>
          <w:jc w:val="center"/>
        </w:trPr>
        <w:tc>
          <w:tcPr>
            <w:tcW w:w="22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26361" w14:textId="77777777" w:rsidR="00106AE2" w:rsidRPr="00C31F1C" w:rsidRDefault="00106AE2">
            <w:pPr>
              <w:rPr>
                <w:color w:val="auto"/>
              </w:rPr>
            </w:pPr>
          </w:p>
        </w:tc>
      </w:tr>
    </w:tbl>
    <w:p w14:paraId="132DF6FC" w14:textId="77777777" w:rsidR="00FB4605" w:rsidRPr="00C31F1C" w:rsidRDefault="00715A1B" w:rsidP="00715A1B">
      <w:pPr>
        <w:rPr>
          <w:color w:val="auto"/>
        </w:rPr>
      </w:pPr>
      <w:r w:rsidRPr="00C31F1C">
        <w:rPr>
          <w:rFonts w:hint="eastAsia"/>
          <w:color w:val="auto"/>
        </w:rPr>
        <w:t>※本様式はA3判及び太枠内1枚以内で作成してください。また、文字のフォントは「BIZ UD 明朝 Medium」</w:t>
      </w:r>
      <w:r w:rsidRPr="00C31F1C">
        <w:rPr>
          <w:color w:val="auto"/>
        </w:rPr>
        <w:t>11</w:t>
      </w:r>
      <w:r w:rsidRPr="00C31F1C">
        <w:rPr>
          <w:rFonts w:hint="eastAsia"/>
          <w:color w:val="auto"/>
        </w:rPr>
        <w:t>ポイントを下限値の目安としてください。</w:t>
      </w:r>
      <w:bookmarkEnd w:id="0"/>
    </w:p>
    <w:sectPr w:rsidR="00FB4605" w:rsidRPr="00C31F1C" w:rsidSect="00B06094">
      <w:pgSz w:w="23811" w:h="16838" w:orient="landscape" w:code="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BC42" w14:textId="77777777" w:rsidR="00DC301E" w:rsidRDefault="00DC301E" w:rsidP="00DA5A2B">
      <w:r>
        <w:separator/>
      </w:r>
    </w:p>
  </w:endnote>
  <w:endnote w:type="continuationSeparator" w:id="0">
    <w:p w14:paraId="6BC42856" w14:textId="77777777" w:rsidR="00DC301E" w:rsidRDefault="00DC301E" w:rsidP="00D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ED86" w14:textId="77777777" w:rsidR="00DC301E" w:rsidRDefault="00DC301E" w:rsidP="00DA5A2B">
      <w:r>
        <w:separator/>
      </w:r>
    </w:p>
  </w:footnote>
  <w:footnote w:type="continuationSeparator" w:id="0">
    <w:p w14:paraId="43D47ED5" w14:textId="77777777" w:rsidR="00DC301E" w:rsidRDefault="00DC301E" w:rsidP="00D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E2"/>
    <w:rsid w:val="000760B5"/>
    <w:rsid w:val="00106AE2"/>
    <w:rsid w:val="00107894"/>
    <w:rsid w:val="0013117B"/>
    <w:rsid w:val="00186214"/>
    <w:rsid w:val="001B3DC2"/>
    <w:rsid w:val="001B4FAE"/>
    <w:rsid w:val="001C35A6"/>
    <w:rsid w:val="001F3E52"/>
    <w:rsid w:val="00204953"/>
    <w:rsid w:val="002C476F"/>
    <w:rsid w:val="002D63DF"/>
    <w:rsid w:val="002F682F"/>
    <w:rsid w:val="00345629"/>
    <w:rsid w:val="003950AB"/>
    <w:rsid w:val="003A57C0"/>
    <w:rsid w:val="003F18CC"/>
    <w:rsid w:val="00413D7A"/>
    <w:rsid w:val="00485992"/>
    <w:rsid w:val="00494DFD"/>
    <w:rsid w:val="004C14BE"/>
    <w:rsid w:val="004E03F4"/>
    <w:rsid w:val="00505EB8"/>
    <w:rsid w:val="00507D90"/>
    <w:rsid w:val="00552A95"/>
    <w:rsid w:val="00570DEC"/>
    <w:rsid w:val="00571B28"/>
    <w:rsid w:val="00585CB5"/>
    <w:rsid w:val="005C5154"/>
    <w:rsid w:val="005E238E"/>
    <w:rsid w:val="00680932"/>
    <w:rsid w:val="006B302A"/>
    <w:rsid w:val="006B3880"/>
    <w:rsid w:val="006F7B62"/>
    <w:rsid w:val="00715A1B"/>
    <w:rsid w:val="007D55C5"/>
    <w:rsid w:val="0084434C"/>
    <w:rsid w:val="008515C9"/>
    <w:rsid w:val="00866038"/>
    <w:rsid w:val="008D3D66"/>
    <w:rsid w:val="0091271C"/>
    <w:rsid w:val="00916D97"/>
    <w:rsid w:val="00981EDB"/>
    <w:rsid w:val="009B0959"/>
    <w:rsid w:val="00A73420"/>
    <w:rsid w:val="00AA5C0A"/>
    <w:rsid w:val="00B06094"/>
    <w:rsid w:val="00B62DF9"/>
    <w:rsid w:val="00B77183"/>
    <w:rsid w:val="00C31F1C"/>
    <w:rsid w:val="00C507D3"/>
    <w:rsid w:val="00CD434D"/>
    <w:rsid w:val="00CD71A5"/>
    <w:rsid w:val="00D131FA"/>
    <w:rsid w:val="00D50D0B"/>
    <w:rsid w:val="00D61922"/>
    <w:rsid w:val="00D81A7E"/>
    <w:rsid w:val="00DA0034"/>
    <w:rsid w:val="00DA5A2B"/>
    <w:rsid w:val="00DC301E"/>
    <w:rsid w:val="00E631F3"/>
    <w:rsid w:val="00E83706"/>
    <w:rsid w:val="00F83C2A"/>
    <w:rsid w:val="00FB4605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447732"/>
  <w15:chartTrackingRefBased/>
  <w15:docId w15:val="{4C3B99DC-B7AA-4156-92B0-8B88501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A2B"/>
  </w:style>
  <w:style w:type="paragraph" w:styleId="a6">
    <w:name w:val="footer"/>
    <w:basedOn w:val="a"/>
    <w:link w:val="a7"/>
    <w:uiPriority w:val="99"/>
    <w:unhideWhenUsed/>
    <w:rsid w:val="00DA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3062-9C59-4A1F-80F1-95E3E183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宏之 宮内</dc:creator>
  <cp:keywords/>
  <dc:description/>
  <cp:lastModifiedBy>美智子 笠岡</cp:lastModifiedBy>
  <cp:revision>51</cp:revision>
  <cp:lastPrinted>2024-12-23T04:21:00Z</cp:lastPrinted>
  <dcterms:created xsi:type="dcterms:W3CDTF">2020-07-20T03:56:00Z</dcterms:created>
  <dcterms:modified xsi:type="dcterms:W3CDTF">2024-12-23T04:21:00Z</dcterms:modified>
</cp:coreProperties>
</file>