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04B8D" w14:textId="77777777" w:rsidR="00102133" w:rsidRPr="0088224E" w:rsidRDefault="00102133" w:rsidP="00102133">
      <w:pPr>
        <w:rPr>
          <w:rFonts w:ascii="BIZ UD明朝 Medium" w:eastAsia="BIZ UD明朝 Medium" w:hAnsi="BIZ UD明朝 Medium"/>
          <w:szCs w:val="21"/>
        </w:rPr>
      </w:pPr>
      <w:r w:rsidRPr="0088224E">
        <w:rPr>
          <w:rFonts w:ascii="BIZ UD明朝 Medium" w:eastAsia="BIZ UD明朝 Medium" w:hAnsi="BIZ UD明朝 Medium" w:hint="eastAsia"/>
          <w:szCs w:val="21"/>
        </w:rPr>
        <w:t>第1号様式の２（第</w:t>
      </w:r>
      <w:r w:rsidR="00F23D92">
        <w:rPr>
          <w:rFonts w:ascii="BIZ UD明朝 Medium" w:eastAsia="BIZ UD明朝 Medium" w:hAnsi="BIZ UD明朝 Medium" w:hint="eastAsia"/>
          <w:szCs w:val="21"/>
        </w:rPr>
        <w:t>７</w:t>
      </w:r>
      <w:r w:rsidRPr="0088224E">
        <w:rPr>
          <w:rFonts w:ascii="BIZ UD明朝 Medium" w:eastAsia="BIZ UD明朝 Medium" w:hAnsi="BIZ UD明朝 Medium" w:hint="eastAsia"/>
          <w:szCs w:val="21"/>
        </w:rPr>
        <w:t>条、第</w:t>
      </w:r>
      <w:r w:rsidR="00F23D92">
        <w:rPr>
          <w:rFonts w:ascii="BIZ UD明朝 Medium" w:eastAsia="BIZ UD明朝 Medium" w:hAnsi="BIZ UD明朝 Medium" w:hint="eastAsia"/>
          <w:szCs w:val="21"/>
        </w:rPr>
        <w:t>１２</w:t>
      </w:r>
      <w:r w:rsidRPr="0088224E">
        <w:rPr>
          <w:rFonts w:ascii="BIZ UD明朝 Medium" w:eastAsia="BIZ UD明朝 Medium" w:hAnsi="BIZ UD明朝 Medium" w:hint="eastAsia"/>
          <w:szCs w:val="21"/>
        </w:rPr>
        <w:t>条関係）</w:t>
      </w:r>
    </w:p>
    <w:p w14:paraId="58BF1BF0" w14:textId="77777777" w:rsidR="00102133" w:rsidRPr="004C024A" w:rsidRDefault="00102133" w:rsidP="00102133">
      <w:pPr>
        <w:jc w:val="right"/>
        <w:rPr>
          <w:rFonts w:ascii="BIZ UD明朝 Medium" w:eastAsia="BIZ UD明朝 Medium" w:hAnsi="BIZ UD明朝 Medium"/>
          <w:szCs w:val="21"/>
        </w:rPr>
      </w:pPr>
      <w:r w:rsidRPr="00173F6D">
        <w:rPr>
          <w:rFonts w:ascii="HG丸ｺﾞｼｯｸM-PRO" w:eastAsia="HG丸ｺﾞｼｯｸM-PRO" w:hint="eastAsia"/>
          <w:szCs w:val="21"/>
        </w:rPr>
        <w:t xml:space="preserve">　</w:t>
      </w:r>
      <w:r w:rsidRPr="0045048B">
        <w:rPr>
          <w:rFonts w:ascii="HG丸ｺﾞｼｯｸM-PRO" w:eastAsia="HG丸ｺﾞｼｯｸM-PRO" w:hint="eastAsia"/>
          <w:color w:val="FF0000"/>
          <w:szCs w:val="21"/>
        </w:rPr>
        <w:t xml:space="preserve">　</w:t>
      </w:r>
      <w:r w:rsidRPr="004C024A">
        <w:rPr>
          <w:rFonts w:ascii="BIZ UD明朝 Medium" w:eastAsia="BIZ UD明朝 Medium" w:hAnsi="BIZ UD明朝 Medium" w:hint="eastAsia"/>
          <w:color w:val="000000"/>
          <w:szCs w:val="21"/>
        </w:rPr>
        <w:t>（提出日）</w:t>
      </w:r>
      <w:r w:rsidRPr="004C024A">
        <w:rPr>
          <w:rFonts w:ascii="BIZ UD明朝 Medium" w:eastAsia="BIZ UD明朝 Medium" w:hAnsi="BIZ UD明朝 Medium" w:hint="eastAsia"/>
          <w:szCs w:val="21"/>
        </w:rPr>
        <w:t xml:space="preserve">　　　　年　　月　　日</w:t>
      </w:r>
    </w:p>
    <w:p w14:paraId="2934AB64" w14:textId="77777777" w:rsidR="00102133" w:rsidRPr="00F66C7E" w:rsidRDefault="00102133" w:rsidP="00102133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F66C7E">
        <w:rPr>
          <w:rFonts w:ascii="BIZ UDゴシック" w:eastAsia="BIZ UDゴシック" w:hAnsi="BIZ UDゴシック" w:hint="eastAsia"/>
          <w:sz w:val="28"/>
          <w:szCs w:val="28"/>
        </w:rPr>
        <w:t>解体工事等を行う建築物の石綿除去計画報告書</w:t>
      </w:r>
    </w:p>
    <w:p w14:paraId="649FEC66" w14:textId="77777777" w:rsidR="00102133" w:rsidRPr="0088224E" w:rsidRDefault="00D6497C" w:rsidP="00102133">
      <w:pPr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（宛先）</w:t>
      </w:r>
      <w:r w:rsidR="00102133" w:rsidRPr="0088224E">
        <w:rPr>
          <w:rFonts w:ascii="BIZ UD明朝 Medium" w:eastAsia="BIZ UD明朝 Medium" w:hAnsi="BIZ UD明朝 Medium" w:hint="eastAsia"/>
          <w:szCs w:val="21"/>
        </w:rPr>
        <w:t>港区長</w:t>
      </w:r>
    </w:p>
    <w:p w14:paraId="663CF36C" w14:textId="77777777" w:rsidR="00102133" w:rsidRPr="0088224E" w:rsidRDefault="00102133" w:rsidP="00102133">
      <w:pPr>
        <w:spacing w:line="360" w:lineRule="auto"/>
        <w:rPr>
          <w:rFonts w:ascii="BIZ UD明朝 Medium" w:eastAsia="BIZ UD明朝 Medium" w:hAnsi="BIZ UD明朝 Medium"/>
          <w:szCs w:val="21"/>
        </w:rPr>
      </w:pPr>
      <w:r w:rsidRPr="0088224E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報告者　住所</w:t>
      </w:r>
    </w:p>
    <w:p w14:paraId="4B53656D" w14:textId="77777777" w:rsidR="00102133" w:rsidRPr="0088224E" w:rsidRDefault="00102133" w:rsidP="00102133">
      <w:pPr>
        <w:spacing w:line="360" w:lineRule="auto"/>
        <w:rPr>
          <w:rFonts w:ascii="BIZ UD明朝 Medium" w:eastAsia="BIZ UD明朝 Medium" w:hAnsi="BIZ UD明朝 Medium"/>
          <w:szCs w:val="21"/>
        </w:rPr>
      </w:pPr>
      <w:r w:rsidRPr="0088224E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氏名</w:t>
      </w:r>
    </w:p>
    <w:p w14:paraId="5966F5B7" w14:textId="77777777" w:rsidR="00102133" w:rsidRPr="0088224E" w:rsidRDefault="00102133" w:rsidP="00102133">
      <w:pPr>
        <w:spacing w:line="360" w:lineRule="auto"/>
        <w:rPr>
          <w:rFonts w:ascii="BIZ UD明朝 Medium" w:eastAsia="BIZ UD明朝 Medium" w:hAnsi="BIZ UD明朝 Medium"/>
          <w:szCs w:val="21"/>
        </w:rPr>
      </w:pPr>
      <w:r w:rsidRPr="0088224E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電話</w:t>
      </w:r>
    </w:p>
    <w:p w14:paraId="5DED55A1" w14:textId="77777777" w:rsidR="00102133" w:rsidRPr="0088224E" w:rsidRDefault="00102133" w:rsidP="00102133">
      <w:pPr>
        <w:jc w:val="right"/>
        <w:rPr>
          <w:rFonts w:ascii="BIZ UD明朝 Medium" w:eastAsia="BIZ UD明朝 Medium" w:hAnsi="BIZ UD明朝 Medium"/>
          <w:szCs w:val="21"/>
        </w:rPr>
      </w:pPr>
      <w:r w:rsidRPr="0088224E">
        <w:rPr>
          <w:rFonts w:ascii="BIZ UD明朝 Medium" w:eastAsia="BIZ UD明朝 Medium" w:hAnsi="BIZ UD明朝 Medium" w:hint="eastAsia"/>
          <w:sz w:val="18"/>
          <w:szCs w:val="21"/>
        </w:rPr>
        <w:t>（法人にあっては、その事業所の所在地及び名称並びに代表者の氏名）</w:t>
      </w:r>
    </w:p>
    <w:p w14:paraId="5980175F" w14:textId="77777777" w:rsidR="00102133" w:rsidRPr="0088224E" w:rsidRDefault="00102133" w:rsidP="00102133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88224E">
        <w:rPr>
          <w:rFonts w:ascii="BIZ UD明朝 Medium" w:eastAsia="BIZ UD明朝 Medium" w:hAnsi="BIZ UD明朝 Medium" w:hint="eastAsia"/>
          <w:szCs w:val="21"/>
        </w:rPr>
        <w:t>港区建築物の解体工事等の事前周知等に関する要綱第</w:t>
      </w:r>
      <w:r>
        <w:rPr>
          <w:rFonts w:ascii="BIZ UD明朝 Medium" w:eastAsia="BIZ UD明朝 Medium" w:hAnsi="BIZ UD明朝 Medium" w:hint="eastAsia"/>
          <w:szCs w:val="21"/>
        </w:rPr>
        <w:t>７</w:t>
      </w:r>
      <w:r w:rsidRPr="0088224E">
        <w:rPr>
          <w:rFonts w:ascii="BIZ UD明朝 Medium" w:eastAsia="BIZ UD明朝 Medium" w:hAnsi="BIZ UD明朝 Medium" w:hint="eastAsia"/>
          <w:szCs w:val="21"/>
        </w:rPr>
        <w:t>条第２項の規定に基づく石綿除去計画について、以下のとおり報告します。</w:t>
      </w:r>
    </w:p>
    <w:tbl>
      <w:tblPr>
        <w:tblW w:w="9855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533"/>
        <w:gridCol w:w="387"/>
        <w:gridCol w:w="3402"/>
        <w:gridCol w:w="3219"/>
      </w:tblGrid>
      <w:tr w:rsidR="00102133" w:rsidRPr="0088224E" w14:paraId="626F1F0C" w14:textId="77777777" w:rsidTr="0033171E">
        <w:trPr>
          <w:trHeight w:val="567"/>
        </w:trPr>
        <w:tc>
          <w:tcPr>
            <w:tcW w:w="2847" w:type="dxa"/>
            <w:gridSpan w:val="2"/>
            <w:vAlign w:val="center"/>
          </w:tcPr>
          <w:p w14:paraId="220D86EF" w14:textId="77777777" w:rsidR="00102133" w:rsidRPr="0088224E" w:rsidRDefault="00102133" w:rsidP="00160FF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8224E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解体工事等</w:t>
            </w:r>
            <w:r w:rsidRPr="0088224E">
              <w:rPr>
                <w:rFonts w:ascii="BIZ UD明朝 Medium" w:eastAsia="BIZ UD明朝 Medium" w:hAnsi="BIZ UD明朝 Medium" w:hint="eastAsia"/>
                <w:szCs w:val="21"/>
              </w:rPr>
              <w:t>の名称</w:t>
            </w:r>
          </w:p>
        </w:tc>
        <w:tc>
          <w:tcPr>
            <w:tcW w:w="7008" w:type="dxa"/>
            <w:gridSpan w:val="3"/>
            <w:vAlign w:val="center"/>
          </w:tcPr>
          <w:p w14:paraId="7BFE361E" w14:textId="77777777" w:rsidR="00102133" w:rsidRPr="0088224E" w:rsidRDefault="00102133" w:rsidP="00160FF4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DE15D2" w:rsidRPr="0088224E" w14:paraId="0989AC46" w14:textId="77777777" w:rsidTr="0033171E">
        <w:trPr>
          <w:trHeight w:val="567"/>
        </w:trPr>
        <w:tc>
          <w:tcPr>
            <w:tcW w:w="2847" w:type="dxa"/>
            <w:gridSpan w:val="2"/>
            <w:vAlign w:val="center"/>
          </w:tcPr>
          <w:p w14:paraId="5C06FCD4" w14:textId="77777777" w:rsidR="00DE15D2" w:rsidRPr="0088224E" w:rsidRDefault="00DE15D2" w:rsidP="00160FF4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解体工事等の所在地</w:t>
            </w:r>
          </w:p>
        </w:tc>
        <w:tc>
          <w:tcPr>
            <w:tcW w:w="7008" w:type="dxa"/>
            <w:gridSpan w:val="3"/>
            <w:vAlign w:val="center"/>
          </w:tcPr>
          <w:p w14:paraId="131E3952" w14:textId="77777777" w:rsidR="00DE15D2" w:rsidRPr="0088224E" w:rsidRDefault="005D4479" w:rsidP="00160FF4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東京都港区</w:t>
            </w:r>
          </w:p>
        </w:tc>
      </w:tr>
      <w:tr w:rsidR="00523E80" w:rsidRPr="0088224E" w14:paraId="5A48A103" w14:textId="77777777" w:rsidTr="00027A29">
        <w:trPr>
          <w:trHeight w:val="64"/>
        </w:trPr>
        <w:tc>
          <w:tcPr>
            <w:tcW w:w="985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2B6BA" w14:textId="5314F988" w:rsidR="00523E80" w:rsidRPr="0088224E" w:rsidRDefault="00523E80" w:rsidP="00027A2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E17DE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大気汚染防止法第</w:t>
            </w:r>
            <w:r w:rsidR="00D6497C" w:rsidRPr="000E17DE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１８</w:t>
            </w:r>
            <w:r w:rsidRPr="000E17DE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条の</w:t>
            </w:r>
            <w:r w:rsidR="00D6497C" w:rsidRPr="000E17DE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１７</w:t>
            </w:r>
            <w:r w:rsidRPr="000E17DE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第１項（第２項）の届出の対象とならない石綿等の</w:t>
            </w:r>
            <w:r w:rsidR="005F7D8C" w:rsidRPr="000E17DE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飛散防止措置</w:t>
            </w:r>
            <w:r w:rsidRPr="000E17DE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等詳細</w:t>
            </w:r>
          </w:p>
        </w:tc>
      </w:tr>
      <w:tr w:rsidR="00B4148C" w:rsidRPr="0088224E" w14:paraId="3A09EDCD" w14:textId="77777777" w:rsidTr="00027A29">
        <w:trPr>
          <w:trHeight w:val="160"/>
        </w:trPr>
        <w:tc>
          <w:tcPr>
            <w:tcW w:w="32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F55C6B6" w14:textId="77777777" w:rsidR="00B4148C" w:rsidRPr="0088224E" w:rsidDel="00DA239D" w:rsidRDefault="00B4148C" w:rsidP="00027A2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E5541">
              <w:rPr>
                <w:rFonts w:ascii="BIZ UD明朝 Medium" w:eastAsia="BIZ UD明朝 Medium" w:hAnsi="BIZ UD明朝 Medium" w:hint="eastAsia"/>
                <w:color w:val="000000" w:themeColor="text1"/>
              </w:rPr>
              <w:t>使用箇所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8B4F229" w14:textId="77777777" w:rsidR="00B4148C" w:rsidRPr="0088224E" w:rsidRDefault="00B4148C" w:rsidP="00027A2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EE5541">
              <w:rPr>
                <w:rFonts w:ascii="BIZ UD明朝 Medium" w:eastAsia="BIZ UD明朝 Medium" w:hAnsi="BIZ UD明朝 Medium" w:hint="eastAsia"/>
                <w:color w:val="000000" w:themeColor="text1"/>
              </w:rPr>
              <w:t>建築材料の種類</w:t>
            </w:r>
          </w:p>
        </w:tc>
        <w:tc>
          <w:tcPr>
            <w:tcW w:w="3219" w:type="dxa"/>
            <w:tcBorders>
              <w:left w:val="single" w:sz="4" w:space="0" w:color="auto"/>
              <w:right w:val="single" w:sz="4" w:space="0" w:color="auto"/>
            </w:tcBorders>
          </w:tcPr>
          <w:p w14:paraId="20BAD1A8" w14:textId="66B5BA5C" w:rsidR="00B4148C" w:rsidRPr="0088224E" w:rsidRDefault="005F7D8C" w:rsidP="00027A2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飛散防止措置</w:t>
            </w:r>
          </w:p>
        </w:tc>
      </w:tr>
      <w:tr w:rsidR="00B4148C" w:rsidRPr="0088224E" w14:paraId="6833960B" w14:textId="77777777" w:rsidTr="00027A29">
        <w:trPr>
          <w:trHeight w:val="96"/>
        </w:trPr>
        <w:tc>
          <w:tcPr>
            <w:tcW w:w="32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F4AE29" w14:textId="77777777" w:rsidR="00B4148C" w:rsidRPr="0088224E" w:rsidDel="00DA239D" w:rsidRDefault="00B4148C" w:rsidP="00B4148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ACA28D2" w14:textId="12C2E7E6" w:rsidR="00B4148C" w:rsidRDefault="00812DFC" w:rsidP="00B4148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7933355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B4148C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保温材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1343543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B4148C">
              <w:rPr>
                <w:rFonts w:ascii="BIZ UD明朝 Medium" w:eastAsia="BIZ UD明朝 Medium" w:hAnsi="BIZ UD明朝 Medium" w:hint="eastAsia"/>
                <w:color w:val="000000" w:themeColor="text1"/>
              </w:rPr>
              <w:t>仕上塗材</w:t>
            </w:r>
          </w:p>
          <w:p w14:paraId="4F4E0725" w14:textId="230CD3EE" w:rsidR="00A56457" w:rsidRDefault="00812DFC" w:rsidP="00B4148C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8323794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56457">
              <w:rPr>
                <w:rFonts w:ascii="BIZ UD明朝 Medium" w:eastAsia="BIZ UD明朝 Medium" w:hAnsi="BIZ UD明朝 Medium" w:hint="eastAsia"/>
                <w:color w:val="000000" w:themeColor="text1"/>
              </w:rPr>
              <w:t>けい酸カルシウム板第１種</w:t>
            </w:r>
          </w:p>
          <w:p w14:paraId="3E0EFBDE" w14:textId="3836D80C" w:rsidR="00B4148C" w:rsidRPr="0088224E" w:rsidRDefault="00A144C8" w:rsidP="00A144C8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4CDD7C" wp14:editId="0C794054">
                      <wp:simplePos x="0" y="0"/>
                      <wp:positionH relativeFrom="column">
                        <wp:posOffset>165312</wp:posOffset>
                      </wp:positionH>
                      <wp:positionV relativeFrom="paragraph">
                        <wp:posOffset>24342</wp:posOffset>
                      </wp:positionV>
                      <wp:extent cx="1876213" cy="352213"/>
                      <wp:effectExtent l="0" t="0" r="10160" b="1016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213" cy="352213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F7433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3pt;margin-top:1.9pt;width:147.75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" strokecolor="black [3213]" strokeweight=".5pt">
                      <v:stroke joinstyle="miter"/>
                    </v:shape>
                  </w:pict>
                </mc:Fallback>
              </mc:AlternateContent>
            </w: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-937672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12DF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3219" w:type="dxa"/>
            <w:tcBorders>
              <w:left w:val="single" w:sz="4" w:space="0" w:color="auto"/>
              <w:right w:val="single" w:sz="4" w:space="0" w:color="auto"/>
            </w:tcBorders>
          </w:tcPr>
          <w:p w14:paraId="5FE15308" w14:textId="08A82A65" w:rsidR="00B4148C" w:rsidRPr="0033178F" w:rsidRDefault="00812DFC" w:rsidP="00B4148C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-17851057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B4148C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非石綿部での切断による除去</w:t>
            </w:r>
          </w:p>
          <w:p w14:paraId="623B3C83" w14:textId="60F05724" w:rsidR="00B4148C" w:rsidRPr="0033178F" w:rsidRDefault="00812DFC" w:rsidP="00B4148C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15807970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B4148C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原形のまま取り外し</w:t>
            </w:r>
          </w:p>
          <w:p w14:paraId="4566DF17" w14:textId="77DAA4F8" w:rsidR="00B4148C" w:rsidRPr="0033171E" w:rsidRDefault="00812DFC" w:rsidP="00B4148C">
            <w:pPr>
              <w:rPr>
                <w:rFonts w:ascii="BIZ UD明朝 Medium" w:eastAsia="BIZ UD明朝 Medium" w:hAnsi="BIZ UD明朝 Medium"/>
                <w:color w:val="000000" w:themeColor="text1"/>
                <w:sz w:val="16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-4618784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B4148C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 xml:space="preserve">湿潤化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5058794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B4148C" w:rsidRPr="0033171E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隔離養生</w:t>
            </w:r>
          </w:p>
          <w:p w14:paraId="158D48EE" w14:textId="605E3481" w:rsidR="009C7A1B" w:rsidRPr="0033171E" w:rsidRDefault="00812DFC" w:rsidP="00B4148C">
            <w:pPr>
              <w:rPr>
                <w:rFonts w:ascii="BIZ UD明朝 Medium" w:eastAsia="BIZ UD明朝 Medium" w:hAnsi="BIZ UD明朝 Medium"/>
                <w:sz w:val="18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6"/>
                  <w:szCs w:val="21"/>
                </w:rPr>
                <w:id w:val="15565864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21"/>
                  </w:rPr>
                  <w:t>☐</w:t>
                </w:r>
              </w:sdtContent>
            </w:sdt>
            <w:r w:rsidR="009C7A1B" w:rsidRPr="0033171E">
              <w:rPr>
                <w:rFonts w:ascii="BIZ UD明朝 Medium" w:eastAsia="BIZ UD明朝 Medium" w:hAnsi="BIZ UD明朝 Medium" w:hint="eastAsia"/>
                <w:sz w:val="16"/>
                <w:szCs w:val="21"/>
              </w:rPr>
              <w:t>湿潤化及び隔離養生と</w:t>
            </w:r>
            <w:r w:rsidR="00A56457" w:rsidRPr="0033171E">
              <w:rPr>
                <w:rFonts w:ascii="BIZ UD明朝 Medium" w:eastAsia="BIZ UD明朝 Medium" w:hAnsi="BIZ UD明朝 Medium" w:hint="eastAsia"/>
                <w:sz w:val="16"/>
                <w:szCs w:val="21"/>
              </w:rPr>
              <w:t>同等以上</w:t>
            </w:r>
            <w:r w:rsidR="0033178F" w:rsidRPr="0033171E">
              <w:rPr>
                <w:rFonts w:ascii="BIZ UD明朝 Medium" w:eastAsia="BIZ UD明朝 Medium" w:hAnsi="BIZ UD明朝 Medium" w:hint="eastAsia"/>
                <w:sz w:val="16"/>
                <w:szCs w:val="21"/>
              </w:rPr>
              <w:t>の</w:t>
            </w:r>
            <w:r w:rsidR="00A56457" w:rsidRPr="0033171E">
              <w:rPr>
                <w:rFonts w:ascii="BIZ UD明朝 Medium" w:eastAsia="BIZ UD明朝 Medium" w:hAnsi="BIZ UD明朝 Medium" w:hint="eastAsia"/>
                <w:sz w:val="16"/>
                <w:szCs w:val="21"/>
              </w:rPr>
              <w:t>措置</w:t>
            </w:r>
          </w:p>
        </w:tc>
      </w:tr>
      <w:tr w:rsidR="00B4148C" w:rsidRPr="0088224E" w14:paraId="0C8D3623" w14:textId="77777777" w:rsidTr="00027A29">
        <w:trPr>
          <w:trHeight w:val="256"/>
        </w:trPr>
        <w:tc>
          <w:tcPr>
            <w:tcW w:w="32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101E0F" w14:textId="77777777" w:rsidR="00B4148C" w:rsidRPr="0088224E" w:rsidDel="00DA239D" w:rsidRDefault="00B4148C" w:rsidP="00B4148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9C60D2C" w14:textId="3A1CC726" w:rsidR="00A144C8" w:rsidRDefault="00812DFC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7519333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保温材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18092382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>仕上塗材</w:t>
            </w:r>
          </w:p>
          <w:p w14:paraId="2DF407C2" w14:textId="322F4290" w:rsidR="00A144C8" w:rsidRDefault="00812DFC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1738479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>けい酸カルシウム板第１種</w:t>
            </w:r>
          </w:p>
          <w:p w14:paraId="345D180C" w14:textId="0C3BB46F" w:rsidR="00B4148C" w:rsidRPr="0088224E" w:rsidRDefault="00A144C8" w:rsidP="00A144C8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DB5EB7" wp14:editId="25CD4AD4">
                      <wp:simplePos x="0" y="0"/>
                      <wp:positionH relativeFrom="column">
                        <wp:posOffset>165312</wp:posOffset>
                      </wp:positionH>
                      <wp:positionV relativeFrom="paragraph">
                        <wp:posOffset>24342</wp:posOffset>
                      </wp:positionV>
                      <wp:extent cx="1876213" cy="352213"/>
                      <wp:effectExtent l="0" t="0" r="10160" b="1016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213" cy="352213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5CC8B6" id="大かっこ 4" o:spid="_x0000_s1026" type="#_x0000_t185" style="position:absolute;left:0;text-align:left;margin-left:13pt;margin-top:1.9pt;width:147.75pt;height:2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" strokecolor="black [3213]" strokeweight=".5pt">
                      <v:stroke joinstyle="miter"/>
                    </v:shape>
                  </w:pict>
                </mc:Fallback>
              </mc:AlternateContent>
            </w: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-1236848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12DF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3219" w:type="dxa"/>
            <w:tcBorders>
              <w:left w:val="single" w:sz="4" w:space="0" w:color="auto"/>
              <w:right w:val="single" w:sz="4" w:space="0" w:color="auto"/>
            </w:tcBorders>
          </w:tcPr>
          <w:p w14:paraId="6D613FA4" w14:textId="59C39558" w:rsidR="0033178F" w:rsidRPr="00BB3275" w:rsidRDefault="00812DFC" w:rsidP="0033178F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1126818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33178F" w:rsidRPr="00BB3275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非石綿部での切断による除去</w:t>
            </w:r>
          </w:p>
          <w:p w14:paraId="46D3713C" w14:textId="66A282EC" w:rsidR="0033178F" w:rsidRPr="00BB3275" w:rsidRDefault="00812DFC" w:rsidP="0033178F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-20580766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33178F" w:rsidRPr="00BB3275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原形のまま取り外し</w:t>
            </w:r>
          </w:p>
          <w:p w14:paraId="38ABF1F9" w14:textId="6FAD5B6A" w:rsidR="0033178F" w:rsidRPr="00BB3275" w:rsidRDefault="00812DFC" w:rsidP="0033178F">
            <w:pPr>
              <w:rPr>
                <w:rFonts w:ascii="BIZ UD明朝 Medium" w:eastAsia="BIZ UD明朝 Medium" w:hAnsi="BIZ UD明朝 Medium"/>
                <w:color w:val="000000" w:themeColor="text1"/>
                <w:sz w:val="16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18017265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33178F" w:rsidRPr="00BB3275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 xml:space="preserve">湿潤化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13515239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33178F" w:rsidRPr="00BB3275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隔離養生</w:t>
            </w:r>
          </w:p>
          <w:p w14:paraId="41F5C4D7" w14:textId="2EF28900" w:rsidR="00A56457" w:rsidRPr="0088224E" w:rsidRDefault="00812DFC" w:rsidP="00B4148C">
            <w:pPr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6"/>
                  <w:szCs w:val="21"/>
                </w:rPr>
                <w:id w:val="6306805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21"/>
                  </w:rPr>
                  <w:t>☐</w:t>
                </w:r>
              </w:sdtContent>
            </w:sdt>
            <w:r w:rsidR="0033178F" w:rsidRPr="00BB3275">
              <w:rPr>
                <w:rFonts w:ascii="BIZ UD明朝 Medium" w:eastAsia="BIZ UD明朝 Medium" w:hAnsi="BIZ UD明朝 Medium" w:hint="eastAsia"/>
                <w:sz w:val="16"/>
                <w:szCs w:val="21"/>
              </w:rPr>
              <w:t>湿潤化及び隔離養生と同等以上の措置</w:t>
            </w:r>
          </w:p>
        </w:tc>
      </w:tr>
      <w:tr w:rsidR="00B4148C" w:rsidRPr="0088224E" w14:paraId="04FCB888" w14:textId="77777777" w:rsidTr="00027A29">
        <w:trPr>
          <w:trHeight w:val="96"/>
        </w:trPr>
        <w:tc>
          <w:tcPr>
            <w:tcW w:w="32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062A1E0" w14:textId="77777777" w:rsidR="00B4148C" w:rsidRPr="0088224E" w:rsidDel="00DA239D" w:rsidRDefault="00B4148C" w:rsidP="00B4148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406ADB3" w14:textId="4A9264F7" w:rsidR="00A144C8" w:rsidRDefault="00812DFC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15912357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保温材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6991604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>仕上塗材</w:t>
            </w:r>
          </w:p>
          <w:p w14:paraId="3F42A1BD" w14:textId="400706BF" w:rsidR="00A144C8" w:rsidRDefault="00812DFC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19169708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>けい酸カルシウム板第１種</w:t>
            </w:r>
          </w:p>
          <w:p w14:paraId="277D446A" w14:textId="4D184BE9" w:rsidR="00B4148C" w:rsidRPr="0088224E" w:rsidRDefault="00A144C8" w:rsidP="00A144C8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DB4D61" wp14:editId="02343E69">
                      <wp:simplePos x="0" y="0"/>
                      <wp:positionH relativeFrom="column">
                        <wp:posOffset>165312</wp:posOffset>
                      </wp:positionH>
                      <wp:positionV relativeFrom="paragraph">
                        <wp:posOffset>24342</wp:posOffset>
                      </wp:positionV>
                      <wp:extent cx="1876213" cy="352213"/>
                      <wp:effectExtent l="0" t="0" r="10160" b="1016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213" cy="352213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E99E0B" id="大かっこ 5" o:spid="_x0000_s1026" type="#_x0000_t185" style="position:absolute;left:0;text-align:left;margin-left:13pt;margin-top:1.9pt;width:147.75pt;height:2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" strokecolor="black [3213]" strokeweight=".5pt">
                      <v:stroke joinstyle="miter"/>
                    </v:shape>
                  </w:pict>
                </mc:Fallback>
              </mc:AlternateContent>
            </w: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-10667994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12DF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3219" w:type="dxa"/>
            <w:tcBorders>
              <w:left w:val="single" w:sz="4" w:space="0" w:color="auto"/>
              <w:right w:val="single" w:sz="4" w:space="0" w:color="auto"/>
            </w:tcBorders>
          </w:tcPr>
          <w:p w14:paraId="2E2A0865" w14:textId="06E3FEED" w:rsidR="0033178F" w:rsidRPr="00BB3275" w:rsidRDefault="00812DFC" w:rsidP="0033178F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-21442577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33178F" w:rsidRPr="00BB3275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非石綿部での切断による除去</w:t>
            </w:r>
          </w:p>
          <w:p w14:paraId="1D90CEE1" w14:textId="249F1448" w:rsidR="0033178F" w:rsidRPr="00BB3275" w:rsidRDefault="00812DFC" w:rsidP="0033178F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-16645407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33178F" w:rsidRPr="00BB3275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原形のまま取り外し</w:t>
            </w:r>
          </w:p>
          <w:p w14:paraId="575D4C74" w14:textId="0ED0F387" w:rsidR="0033178F" w:rsidRPr="00BB3275" w:rsidRDefault="00812DFC" w:rsidP="0033178F">
            <w:pPr>
              <w:rPr>
                <w:rFonts w:ascii="BIZ UD明朝 Medium" w:eastAsia="BIZ UD明朝 Medium" w:hAnsi="BIZ UD明朝 Medium"/>
                <w:color w:val="000000" w:themeColor="text1"/>
                <w:sz w:val="16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20231248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33178F" w:rsidRPr="00BB3275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 xml:space="preserve">湿潤化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1111756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33178F" w:rsidRPr="00BB3275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隔離養生</w:t>
            </w:r>
          </w:p>
          <w:p w14:paraId="15A20DEB" w14:textId="1C2ACC64" w:rsidR="00A56457" w:rsidRPr="0088224E" w:rsidRDefault="00812DFC" w:rsidP="00B4148C">
            <w:pPr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6"/>
                  <w:szCs w:val="21"/>
                </w:rPr>
                <w:id w:val="-1664533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21"/>
                  </w:rPr>
                  <w:t>☐</w:t>
                </w:r>
              </w:sdtContent>
            </w:sdt>
            <w:r w:rsidR="0033178F" w:rsidRPr="00BB3275">
              <w:rPr>
                <w:rFonts w:ascii="BIZ UD明朝 Medium" w:eastAsia="BIZ UD明朝 Medium" w:hAnsi="BIZ UD明朝 Medium" w:hint="eastAsia"/>
                <w:sz w:val="16"/>
                <w:szCs w:val="21"/>
              </w:rPr>
              <w:t>湿潤化及び隔離養生と同等以上の措置</w:t>
            </w:r>
          </w:p>
        </w:tc>
      </w:tr>
      <w:tr w:rsidR="00B4148C" w:rsidRPr="0088224E" w14:paraId="0531AAC0" w14:textId="77777777" w:rsidTr="00027A29">
        <w:trPr>
          <w:trHeight w:val="170"/>
        </w:trPr>
        <w:tc>
          <w:tcPr>
            <w:tcW w:w="32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E3FE9CF" w14:textId="77777777" w:rsidR="00B4148C" w:rsidRPr="0088224E" w:rsidDel="00DA239D" w:rsidRDefault="00B4148C" w:rsidP="00B4148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FED3A07" w14:textId="0549751E" w:rsidR="00A144C8" w:rsidRDefault="00812DFC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6929620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保温材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20918479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>仕上塗材</w:t>
            </w:r>
          </w:p>
          <w:p w14:paraId="5AD80259" w14:textId="240A5937" w:rsidR="00A144C8" w:rsidRDefault="00812DFC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17505459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>けい酸カルシウム板第１種</w:t>
            </w:r>
          </w:p>
          <w:p w14:paraId="3D8D7392" w14:textId="541BD9C8" w:rsidR="00B4148C" w:rsidRPr="0088224E" w:rsidRDefault="00A144C8" w:rsidP="00A144C8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79EF48" wp14:editId="5DDD507B">
                      <wp:simplePos x="0" y="0"/>
                      <wp:positionH relativeFrom="column">
                        <wp:posOffset>165312</wp:posOffset>
                      </wp:positionH>
                      <wp:positionV relativeFrom="paragraph">
                        <wp:posOffset>24342</wp:posOffset>
                      </wp:positionV>
                      <wp:extent cx="1876213" cy="352213"/>
                      <wp:effectExtent l="0" t="0" r="10160" b="1016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213" cy="352213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B75270" id="大かっこ 3" o:spid="_x0000_s1026" type="#_x0000_t185" style="position:absolute;left:0;text-align:left;margin-left:13pt;margin-top:1.9pt;width:147.75pt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" strokecolor="black [3213]" strokeweight=".5pt">
                      <v:stroke joinstyle="miter"/>
                    </v:shape>
                  </w:pict>
                </mc:Fallback>
              </mc:AlternateContent>
            </w:r>
            <w:sdt>
              <w:sdtPr>
                <w:rPr>
                  <w:rFonts w:ascii="BIZ UD明朝 Medium" w:eastAsia="BIZ UD明朝 Medium" w:hAnsi="BIZ UD明朝 Medium"/>
                  <w:szCs w:val="21"/>
                </w:rPr>
                <w:id w:val="-8036186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12DFC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</w:p>
        </w:tc>
        <w:tc>
          <w:tcPr>
            <w:tcW w:w="3219" w:type="dxa"/>
            <w:tcBorders>
              <w:left w:val="single" w:sz="4" w:space="0" w:color="auto"/>
              <w:right w:val="single" w:sz="4" w:space="0" w:color="auto"/>
            </w:tcBorders>
          </w:tcPr>
          <w:p w14:paraId="1F7D67A9" w14:textId="55BB8039" w:rsidR="0033178F" w:rsidRPr="00BB3275" w:rsidRDefault="00812DFC" w:rsidP="0033178F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16453102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33178F" w:rsidRPr="00BB3275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非石綿部での切断による除去</w:t>
            </w:r>
          </w:p>
          <w:p w14:paraId="28FE7817" w14:textId="6EF07726" w:rsidR="0033178F" w:rsidRPr="00BB3275" w:rsidRDefault="00812DFC" w:rsidP="0033178F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7349872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33178F" w:rsidRPr="00BB3275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原形のまま取り外し</w:t>
            </w:r>
          </w:p>
          <w:p w14:paraId="4551DEF3" w14:textId="1230035A" w:rsidR="0033178F" w:rsidRPr="00BB3275" w:rsidRDefault="00812DFC" w:rsidP="0033178F">
            <w:pPr>
              <w:rPr>
                <w:rFonts w:ascii="BIZ UD明朝 Medium" w:eastAsia="BIZ UD明朝 Medium" w:hAnsi="BIZ UD明朝 Medium"/>
                <w:color w:val="000000" w:themeColor="text1"/>
                <w:sz w:val="16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12802250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33178F" w:rsidRPr="00BB3275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 xml:space="preserve">湿潤化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6936622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33178F" w:rsidRPr="00BB3275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隔離養生</w:t>
            </w:r>
          </w:p>
          <w:p w14:paraId="5A40DB80" w14:textId="2E152EFA" w:rsidR="00A56457" w:rsidRPr="0088224E" w:rsidRDefault="00812DFC" w:rsidP="00B4148C">
            <w:pPr>
              <w:rPr>
                <w:rFonts w:ascii="BIZ UD明朝 Medium" w:eastAsia="BIZ UD明朝 Medium" w:hAnsi="BIZ UD明朝 Medium"/>
                <w:szCs w:val="2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1"/>
                </w:rPr>
                <w:id w:val="7486122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1"/>
                  </w:rPr>
                  <w:t>☐</w:t>
                </w:r>
              </w:sdtContent>
            </w:sdt>
            <w:r w:rsidR="0033178F" w:rsidRPr="00BB3275">
              <w:rPr>
                <w:rFonts w:ascii="BIZ UD明朝 Medium" w:eastAsia="BIZ UD明朝 Medium" w:hAnsi="BIZ UD明朝 Medium" w:hint="eastAsia"/>
                <w:sz w:val="16"/>
                <w:szCs w:val="21"/>
              </w:rPr>
              <w:t>湿潤化及び隔離養生と同等以上の措置</w:t>
            </w:r>
          </w:p>
        </w:tc>
      </w:tr>
      <w:tr w:rsidR="00B4148C" w:rsidRPr="0088224E" w14:paraId="5627D7DA" w14:textId="77777777" w:rsidTr="0033171E">
        <w:trPr>
          <w:trHeight w:val="567"/>
        </w:trPr>
        <w:tc>
          <w:tcPr>
            <w:tcW w:w="131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D7034C8" w14:textId="77777777" w:rsidR="00B4148C" w:rsidRPr="0088224E" w:rsidRDefault="00B4148C" w:rsidP="00B4148C">
            <w:pPr>
              <w:jc w:val="distribute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88224E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現場</w:t>
            </w:r>
            <w:r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担当</w:t>
            </w:r>
            <w:r w:rsidRPr="0088224E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者</w:t>
            </w:r>
          </w:p>
          <w:p w14:paraId="34A5BCDD" w14:textId="77777777" w:rsidR="00B4148C" w:rsidRPr="0088224E" w:rsidRDefault="00B4148C" w:rsidP="00B4148C">
            <w:pPr>
              <w:jc w:val="distribut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  <w:r w:rsidRPr="0088224E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の</w:t>
            </w:r>
            <w:r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所属</w:t>
            </w:r>
            <w:r w:rsidRPr="0088224E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、</w:t>
            </w:r>
          </w:p>
          <w:p w14:paraId="554B4CD1" w14:textId="77777777" w:rsidR="00B4148C" w:rsidRPr="0088224E" w:rsidRDefault="00B4148C" w:rsidP="00B4148C">
            <w:pPr>
              <w:jc w:val="distribute"/>
              <w:rPr>
                <w:rFonts w:ascii="BIZ UD明朝 Medium" w:eastAsia="BIZ UD明朝 Medium" w:hAnsi="BIZ UD明朝 Medium"/>
                <w:color w:val="000000"/>
                <w:kern w:val="0"/>
                <w:szCs w:val="21"/>
              </w:rPr>
            </w:pPr>
            <w:r w:rsidRPr="0088224E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氏名及び</w:t>
            </w:r>
          </w:p>
          <w:p w14:paraId="4B00A551" w14:textId="5D01FE53" w:rsidR="00B4148C" w:rsidRPr="0088224E" w:rsidRDefault="00B4148C">
            <w:pPr>
              <w:jc w:val="distribute"/>
              <w:rPr>
                <w:rFonts w:ascii="BIZ UD明朝 Medium" w:eastAsia="BIZ UD明朝 Medium" w:hAnsi="BIZ UD明朝 Medium"/>
                <w:color w:val="FF0000"/>
                <w:kern w:val="0"/>
                <w:szCs w:val="21"/>
              </w:rPr>
            </w:pPr>
            <w:r w:rsidRPr="0088224E">
              <w:rPr>
                <w:rFonts w:ascii="BIZ UD明朝 Medium" w:eastAsia="BIZ UD明朝 Medium" w:hAnsi="BIZ UD明朝 Medium" w:hint="eastAsia"/>
                <w:color w:val="000000"/>
                <w:kern w:val="0"/>
                <w:szCs w:val="21"/>
              </w:rPr>
              <w:t>連絡先</w:t>
            </w:r>
          </w:p>
        </w:tc>
        <w:tc>
          <w:tcPr>
            <w:tcW w:w="1533" w:type="dxa"/>
            <w:tcBorders>
              <w:top w:val="nil"/>
            </w:tcBorders>
            <w:shd w:val="clear" w:color="auto" w:fill="auto"/>
            <w:vAlign w:val="center"/>
          </w:tcPr>
          <w:p w14:paraId="72D2E7BE" w14:textId="77777777" w:rsidR="00B4148C" w:rsidRPr="0088224E" w:rsidRDefault="00B4148C" w:rsidP="00B4148C">
            <w:pPr>
              <w:jc w:val="distribute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88224E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元請業者</w:t>
            </w:r>
          </w:p>
        </w:tc>
        <w:tc>
          <w:tcPr>
            <w:tcW w:w="7008" w:type="dxa"/>
            <w:gridSpan w:val="3"/>
            <w:vAlign w:val="center"/>
          </w:tcPr>
          <w:p w14:paraId="201163A1" w14:textId="77777777" w:rsidR="00B4148C" w:rsidRPr="0088224E" w:rsidRDefault="00B4148C" w:rsidP="00B4148C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</w:tr>
      <w:tr w:rsidR="00B4148C" w:rsidRPr="0088224E" w14:paraId="28D73395" w14:textId="77777777" w:rsidTr="0033171E">
        <w:trPr>
          <w:trHeight w:val="567"/>
        </w:trPr>
        <w:tc>
          <w:tcPr>
            <w:tcW w:w="1314" w:type="dxa"/>
            <w:vMerge/>
            <w:shd w:val="clear" w:color="auto" w:fill="auto"/>
            <w:vAlign w:val="center"/>
          </w:tcPr>
          <w:p w14:paraId="5190A128" w14:textId="77777777" w:rsidR="00B4148C" w:rsidRPr="0088224E" w:rsidRDefault="00B4148C" w:rsidP="00B4148C">
            <w:pPr>
              <w:jc w:val="center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  <w:tc>
          <w:tcPr>
            <w:tcW w:w="1533" w:type="dxa"/>
            <w:tcBorders>
              <w:top w:val="nil"/>
            </w:tcBorders>
            <w:shd w:val="clear" w:color="auto" w:fill="auto"/>
            <w:vAlign w:val="center"/>
          </w:tcPr>
          <w:p w14:paraId="34836901" w14:textId="1808EF78" w:rsidR="00B4148C" w:rsidRPr="0088224E" w:rsidRDefault="00B4148C" w:rsidP="00B4148C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88224E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下請</w:t>
            </w:r>
            <w:r w:rsidR="00515A8C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負人</w:t>
            </w:r>
          </w:p>
          <w:p w14:paraId="30600D4D" w14:textId="77777777" w:rsidR="00B4148C" w:rsidRPr="0088224E" w:rsidRDefault="00B4148C" w:rsidP="00B4148C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88224E">
              <w:rPr>
                <w:rFonts w:ascii="BIZ UD明朝 Medium" w:eastAsia="BIZ UD明朝 Medium" w:hAnsi="BIZ UD明朝 Medium" w:hint="eastAsia"/>
                <w:color w:val="000000"/>
                <w:sz w:val="14"/>
                <w:szCs w:val="21"/>
              </w:rPr>
              <w:t>（石綿等の除去等作業を行う</w:t>
            </w:r>
            <w:r>
              <w:rPr>
                <w:rFonts w:ascii="BIZ UD明朝 Medium" w:eastAsia="BIZ UD明朝 Medium" w:hAnsi="BIZ UD明朝 Medium" w:hint="eastAsia"/>
                <w:color w:val="000000"/>
                <w:sz w:val="14"/>
                <w:szCs w:val="21"/>
              </w:rPr>
              <w:t>者</w:t>
            </w:r>
            <w:r w:rsidRPr="0088224E">
              <w:rPr>
                <w:rFonts w:ascii="BIZ UD明朝 Medium" w:eastAsia="BIZ UD明朝 Medium" w:hAnsi="BIZ UD明朝 Medium" w:hint="eastAsia"/>
                <w:color w:val="000000"/>
                <w:sz w:val="14"/>
                <w:szCs w:val="21"/>
              </w:rPr>
              <w:t>）</w:t>
            </w:r>
          </w:p>
        </w:tc>
        <w:tc>
          <w:tcPr>
            <w:tcW w:w="7008" w:type="dxa"/>
            <w:gridSpan w:val="3"/>
            <w:vAlign w:val="center"/>
          </w:tcPr>
          <w:p w14:paraId="6FEB16D1" w14:textId="77777777" w:rsidR="00B4148C" w:rsidRPr="0088224E" w:rsidRDefault="00B4148C" w:rsidP="00B4148C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</w:tr>
    </w:tbl>
    <w:p w14:paraId="62E2A515" w14:textId="77777777" w:rsidR="00133E5A" w:rsidRDefault="00133E5A">
      <w:pPr>
        <w:ind w:left="210" w:hangingChars="100" w:hanging="210"/>
        <w:rPr>
          <w:rFonts w:ascii="BIZ UD明朝 Medium" w:eastAsia="BIZ UD明朝 Medium" w:hAnsi="BIZ UD明朝 Medium" w:cs="Batang"/>
          <w:szCs w:val="21"/>
        </w:rPr>
      </w:pPr>
      <w:r>
        <w:rPr>
          <w:rFonts w:ascii="BIZ UD明朝 Medium" w:eastAsia="BIZ UD明朝 Medium" w:hAnsi="BIZ UD明朝 Medium" w:cs="Batang" w:hint="eastAsia"/>
          <w:szCs w:val="21"/>
        </w:rPr>
        <w:t>備考１　石綿除去等期間を示した</w:t>
      </w:r>
      <w:r w:rsidR="00320B1D">
        <w:rPr>
          <w:rFonts w:ascii="BIZ UD明朝 Medium" w:eastAsia="BIZ UD明朝 Medium" w:hAnsi="BIZ UD明朝 Medium" w:cs="Batang" w:hint="eastAsia"/>
          <w:szCs w:val="21"/>
        </w:rPr>
        <w:t>工事全体の</w:t>
      </w:r>
      <w:r>
        <w:rPr>
          <w:rFonts w:ascii="BIZ UD明朝 Medium" w:eastAsia="BIZ UD明朝 Medium" w:hAnsi="BIZ UD明朝 Medium" w:cs="Batang" w:hint="eastAsia"/>
          <w:szCs w:val="21"/>
        </w:rPr>
        <w:t>工程表を添付すること。</w:t>
      </w:r>
    </w:p>
    <w:p w14:paraId="2BE3FB2F" w14:textId="77777777" w:rsidR="00925177" w:rsidRDefault="00107114" w:rsidP="00027A29">
      <w:pPr>
        <w:ind w:left="840" w:hangingChars="400" w:hanging="840"/>
        <w:rPr>
          <w:rFonts w:ascii="BIZ UD明朝 Medium" w:eastAsia="BIZ UD明朝 Medium" w:hAnsi="BIZ UD明朝 Medium" w:cs="Batang"/>
          <w:szCs w:val="21"/>
        </w:rPr>
      </w:pPr>
      <w:r>
        <w:rPr>
          <w:rFonts w:ascii="BIZ UD明朝 Medium" w:eastAsia="BIZ UD明朝 Medium" w:hAnsi="BIZ UD明朝 Medium" w:cs="Batang" w:hint="eastAsia"/>
          <w:szCs w:val="21"/>
        </w:rPr>
        <w:t xml:space="preserve">　　２　</w:t>
      </w:r>
      <w:r w:rsidR="00973121" w:rsidRPr="00EE5541">
        <w:rPr>
          <w:rFonts w:ascii="BIZ UD明朝 Medium" w:eastAsia="BIZ UD明朝 Medium" w:hAnsi="BIZ UD明朝 Medium" w:hint="eastAsia"/>
          <w:color w:val="000000" w:themeColor="text1"/>
        </w:rPr>
        <w:t>大気汚染防止法第</w:t>
      </w:r>
      <w:r w:rsidR="00D6497C">
        <w:rPr>
          <w:rFonts w:ascii="BIZ UD明朝 Medium" w:eastAsia="BIZ UD明朝 Medium" w:hAnsi="BIZ UD明朝 Medium" w:hint="eastAsia"/>
          <w:color w:val="000000" w:themeColor="text1"/>
        </w:rPr>
        <w:t>１８</w:t>
      </w:r>
      <w:r w:rsidR="00973121" w:rsidRPr="00EE5541">
        <w:rPr>
          <w:rFonts w:ascii="BIZ UD明朝 Medium" w:eastAsia="BIZ UD明朝 Medium" w:hAnsi="BIZ UD明朝 Medium" w:hint="eastAsia"/>
          <w:color w:val="000000" w:themeColor="text1"/>
        </w:rPr>
        <w:t>条の</w:t>
      </w:r>
      <w:r w:rsidR="00D6497C">
        <w:rPr>
          <w:rFonts w:ascii="BIZ UD明朝 Medium" w:eastAsia="BIZ UD明朝 Medium" w:hAnsi="BIZ UD明朝 Medium" w:hint="eastAsia"/>
          <w:color w:val="000000" w:themeColor="text1"/>
        </w:rPr>
        <w:t>１７</w:t>
      </w:r>
      <w:r w:rsidR="00973121" w:rsidRPr="00EE5541">
        <w:rPr>
          <w:rFonts w:ascii="BIZ UD明朝 Medium" w:eastAsia="BIZ UD明朝 Medium" w:hAnsi="BIZ UD明朝 Medium" w:hint="eastAsia"/>
          <w:color w:val="000000" w:themeColor="text1"/>
        </w:rPr>
        <w:t>第１項（第２項）の届出の対象とならない</w:t>
      </w:r>
      <w:r>
        <w:rPr>
          <w:rFonts w:ascii="BIZ UD明朝 Medium" w:eastAsia="BIZ UD明朝 Medium" w:hAnsi="BIZ UD明朝 Medium" w:cs="Batang" w:hint="eastAsia"/>
          <w:szCs w:val="21"/>
        </w:rPr>
        <w:t>石綿等の</w:t>
      </w:r>
      <w:r w:rsidR="00675BF0">
        <w:rPr>
          <w:rFonts w:ascii="BIZ UD明朝 Medium" w:eastAsia="BIZ UD明朝 Medium" w:hAnsi="BIZ UD明朝 Medium" w:cs="Batang" w:hint="eastAsia"/>
          <w:szCs w:val="21"/>
        </w:rPr>
        <w:t>除去範囲</w:t>
      </w:r>
    </w:p>
    <w:p w14:paraId="64280AC5" w14:textId="77777777" w:rsidR="00107114" w:rsidRDefault="00107114" w:rsidP="00925177">
      <w:pPr>
        <w:ind w:leftChars="300" w:left="840" w:hangingChars="100" w:hanging="210"/>
        <w:rPr>
          <w:rFonts w:ascii="BIZ UD明朝 Medium" w:eastAsia="BIZ UD明朝 Medium" w:hAnsi="BIZ UD明朝 Medium" w:cs="Batang"/>
          <w:szCs w:val="21"/>
        </w:rPr>
      </w:pPr>
      <w:r>
        <w:rPr>
          <w:rFonts w:ascii="BIZ UD明朝 Medium" w:eastAsia="BIZ UD明朝 Medium" w:hAnsi="BIZ UD明朝 Medium" w:cs="Batang" w:hint="eastAsia"/>
          <w:szCs w:val="21"/>
        </w:rPr>
        <w:t>を示した図面、写真等を添付すること。</w:t>
      </w:r>
    </w:p>
    <w:p w14:paraId="6F321974" w14:textId="77777777" w:rsidR="00925177" w:rsidRDefault="00107114" w:rsidP="00027A29">
      <w:pPr>
        <w:ind w:left="840" w:hangingChars="400" w:hanging="840"/>
        <w:rPr>
          <w:rFonts w:ascii="BIZ UD明朝 Medium" w:eastAsia="BIZ UD明朝 Medium" w:hAnsi="BIZ UD明朝 Medium" w:cs="Batang"/>
          <w:szCs w:val="21"/>
        </w:rPr>
      </w:pPr>
      <w:r>
        <w:rPr>
          <w:rFonts w:ascii="BIZ UD明朝 Medium" w:eastAsia="BIZ UD明朝 Medium" w:hAnsi="BIZ UD明朝 Medium" w:cs="Batang" w:hint="eastAsia"/>
          <w:szCs w:val="21"/>
        </w:rPr>
        <w:t xml:space="preserve">　　３　</w:t>
      </w:r>
      <w:r w:rsidR="00973121" w:rsidRPr="00EE5541">
        <w:rPr>
          <w:rFonts w:ascii="BIZ UD明朝 Medium" w:eastAsia="BIZ UD明朝 Medium" w:hAnsi="BIZ UD明朝 Medium" w:hint="eastAsia"/>
          <w:color w:val="000000" w:themeColor="text1"/>
        </w:rPr>
        <w:t>大気汚染防止法第</w:t>
      </w:r>
      <w:r w:rsidR="00D6497C">
        <w:rPr>
          <w:rFonts w:ascii="BIZ UD明朝 Medium" w:eastAsia="BIZ UD明朝 Medium" w:hAnsi="BIZ UD明朝 Medium" w:hint="eastAsia"/>
          <w:color w:val="000000" w:themeColor="text1"/>
        </w:rPr>
        <w:t>１８</w:t>
      </w:r>
      <w:r w:rsidR="00973121" w:rsidRPr="00EE5541">
        <w:rPr>
          <w:rFonts w:ascii="BIZ UD明朝 Medium" w:eastAsia="BIZ UD明朝 Medium" w:hAnsi="BIZ UD明朝 Medium" w:hint="eastAsia"/>
          <w:color w:val="000000" w:themeColor="text1"/>
        </w:rPr>
        <w:t>条の</w:t>
      </w:r>
      <w:r w:rsidR="00D6497C">
        <w:rPr>
          <w:rFonts w:ascii="BIZ UD明朝 Medium" w:eastAsia="BIZ UD明朝 Medium" w:hAnsi="BIZ UD明朝 Medium" w:hint="eastAsia"/>
          <w:color w:val="000000" w:themeColor="text1"/>
        </w:rPr>
        <w:t>１７</w:t>
      </w:r>
      <w:r w:rsidR="00973121" w:rsidRPr="00EE5541">
        <w:rPr>
          <w:rFonts w:ascii="BIZ UD明朝 Medium" w:eastAsia="BIZ UD明朝 Medium" w:hAnsi="BIZ UD明朝 Medium" w:hint="eastAsia"/>
          <w:color w:val="000000" w:themeColor="text1"/>
        </w:rPr>
        <w:t>第１項（第２項）の届出の対象とならない</w:t>
      </w:r>
      <w:r>
        <w:rPr>
          <w:rFonts w:ascii="BIZ UD明朝 Medium" w:eastAsia="BIZ UD明朝 Medium" w:hAnsi="BIZ UD明朝 Medium" w:cs="Batang" w:hint="eastAsia"/>
          <w:szCs w:val="21"/>
        </w:rPr>
        <w:t>石綿等の</w:t>
      </w:r>
      <w:r w:rsidR="00DA239D">
        <w:rPr>
          <w:rFonts w:ascii="BIZ UD明朝 Medium" w:eastAsia="BIZ UD明朝 Medium" w:hAnsi="BIZ UD明朝 Medium" w:cs="Batang" w:hint="eastAsia"/>
          <w:szCs w:val="21"/>
        </w:rPr>
        <w:t>除去</w:t>
      </w:r>
      <w:r w:rsidR="00320B1D">
        <w:rPr>
          <w:rFonts w:ascii="BIZ UD明朝 Medium" w:eastAsia="BIZ UD明朝 Medium" w:hAnsi="BIZ UD明朝 Medium" w:cs="Batang" w:hint="eastAsia"/>
          <w:szCs w:val="21"/>
        </w:rPr>
        <w:t>手順</w:t>
      </w:r>
    </w:p>
    <w:p w14:paraId="70077AF0" w14:textId="77777777" w:rsidR="00107114" w:rsidRDefault="00DA239D" w:rsidP="00925177">
      <w:pPr>
        <w:ind w:leftChars="300" w:left="840" w:hangingChars="100" w:hanging="210"/>
        <w:rPr>
          <w:rFonts w:ascii="BIZ UD明朝 Medium" w:eastAsia="BIZ UD明朝 Medium" w:hAnsi="BIZ UD明朝 Medium" w:cs="Batang"/>
          <w:szCs w:val="21"/>
        </w:rPr>
      </w:pPr>
      <w:r>
        <w:rPr>
          <w:rFonts w:ascii="BIZ UD明朝 Medium" w:eastAsia="BIZ UD明朝 Medium" w:hAnsi="BIZ UD明朝 Medium" w:cs="Batang" w:hint="eastAsia"/>
          <w:szCs w:val="21"/>
        </w:rPr>
        <w:t>を具体的に示した工程図を添付すること。</w:t>
      </w:r>
    </w:p>
    <w:p w14:paraId="6A043681" w14:textId="64BB4119" w:rsidR="00925177" w:rsidRDefault="00523E80">
      <w:pPr>
        <w:ind w:left="840" w:hangingChars="400" w:hanging="84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cs="Batang" w:hint="eastAsia"/>
          <w:szCs w:val="21"/>
        </w:rPr>
        <w:t xml:space="preserve">　　４　</w:t>
      </w:r>
      <w:r w:rsidR="006051E4" w:rsidRPr="00EE5541">
        <w:rPr>
          <w:rFonts w:ascii="BIZ UD明朝 Medium" w:eastAsia="BIZ UD明朝 Medium" w:hAnsi="BIZ UD明朝 Medium" w:hint="eastAsia"/>
          <w:color w:val="000000" w:themeColor="text1"/>
        </w:rPr>
        <w:t>大気汚染防止法第</w:t>
      </w:r>
      <w:r w:rsidR="00D6497C">
        <w:rPr>
          <w:rFonts w:ascii="BIZ UD明朝 Medium" w:eastAsia="BIZ UD明朝 Medium" w:hAnsi="BIZ UD明朝 Medium" w:hint="eastAsia"/>
          <w:color w:val="000000" w:themeColor="text1"/>
        </w:rPr>
        <w:t>１８</w:t>
      </w:r>
      <w:r w:rsidR="006051E4" w:rsidRPr="00EE5541">
        <w:rPr>
          <w:rFonts w:ascii="BIZ UD明朝 Medium" w:eastAsia="BIZ UD明朝 Medium" w:hAnsi="BIZ UD明朝 Medium" w:hint="eastAsia"/>
          <w:color w:val="000000" w:themeColor="text1"/>
        </w:rPr>
        <w:t>条の</w:t>
      </w:r>
      <w:r w:rsidR="00D6497C">
        <w:rPr>
          <w:rFonts w:ascii="BIZ UD明朝 Medium" w:eastAsia="BIZ UD明朝 Medium" w:hAnsi="BIZ UD明朝 Medium" w:hint="eastAsia"/>
          <w:color w:val="000000" w:themeColor="text1"/>
        </w:rPr>
        <w:t>１７</w:t>
      </w:r>
      <w:r w:rsidR="006051E4" w:rsidRPr="00EE5541">
        <w:rPr>
          <w:rFonts w:ascii="BIZ UD明朝 Medium" w:eastAsia="BIZ UD明朝 Medium" w:hAnsi="BIZ UD明朝 Medium" w:hint="eastAsia"/>
          <w:color w:val="000000" w:themeColor="text1"/>
        </w:rPr>
        <w:t>第１項（第２項）の届出の対象とならない石綿等の</w:t>
      </w:r>
      <w:r w:rsidR="005F7D8C">
        <w:rPr>
          <w:rFonts w:ascii="BIZ UD明朝 Medium" w:eastAsia="BIZ UD明朝 Medium" w:hAnsi="BIZ UD明朝 Medium" w:hint="eastAsia"/>
          <w:color w:val="000000" w:themeColor="text1"/>
        </w:rPr>
        <w:t>飛散防止</w:t>
      </w:r>
    </w:p>
    <w:p w14:paraId="3EABF3AA" w14:textId="7F19CD9C" w:rsidR="004E03F4" w:rsidRDefault="005F7D8C" w:rsidP="00925177">
      <w:pPr>
        <w:ind w:leftChars="300" w:left="840" w:hangingChars="100" w:hanging="210"/>
        <w:rPr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措置</w:t>
      </w:r>
      <w:r w:rsidR="006051E4" w:rsidRPr="00EE5541">
        <w:rPr>
          <w:rFonts w:ascii="BIZ UD明朝 Medium" w:eastAsia="BIZ UD明朝 Medium" w:hAnsi="BIZ UD明朝 Medium" w:hint="eastAsia"/>
          <w:color w:val="000000" w:themeColor="text1"/>
        </w:rPr>
        <w:t>等詳細</w:t>
      </w:r>
      <w:r w:rsidR="00B4148C">
        <w:rPr>
          <w:rFonts w:ascii="BIZ UD明朝 Medium" w:eastAsia="BIZ UD明朝 Medium" w:hAnsi="BIZ UD明朝 Medium" w:hint="eastAsia"/>
          <w:color w:val="000000" w:themeColor="text1"/>
        </w:rPr>
        <w:t>欄</w:t>
      </w:r>
      <w:r w:rsidR="006051E4">
        <w:rPr>
          <w:rFonts w:ascii="BIZ UD明朝 Medium" w:eastAsia="BIZ UD明朝 Medium" w:hAnsi="BIZ UD明朝 Medium" w:hint="eastAsia"/>
          <w:color w:val="000000" w:themeColor="text1"/>
        </w:rPr>
        <w:t>に記入しきれないときは、</w:t>
      </w:r>
      <w:r w:rsidR="00B4148C">
        <w:rPr>
          <w:rFonts w:ascii="BIZ UD明朝 Medium" w:eastAsia="BIZ UD明朝 Medium" w:hAnsi="BIZ UD明朝 Medium" w:hint="eastAsia"/>
          <w:color w:val="000000" w:themeColor="text1"/>
        </w:rPr>
        <w:t>別紙を用いること。</w:t>
      </w:r>
    </w:p>
    <w:p w14:paraId="65AFA3D0" w14:textId="77777777" w:rsidR="00B4148C" w:rsidRPr="00027A29" w:rsidRDefault="00B4148C" w:rsidP="00027A29">
      <w:pPr>
        <w:ind w:left="840" w:hangingChars="400" w:hanging="840"/>
        <w:jc w:val="right"/>
        <w:rPr>
          <w:rFonts w:ascii="BIZ UD明朝 Medium" w:eastAsia="BIZ UD明朝 Medium" w:hAnsi="BIZ UD明朝 Medium"/>
          <w:color w:val="000000" w:themeColor="text1"/>
        </w:rPr>
      </w:pPr>
      <w:r w:rsidRPr="00027A29">
        <w:rPr>
          <w:rFonts w:ascii="BIZ UD明朝 Medium" w:eastAsia="BIZ UD明朝 Medium" w:hAnsi="BIZ UD明朝 Medium" w:hint="eastAsia"/>
          <w:color w:val="000000" w:themeColor="text1"/>
        </w:rPr>
        <w:lastRenderedPageBreak/>
        <w:t>別紙</w:t>
      </w:r>
    </w:p>
    <w:tbl>
      <w:tblPr>
        <w:tblStyle w:val="aa"/>
        <w:tblW w:w="9923" w:type="dxa"/>
        <w:tblInd w:w="-147" w:type="dxa"/>
        <w:tblLook w:val="04A0" w:firstRow="1" w:lastRow="0" w:firstColumn="1" w:lastColumn="0" w:noHBand="0" w:noVBand="1"/>
      </w:tblPr>
      <w:tblGrid>
        <w:gridCol w:w="3278"/>
        <w:gridCol w:w="3366"/>
        <w:gridCol w:w="3279"/>
      </w:tblGrid>
      <w:tr w:rsidR="006C6EE4" w:rsidRPr="00E961D8" w14:paraId="22D3C48E" w14:textId="77777777" w:rsidTr="00532330">
        <w:tc>
          <w:tcPr>
            <w:tcW w:w="9923" w:type="dxa"/>
            <w:gridSpan w:val="3"/>
          </w:tcPr>
          <w:p w14:paraId="1E2C4159" w14:textId="7EBD4893" w:rsidR="006C6EE4" w:rsidRPr="00027A29" w:rsidRDefault="006C6EE4" w:rsidP="00027A2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27A29">
              <w:rPr>
                <w:rFonts w:ascii="BIZ UD明朝 Medium" w:eastAsia="BIZ UD明朝 Medium" w:hAnsi="BIZ UD明朝 Medium" w:hint="eastAsia"/>
                <w:color w:val="000000" w:themeColor="text1"/>
              </w:rPr>
              <w:t>大気汚染防止法第</w:t>
            </w:r>
            <w:r w:rsidR="00D6497C">
              <w:rPr>
                <w:rFonts w:ascii="BIZ UD明朝 Medium" w:eastAsia="BIZ UD明朝 Medium" w:hAnsi="BIZ UD明朝 Medium" w:hint="eastAsia"/>
                <w:color w:val="000000" w:themeColor="text1"/>
              </w:rPr>
              <w:t>１８</w:t>
            </w:r>
            <w:r w:rsidRPr="00027A29">
              <w:rPr>
                <w:rFonts w:ascii="BIZ UD明朝 Medium" w:eastAsia="BIZ UD明朝 Medium" w:hAnsi="BIZ UD明朝 Medium" w:hint="eastAsia"/>
                <w:color w:val="000000" w:themeColor="text1"/>
              </w:rPr>
              <w:t>条の</w:t>
            </w:r>
            <w:r w:rsidR="00D6497C">
              <w:rPr>
                <w:rFonts w:ascii="BIZ UD明朝 Medium" w:eastAsia="BIZ UD明朝 Medium" w:hAnsi="BIZ UD明朝 Medium" w:hint="eastAsia"/>
                <w:color w:val="000000" w:themeColor="text1"/>
              </w:rPr>
              <w:t>１７</w:t>
            </w:r>
            <w:r w:rsidRPr="00027A29">
              <w:rPr>
                <w:rFonts w:ascii="BIZ UD明朝 Medium" w:eastAsia="BIZ UD明朝 Medium" w:hAnsi="BIZ UD明朝 Medium" w:hint="eastAsia"/>
                <w:color w:val="000000" w:themeColor="text1"/>
              </w:rPr>
              <w:t>第１項（第２項）の届出の対象とならない石綿等の</w:t>
            </w:r>
            <w:r w:rsidR="005F7D8C">
              <w:rPr>
                <w:rFonts w:ascii="BIZ UD明朝 Medium" w:eastAsia="BIZ UD明朝 Medium" w:hAnsi="BIZ UD明朝 Medium" w:hint="eastAsia"/>
                <w:color w:val="000000" w:themeColor="text1"/>
              </w:rPr>
              <w:t>飛散防止措置</w:t>
            </w:r>
            <w:r w:rsidRPr="00027A29">
              <w:rPr>
                <w:rFonts w:ascii="BIZ UD明朝 Medium" w:eastAsia="BIZ UD明朝 Medium" w:hAnsi="BIZ UD明朝 Medium" w:hint="eastAsia"/>
                <w:color w:val="000000" w:themeColor="text1"/>
              </w:rPr>
              <w:t>等詳細</w:t>
            </w:r>
          </w:p>
        </w:tc>
      </w:tr>
      <w:tr w:rsidR="005808D2" w:rsidRPr="00E961D8" w14:paraId="280AC443" w14:textId="77777777" w:rsidTr="00F72C84">
        <w:tc>
          <w:tcPr>
            <w:tcW w:w="3278" w:type="dxa"/>
          </w:tcPr>
          <w:p w14:paraId="31285188" w14:textId="77777777" w:rsidR="005808D2" w:rsidRPr="00027A29" w:rsidRDefault="006C6EE4" w:rsidP="00027A2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27A29">
              <w:rPr>
                <w:rFonts w:ascii="BIZ UD明朝 Medium" w:eastAsia="BIZ UD明朝 Medium" w:hAnsi="BIZ UD明朝 Medium" w:hint="eastAsia"/>
                <w:color w:val="000000" w:themeColor="text1"/>
              </w:rPr>
              <w:t>使用箇所</w:t>
            </w:r>
          </w:p>
        </w:tc>
        <w:tc>
          <w:tcPr>
            <w:tcW w:w="3366" w:type="dxa"/>
          </w:tcPr>
          <w:p w14:paraId="72CC8EFE" w14:textId="77777777" w:rsidR="005808D2" w:rsidRPr="00027A29" w:rsidRDefault="006C6EE4" w:rsidP="00027A2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027A29">
              <w:rPr>
                <w:rFonts w:ascii="BIZ UD明朝 Medium" w:eastAsia="BIZ UD明朝 Medium" w:hAnsi="BIZ UD明朝 Medium" w:hint="eastAsia"/>
                <w:color w:val="000000" w:themeColor="text1"/>
              </w:rPr>
              <w:t>建築材料の種類</w:t>
            </w:r>
          </w:p>
        </w:tc>
        <w:tc>
          <w:tcPr>
            <w:tcW w:w="3279" w:type="dxa"/>
          </w:tcPr>
          <w:p w14:paraId="2C969625" w14:textId="3E963034" w:rsidR="005808D2" w:rsidRPr="00027A29" w:rsidRDefault="005F7D8C" w:rsidP="00027A2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飛散防止措置</w:t>
            </w:r>
          </w:p>
        </w:tc>
      </w:tr>
      <w:tr w:rsidR="00F72C84" w:rsidRPr="00E961D8" w14:paraId="3302D359" w14:textId="77777777" w:rsidTr="00F72C84">
        <w:tc>
          <w:tcPr>
            <w:tcW w:w="3278" w:type="dxa"/>
          </w:tcPr>
          <w:p w14:paraId="4018085F" w14:textId="77777777" w:rsidR="00F72C84" w:rsidRPr="00027A29" w:rsidRDefault="00F72C84" w:rsidP="00F72C8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366" w:type="dxa"/>
          </w:tcPr>
          <w:p w14:paraId="2D44D934" w14:textId="38E84D83" w:rsidR="00A144C8" w:rsidRDefault="00812DFC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7704380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保温材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17531921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>仕上塗材</w:t>
            </w:r>
          </w:p>
          <w:p w14:paraId="454D6101" w14:textId="46FB97A6" w:rsidR="00A144C8" w:rsidRDefault="00812DFC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15679544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>けい酸カルシウム板第１種</w:t>
            </w:r>
          </w:p>
          <w:p w14:paraId="478D89DD" w14:textId="333E976E" w:rsidR="00F72C84" w:rsidRPr="00027A29" w:rsidRDefault="00A144C8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48AFC7" wp14:editId="108C5158">
                      <wp:simplePos x="0" y="0"/>
                      <wp:positionH relativeFrom="column">
                        <wp:posOffset>165312</wp:posOffset>
                      </wp:positionH>
                      <wp:positionV relativeFrom="paragraph">
                        <wp:posOffset>24342</wp:posOffset>
                      </wp:positionV>
                      <wp:extent cx="1876213" cy="352213"/>
                      <wp:effectExtent l="0" t="0" r="10160" b="1016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213" cy="352213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8412EE" id="大かっこ 6" o:spid="_x0000_s1026" type="#_x0000_t185" style="position:absolute;left:0;text-align:left;margin-left:13pt;margin-top:1.9pt;width:147.75pt;height:2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" strokecolor="black [3213]" strokeweight=".5pt">
                      <v:stroke joinstyle="miter"/>
                    </v:shape>
                  </w:pict>
                </mc:Fallback>
              </mc:AlternateContent>
            </w:r>
            <w:sdt>
              <w:sdtPr>
                <w:rPr>
                  <w:rFonts w:ascii="BIZ UD明朝 Medium" w:eastAsia="BIZ UD明朝 Medium" w:hAnsi="BIZ UD明朝 Medium"/>
                  <w:color w:val="000000" w:themeColor="text1"/>
                </w:rPr>
                <w:id w:val="-18194957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12DFC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279" w:type="dxa"/>
          </w:tcPr>
          <w:p w14:paraId="0F5ADBB9" w14:textId="53150BE9" w:rsidR="00F72C84" w:rsidRPr="0033178F" w:rsidRDefault="00812DFC" w:rsidP="00F72C84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3283336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非石綿部での切断による除去</w:t>
            </w:r>
          </w:p>
          <w:p w14:paraId="2BAC10E4" w14:textId="3A2338EE" w:rsidR="00F72C84" w:rsidRPr="0033178F" w:rsidRDefault="00812DFC" w:rsidP="00F72C84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-10944732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原形のまま取り外し</w:t>
            </w:r>
          </w:p>
          <w:p w14:paraId="0310B5A7" w14:textId="4C891D7F" w:rsidR="00F72C84" w:rsidRPr="00916769" w:rsidRDefault="00812DFC" w:rsidP="00F72C84">
            <w:pPr>
              <w:rPr>
                <w:rFonts w:ascii="BIZ UD明朝 Medium" w:eastAsia="BIZ UD明朝 Medium" w:hAnsi="BIZ UD明朝 Medium"/>
                <w:color w:val="000000" w:themeColor="text1"/>
                <w:sz w:val="16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9957701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 xml:space="preserve">湿潤化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-14621117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916769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隔離養生</w:t>
            </w:r>
          </w:p>
          <w:p w14:paraId="3C7D6E72" w14:textId="4E22DC70" w:rsidR="00F72C84" w:rsidRPr="00027A29" w:rsidRDefault="00812DFC" w:rsidP="00F72C8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6"/>
                  <w:szCs w:val="21"/>
                </w:rPr>
                <w:id w:val="1708834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21"/>
                  </w:rPr>
                  <w:t>☐</w:t>
                </w:r>
              </w:sdtContent>
            </w:sdt>
            <w:r w:rsidR="00F72C84" w:rsidRPr="00916769">
              <w:rPr>
                <w:rFonts w:ascii="BIZ UD明朝 Medium" w:eastAsia="BIZ UD明朝 Medium" w:hAnsi="BIZ UD明朝 Medium" w:hint="eastAsia"/>
                <w:sz w:val="16"/>
                <w:szCs w:val="21"/>
              </w:rPr>
              <w:t>湿潤化及び隔離養生と同等以上の措置</w:t>
            </w:r>
          </w:p>
        </w:tc>
      </w:tr>
      <w:tr w:rsidR="00F72C84" w:rsidRPr="00E961D8" w14:paraId="48300070" w14:textId="77777777" w:rsidTr="00F72C84">
        <w:tc>
          <w:tcPr>
            <w:tcW w:w="3278" w:type="dxa"/>
          </w:tcPr>
          <w:p w14:paraId="0E72BF33" w14:textId="77777777" w:rsidR="00F72C84" w:rsidRPr="00027A29" w:rsidRDefault="00F72C84" w:rsidP="00F72C8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366" w:type="dxa"/>
          </w:tcPr>
          <w:p w14:paraId="0026F620" w14:textId="5F18F8D1" w:rsidR="00A144C8" w:rsidRDefault="00812DFC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643128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保温材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1089229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>仕上塗材</w:t>
            </w:r>
          </w:p>
          <w:p w14:paraId="71BCE1E5" w14:textId="09712F4D" w:rsidR="00A144C8" w:rsidRDefault="00812DFC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15629064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>けい酸カルシウム板第１種</w:t>
            </w:r>
          </w:p>
          <w:p w14:paraId="20658E94" w14:textId="18FAE5B1" w:rsidR="00F72C84" w:rsidRPr="00027A29" w:rsidRDefault="00A144C8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5ADFAE" wp14:editId="6543D154">
                      <wp:simplePos x="0" y="0"/>
                      <wp:positionH relativeFrom="column">
                        <wp:posOffset>165312</wp:posOffset>
                      </wp:positionH>
                      <wp:positionV relativeFrom="paragraph">
                        <wp:posOffset>24342</wp:posOffset>
                      </wp:positionV>
                      <wp:extent cx="1876213" cy="352213"/>
                      <wp:effectExtent l="0" t="0" r="10160" b="1016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213" cy="352213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D26B01" id="大かっこ 7" o:spid="_x0000_s1026" type="#_x0000_t185" style="position:absolute;left:0;text-align:left;margin-left:13pt;margin-top:1.9pt;width:147.75pt;height:2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" strokecolor="black [3213]" strokeweight=".5pt">
                      <v:stroke joinstyle="miter"/>
                    </v:shape>
                  </w:pict>
                </mc:Fallback>
              </mc:AlternateContent>
            </w:r>
            <w:sdt>
              <w:sdtPr>
                <w:rPr>
                  <w:rFonts w:ascii="BIZ UD明朝 Medium" w:eastAsia="BIZ UD明朝 Medium" w:hAnsi="BIZ UD明朝 Medium"/>
                  <w:color w:val="000000" w:themeColor="text1"/>
                </w:rPr>
                <w:id w:val="17917775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12DFC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279" w:type="dxa"/>
          </w:tcPr>
          <w:p w14:paraId="170EF4FD" w14:textId="12C57A14" w:rsidR="00F72C84" w:rsidRPr="0033178F" w:rsidRDefault="00812DFC" w:rsidP="00F72C84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10457929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非石綿部での切断による除去</w:t>
            </w:r>
          </w:p>
          <w:p w14:paraId="33D95ED5" w14:textId="3CF703EA" w:rsidR="00F72C84" w:rsidRPr="0033178F" w:rsidRDefault="00812DFC" w:rsidP="00F72C84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-2009971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原形のまま取り外し</w:t>
            </w:r>
          </w:p>
          <w:p w14:paraId="3517F1D0" w14:textId="339B07E7" w:rsidR="00F72C84" w:rsidRPr="00916769" w:rsidRDefault="00812DFC" w:rsidP="00F72C84">
            <w:pPr>
              <w:rPr>
                <w:rFonts w:ascii="BIZ UD明朝 Medium" w:eastAsia="BIZ UD明朝 Medium" w:hAnsi="BIZ UD明朝 Medium"/>
                <w:color w:val="000000" w:themeColor="text1"/>
                <w:sz w:val="16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-5335041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 xml:space="preserve">湿潤化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-87772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916769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隔離養生</w:t>
            </w:r>
          </w:p>
          <w:p w14:paraId="63C99A44" w14:textId="38578CE1" w:rsidR="00F72C84" w:rsidRPr="00027A29" w:rsidRDefault="00812DFC" w:rsidP="00F72C8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6"/>
                  <w:szCs w:val="21"/>
                </w:rPr>
                <w:id w:val="285945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21"/>
                  </w:rPr>
                  <w:t>☐</w:t>
                </w:r>
              </w:sdtContent>
            </w:sdt>
            <w:r w:rsidR="00F72C84" w:rsidRPr="00916769">
              <w:rPr>
                <w:rFonts w:ascii="BIZ UD明朝 Medium" w:eastAsia="BIZ UD明朝 Medium" w:hAnsi="BIZ UD明朝 Medium" w:hint="eastAsia"/>
                <w:sz w:val="16"/>
                <w:szCs w:val="21"/>
              </w:rPr>
              <w:t>湿潤化及び隔離養生と同等以上の措置</w:t>
            </w:r>
          </w:p>
        </w:tc>
      </w:tr>
      <w:tr w:rsidR="00F72C84" w:rsidRPr="00E961D8" w14:paraId="3486A79B" w14:textId="77777777" w:rsidTr="00F72C84">
        <w:tc>
          <w:tcPr>
            <w:tcW w:w="3278" w:type="dxa"/>
          </w:tcPr>
          <w:p w14:paraId="748DAB71" w14:textId="77777777" w:rsidR="00F72C84" w:rsidRPr="00027A29" w:rsidRDefault="00F72C84" w:rsidP="00F72C8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366" w:type="dxa"/>
          </w:tcPr>
          <w:p w14:paraId="44EA76E5" w14:textId="24A8BC4B" w:rsidR="00A144C8" w:rsidRDefault="00812DFC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516636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保温材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7526295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>仕上塗材</w:t>
            </w:r>
          </w:p>
          <w:p w14:paraId="71DFFF49" w14:textId="088AB856" w:rsidR="00A144C8" w:rsidRDefault="00812DFC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15096429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>けい酸カルシウム板第１種</w:t>
            </w:r>
          </w:p>
          <w:p w14:paraId="15AC0851" w14:textId="4D4DCA03" w:rsidR="00F72C84" w:rsidRPr="00027A29" w:rsidRDefault="00A144C8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A9CC65F" wp14:editId="3B72EE66">
                      <wp:simplePos x="0" y="0"/>
                      <wp:positionH relativeFrom="column">
                        <wp:posOffset>165312</wp:posOffset>
                      </wp:positionH>
                      <wp:positionV relativeFrom="paragraph">
                        <wp:posOffset>24342</wp:posOffset>
                      </wp:positionV>
                      <wp:extent cx="1876213" cy="352213"/>
                      <wp:effectExtent l="0" t="0" r="10160" b="10160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213" cy="352213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99985B" id="大かっこ 8" o:spid="_x0000_s1026" type="#_x0000_t185" style="position:absolute;left:0;text-align:left;margin-left:13pt;margin-top:1.9pt;width:147.75pt;height:2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" strokecolor="black [3213]" strokeweight=".5pt">
                      <v:stroke joinstyle="miter"/>
                    </v:shape>
                  </w:pict>
                </mc:Fallback>
              </mc:AlternateContent>
            </w:r>
            <w:sdt>
              <w:sdtPr>
                <w:rPr>
                  <w:rFonts w:ascii="BIZ UD明朝 Medium" w:eastAsia="BIZ UD明朝 Medium" w:hAnsi="BIZ UD明朝 Medium"/>
                  <w:color w:val="000000" w:themeColor="text1"/>
                </w:rPr>
                <w:id w:val="2140911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12DFC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279" w:type="dxa"/>
          </w:tcPr>
          <w:p w14:paraId="2B4BB307" w14:textId="75E245C6" w:rsidR="00F72C84" w:rsidRPr="0033178F" w:rsidRDefault="00812DFC" w:rsidP="00F72C84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4255420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非石綿部での切断による除去</w:t>
            </w:r>
          </w:p>
          <w:p w14:paraId="121FDC27" w14:textId="37141D87" w:rsidR="00F72C84" w:rsidRPr="0033178F" w:rsidRDefault="00812DFC" w:rsidP="00F72C84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-3606667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原形のまま取り外し</w:t>
            </w:r>
          </w:p>
          <w:p w14:paraId="6B4D7804" w14:textId="53112500" w:rsidR="00F72C84" w:rsidRPr="00916769" w:rsidRDefault="00812DFC" w:rsidP="00F72C84">
            <w:pPr>
              <w:rPr>
                <w:rFonts w:ascii="BIZ UD明朝 Medium" w:eastAsia="BIZ UD明朝 Medium" w:hAnsi="BIZ UD明朝 Medium"/>
                <w:color w:val="000000" w:themeColor="text1"/>
                <w:sz w:val="16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-12067050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 xml:space="preserve">湿潤化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12520129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90D95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916769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隔離養生</w:t>
            </w:r>
          </w:p>
          <w:p w14:paraId="666B1161" w14:textId="3843FC66" w:rsidR="00F72C84" w:rsidRPr="00027A29" w:rsidRDefault="00812DFC" w:rsidP="00F72C8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6"/>
                  <w:szCs w:val="21"/>
                </w:rPr>
                <w:id w:val="15576592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21"/>
                  </w:rPr>
                  <w:t>☐</w:t>
                </w:r>
              </w:sdtContent>
            </w:sdt>
            <w:r w:rsidR="00F72C84" w:rsidRPr="00916769">
              <w:rPr>
                <w:rFonts w:ascii="BIZ UD明朝 Medium" w:eastAsia="BIZ UD明朝 Medium" w:hAnsi="BIZ UD明朝 Medium" w:hint="eastAsia"/>
                <w:sz w:val="16"/>
                <w:szCs w:val="21"/>
              </w:rPr>
              <w:t>湿潤化及び隔離養生と同等以上の措置</w:t>
            </w:r>
          </w:p>
        </w:tc>
      </w:tr>
      <w:tr w:rsidR="00F72C84" w:rsidRPr="00E961D8" w14:paraId="65221D85" w14:textId="77777777" w:rsidTr="00F72C84">
        <w:tc>
          <w:tcPr>
            <w:tcW w:w="3278" w:type="dxa"/>
          </w:tcPr>
          <w:p w14:paraId="2CD8B855" w14:textId="77777777" w:rsidR="00F72C84" w:rsidRPr="00027A29" w:rsidRDefault="00F72C84" w:rsidP="00F72C8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366" w:type="dxa"/>
          </w:tcPr>
          <w:p w14:paraId="02249310" w14:textId="3D87E2B6" w:rsidR="00A144C8" w:rsidRDefault="00812DFC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19283379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保温材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1746235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>仕上塗材</w:t>
            </w:r>
          </w:p>
          <w:p w14:paraId="502A80BD" w14:textId="50653A4A" w:rsidR="00A144C8" w:rsidRDefault="00812DFC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11151757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>けい酸カルシウム板第１種</w:t>
            </w:r>
          </w:p>
          <w:p w14:paraId="33F024E4" w14:textId="14AC3C2D" w:rsidR="00F72C84" w:rsidRPr="00027A29" w:rsidRDefault="00A144C8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6C67B52" wp14:editId="6775E68F">
                      <wp:simplePos x="0" y="0"/>
                      <wp:positionH relativeFrom="column">
                        <wp:posOffset>165312</wp:posOffset>
                      </wp:positionH>
                      <wp:positionV relativeFrom="paragraph">
                        <wp:posOffset>24342</wp:posOffset>
                      </wp:positionV>
                      <wp:extent cx="1876213" cy="352213"/>
                      <wp:effectExtent l="0" t="0" r="10160" b="10160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213" cy="352213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2345DD" id="大かっこ 9" o:spid="_x0000_s1026" type="#_x0000_t185" style="position:absolute;left:0;text-align:left;margin-left:13pt;margin-top:1.9pt;width:147.75pt;height:27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" strokecolor="black [3213]" strokeweight=".5pt">
                      <v:stroke joinstyle="miter"/>
                    </v:shape>
                  </w:pict>
                </mc:Fallback>
              </mc:AlternateContent>
            </w:r>
            <w:sdt>
              <w:sdtPr>
                <w:rPr>
                  <w:rFonts w:ascii="BIZ UD明朝 Medium" w:eastAsia="BIZ UD明朝 Medium" w:hAnsi="BIZ UD明朝 Medium"/>
                  <w:color w:val="000000" w:themeColor="text1"/>
                </w:rPr>
                <w:id w:val="-11769532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12DFC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279" w:type="dxa"/>
          </w:tcPr>
          <w:p w14:paraId="2E7F5FC3" w14:textId="48F2CA41" w:rsidR="00F72C84" w:rsidRPr="0033178F" w:rsidRDefault="00812DFC" w:rsidP="00F72C84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-12283725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非石綿部での切断による除去</w:t>
            </w:r>
          </w:p>
          <w:p w14:paraId="67899261" w14:textId="5D31EFAB" w:rsidR="00F72C84" w:rsidRPr="0033178F" w:rsidRDefault="00812DFC" w:rsidP="00F72C84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-15233073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原形のまま取り外し</w:t>
            </w:r>
          </w:p>
          <w:p w14:paraId="23C18B93" w14:textId="5120A4DF" w:rsidR="00F72C84" w:rsidRPr="00916769" w:rsidRDefault="00812DFC" w:rsidP="00F72C84">
            <w:pPr>
              <w:rPr>
                <w:rFonts w:ascii="BIZ UD明朝 Medium" w:eastAsia="BIZ UD明朝 Medium" w:hAnsi="BIZ UD明朝 Medium"/>
                <w:color w:val="000000" w:themeColor="text1"/>
                <w:sz w:val="16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13868395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 xml:space="preserve">湿潤化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-14304240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916769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隔離養生</w:t>
            </w:r>
          </w:p>
          <w:p w14:paraId="7EAA44E6" w14:textId="5420A14E" w:rsidR="00F72C84" w:rsidRPr="00027A29" w:rsidRDefault="00812DFC" w:rsidP="00F72C8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6"/>
                  <w:szCs w:val="21"/>
                </w:rPr>
                <w:id w:val="-16604534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21"/>
                  </w:rPr>
                  <w:t>☐</w:t>
                </w:r>
              </w:sdtContent>
            </w:sdt>
            <w:r w:rsidR="00F72C84" w:rsidRPr="00916769">
              <w:rPr>
                <w:rFonts w:ascii="BIZ UD明朝 Medium" w:eastAsia="BIZ UD明朝 Medium" w:hAnsi="BIZ UD明朝 Medium" w:hint="eastAsia"/>
                <w:sz w:val="16"/>
                <w:szCs w:val="21"/>
              </w:rPr>
              <w:t>湿潤化及び隔離養生と同等以上の措置</w:t>
            </w:r>
          </w:p>
        </w:tc>
      </w:tr>
      <w:tr w:rsidR="00F72C84" w:rsidRPr="00E961D8" w14:paraId="480318C5" w14:textId="77777777" w:rsidTr="00F72C84">
        <w:tc>
          <w:tcPr>
            <w:tcW w:w="3278" w:type="dxa"/>
          </w:tcPr>
          <w:p w14:paraId="68D35BCB" w14:textId="77777777" w:rsidR="00F72C84" w:rsidRPr="00027A29" w:rsidRDefault="00F72C84" w:rsidP="00F72C8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366" w:type="dxa"/>
          </w:tcPr>
          <w:p w14:paraId="1F03D372" w14:textId="1679E9FE" w:rsidR="00A144C8" w:rsidRDefault="00073EE1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15147253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保温材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597895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>仕上塗材</w:t>
            </w:r>
          </w:p>
          <w:p w14:paraId="70D374FB" w14:textId="5B4F2B44" w:rsidR="00A144C8" w:rsidRDefault="00073EE1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18423444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>けい酸カルシウム板第１種</w:t>
            </w:r>
          </w:p>
          <w:p w14:paraId="12018E2D" w14:textId="5ECFCA7D" w:rsidR="00F72C84" w:rsidRPr="00027A29" w:rsidRDefault="00A144C8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F42DB9B" wp14:editId="02EF98A9">
                      <wp:simplePos x="0" y="0"/>
                      <wp:positionH relativeFrom="column">
                        <wp:posOffset>165312</wp:posOffset>
                      </wp:positionH>
                      <wp:positionV relativeFrom="paragraph">
                        <wp:posOffset>24342</wp:posOffset>
                      </wp:positionV>
                      <wp:extent cx="1876213" cy="352213"/>
                      <wp:effectExtent l="0" t="0" r="10160" b="10160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213" cy="352213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0275CD" id="大かっこ 10" o:spid="_x0000_s1026" type="#_x0000_t185" style="position:absolute;left:0;text-align:left;margin-left:13pt;margin-top:1.9pt;width:147.75pt;height:27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sdt>
              <w:sdtPr>
                <w:rPr>
                  <w:rFonts w:ascii="BIZ UD明朝 Medium" w:eastAsia="BIZ UD明朝 Medium" w:hAnsi="BIZ UD明朝 Medium"/>
                  <w:color w:val="000000" w:themeColor="text1"/>
                </w:rPr>
                <w:id w:val="398711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3EE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279" w:type="dxa"/>
          </w:tcPr>
          <w:p w14:paraId="2F46434B" w14:textId="0A3FAD75" w:rsidR="00F72C84" w:rsidRPr="0033178F" w:rsidRDefault="00073EE1" w:rsidP="00F72C84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-1345323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90D95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非石綿部での切断による除去</w:t>
            </w:r>
          </w:p>
          <w:p w14:paraId="35905163" w14:textId="51E13ECB" w:rsidR="00F72C84" w:rsidRPr="0033178F" w:rsidRDefault="00073EE1" w:rsidP="00F72C84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6093178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原形のまま取り外し</w:t>
            </w:r>
          </w:p>
          <w:p w14:paraId="7C8F2531" w14:textId="064FB68C" w:rsidR="00F72C84" w:rsidRPr="00916769" w:rsidRDefault="00073EE1" w:rsidP="00F72C84">
            <w:pPr>
              <w:rPr>
                <w:rFonts w:ascii="BIZ UD明朝 Medium" w:eastAsia="BIZ UD明朝 Medium" w:hAnsi="BIZ UD明朝 Medium"/>
                <w:color w:val="000000" w:themeColor="text1"/>
                <w:sz w:val="16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-20690216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 xml:space="preserve">湿潤化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-16991502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916769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隔離養生</w:t>
            </w:r>
          </w:p>
          <w:p w14:paraId="69B10B15" w14:textId="42912AAD" w:rsidR="00F72C84" w:rsidRPr="00027A29" w:rsidRDefault="00073EE1" w:rsidP="00F72C8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6"/>
                  <w:szCs w:val="21"/>
                </w:rPr>
                <w:id w:val="-3822482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21"/>
                  </w:rPr>
                  <w:t>☐</w:t>
                </w:r>
              </w:sdtContent>
            </w:sdt>
            <w:r w:rsidR="00F72C84" w:rsidRPr="00916769">
              <w:rPr>
                <w:rFonts w:ascii="BIZ UD明朝 Medium" w:eastAsia="BIZ UD明朝 Medium" w:hAnsi="BIZ UD明朝 Medium" w:hint="eastAsia"/>
                <w:sz w:val="16"/>
                <w:szCs w:val="21"/>
              </w:rPr>
              <w:t>湿潤化及び隔離養生と同等以上の措置</w:t>
            </w:r>
          </w:p>
        </w:tc>
      </w:tr>
      <w:tr w:rsidR="00F72C84" w:rsidRPr="00E961D8" w14:paraId="3160F496" w14:textId="77777777" w:rsidTr="00F72C84">
        <w:tc>
          <w:tcPr>
            <w:tcW w:w="3278" w:type="dxa"/>
          </w:tcPr>
          <w:p w14:paraId="39DA05DF" w14:textId="77777777" w:rsidR="00F72C84" w:rsidRPr="00E961D8" w:rsidRDefault="00F72C84" w:rsidP="00F72C8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366" w:type="dxa"/>
          </w:tcPr>
          <w:p w14:paraId="5BD97B5C" w14:textId="0B9BA693" w:rsidR="00A144C8" w:rsidRDefault="00073EE1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1669775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保温材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8805511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>仕上塗材</w:t>
            </w:r>
          </w:p>
          <w:p w14:paraId="415E4CB7" w14:textId="51D9FEC0" w:rsidR="00A144C8" w:rsidRDefault="00073EE1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16709136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>けい酸カルシウム板第１種</w:t>
            </w:r>
          </w:p>
          <w:p w14:paraId="00AFA143" w14:textId="70BB19E1" w:rsidR="00F72C84" w:rsidRDefault="00A144C8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A40FE93" wp14:editId="4A72FFE7">
                      <wp:simplePos x="0" y="0"/>
                      <wp:positionH relativeFrom="column">
                        <wp:posOffset>165312</wp:posOffset>
                      </wp:positionH>
                      <wp:positionV relativeFrom="paragraph">
                        <wp:posOffset>24342</wp:posOffset>
                      </wp:positionV>
                      <wp:extent cx="1876213" cy="352213"/>
                      <wp:effectExtent l="0" t="0" r="10160" b="10160"/>
                      <wp:wrapNone/>
                      <wp:docPr id="11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213" cy="352213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EB0528" id="大かっこ 11" o:spid="_x0000_s1026" type="#_x0000_t185" style="position:absolute;left:0;text-align:left;margin-left:13pt;margin-top:1.9pt;width:147.75pt;height:27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" strokecolor="black [3213]" strokeweight=".5pt">
                      <v:stroke joinstyle="miter"/>
                    </v:shape>
                  </w:pict>
                </mc:Fallback>
              </mc:AlternateContent>
            </w:r>
            <w:sdt>
              <w:sdtPr>
                <w:rPr>
                  <w:rFonts w:ascii="BIZ UD明朝 Medium" w:eastAsia="BIZ UD明朝 Medium" w:hAnsi="BIZ UD明朝 Medium"/>
                  <w:color w:val="000000" w:themeColor="text1"/>
                </w:rPr>
                <w:id w:val="12713588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73EE1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279" w:type="dxa"/>
          </w:tcPr>
          <w:p w14:paraId="4DB11009" w14:textId="57C7B184" w:rsidR="00F72C84" w:rsidRPr="0033178F" w:rsidRDefault="00A8656C" w:rsidP="00F72C84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698558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非石綿部での切断による除去</w:t>
            </w:r>
          </w:p>
          <w:p w14:paraId="1CC1092E" w14:textId="2AE09521" w:rsidR="00F72C84" w:rsidRPr="0033178F" w:rsidRDefault="00A8656C" w:rsidP="00F72C84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-14032934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原形のまま取り外し</w:t>
            </w:r>
          </w:p>
          <w:p w14:paraId="3489F05F" w14:textId="65E2719E" w:rsidR="00F72C84" w:rsidRPr="00916769" w:rsidRDefault="00A8656C" w:rsidP="00F72C84">
            <w:pPr>
              <w:rPr>
                <w:rFonts w:ascii="BIZ UD明朝 Medium" w:eastAsia="BIZ UD明朝 Medium" w:hAnsi="BIZ UD明朝 Medium"/>
                <w:color w:val="000000" w:themeColor="text1"/>
                <w:sz w:val="16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14189765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 xml:space="preserve">湿潤化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95823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916769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隔離養生</w:t>
            </w:r>
          </w:p>
          <w:p w14:paraId="7EC6F2E3" w14:textId="51535B53" w:rsidR="00F72C84" w:rsidRPr="00AD2F7C" w:rsidRDefault="00A8656C" w:rsidP="00F72C84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6"/>
                  <w:szCs w:val="21"/>
                </w:rPr>
                <w:id w:val="-16545181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90D95">
                  <w:rPr>
                    <w:rFonts w:ascii="ＭＳ ゴシック" w:eastAsia="ＭＳ ゴシック" w:hAnsi="ＭＳ ゴシック" w:hint="eastAsia"/>
                    <w:sz w:val="16"/>
                    <w:szCs w:val="21"/>
                  </w:rPr>
                  <w:t>☐</w:t>
                </w:r>
              </w:sdtContent>
            </w:sdt>
            <w:r w:rsidR="00F72C84" w:rsidRPr="00916769">
              <w:rPr>
                <w:rFonts w:ascii="BIZ UD明朝 Medium" w:eastAsia="BIZ UD明朝 Medium" w:hAnsi="BIZ UD明朝 Medium" w:hint="eastAsia"/>
                <w:sz w:val="16"/>
                <w:szCs w:val="21"/>
              </w:rPr>
              <w:t>湿潤化及び隔離養生と同等以上の措置</w:t>
            </w:r>
          </w:p>
        </w:tc>
      </w:tr>
      <w:tr w:rsidR="00F72C84" w:rsidRPr="00E961D8" w14:paraId="1F6AEFA8" w14:textId="77777777" w:rsidTr="00F72C84">
        <w:tc>
          <w:tcPr>
            <w:tcW w:w="3278" w:type="dxa"/>
          </w:tcPr>
          <w:p w14:paraId="6F93FDB9" w14:textId="77777777" w:rsidR="00F72C84" w:rsidRPr="00E961D8" w:rsidRDefault="00F72C84" w:rsidP="00F72C8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366" w:type="dxa"/>
          </w:tcPr>
          <w:p w14:paraId="4B359B85" w14:textId="65EF6071" w:rsidR="00A144C8" w:rsidRDefault="00A8656C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1894305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保温材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11745696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>仕上塗材</w:t>
            </w:r>
          </w:p>
          <w:p w14:paraId="629C2C49" w14:textId="57888E44" w:rsidR="00A144C8" w:rsidRDefault="00A8656C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16950411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>けい酸カルシウム板第１種</w:t>
            </w:r>
          </w:p>
          <w:p w14:paraId="359ECB9A" w14:textId="36A7ACC5" w:rsidR="00F72C84" w:rsidRDefault="00A144C8" w:rsidP="00F72C8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E3E873" wp14:editId="4D594890">
                      <wp:simplePos x="0" y="0"/>
                      <wp:positionH relativeFrom="column">
                        <wp:posOffset>165312</wp:posOffset>
                      </wp:positionH>
                      <wp:positionV relativeFrom="paragraph">
                        <wp:posOffset>24342</wp:posOffset>
                      </wp:positionV>
                      <wp:extent cx="1876213" cy="352213"/>
                      <wp:effectExtent l="0" t="0" r="10160" b="10160"/>
                      <wp:wrapNone/>
                      <wp:docPr id="12" name="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213" cy="352213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953522" id="大かっこ 12" o:spid="_x0000_s1026" type="#_x0000_t185" style="position:absolute;left:0;text-align:left;margin-left:13pt;margin-top:1.9pt;width:147.75pt;height:27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" strokecolor="black [3213]" strokeweight=".5pt">
                      <v:stroke joinstyle="miter"/>
                    </v:shape>
                  </w:pict>
                </mc:Fallback>
              </mc:AlternateContent>
            </w:r>
            <w:sdt>
              <w:sdtPr>
                <w:rPr>
                  <w:rFonts w:ascii="BIZ UD明朝 Medium" w:eastAsia="BIZ UD明朝 Medium" w:hAnsi="BIZ UD明朝 Medium"/>
                  <w:color w:val="000000" w:themeColor="text1"/>
                </w:rPr>
                <w:id w:val="-9506277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8656C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279" w:type="dxa"/>
          </w:tcPr>
          <w:p w14:paraId="5018AEEF" w14:textId="3A75C2D2" w:rsidR="00F72C84" w:rsidRPr="0033178F" w:rsidRDefault="00A8656C" w:rsidP="00F72C84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11019878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非石綿部での切断による除去</w:t>
            </w:r>
          </w:p>
          <w:p w14:paraId="5DFBD8DF" w14:textId="56962969" w:rsidR="00F72C84" w:rsidRPr="0033178F" w:rsidRDefault="00A8656C" w:rsidP="00F72C84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-14914072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90D95"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原形のまま取り外し</w:t>
            </w:r>
          </w:p>
          <w:p w14:paraId="21BBB8E2" w14:textId="21961F10" w:rsidR="00F72C84" w:rsidRPr="00916769" w:rsidRDefault="00A8656C" w:rsidP="00F72C84">
            <w:pPr>
              <w:rPr>
                <w:rFonts w:ascii="BIZ UD明朝 Medium" w:eastAsia="BIZ UD明朝 Medium" w:hAnsi="BIZ UD明朝 Medium"/>
                <w:color w:val="000000" w:themeColor="text1"/>
                <w:sz w:val="16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-1676805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 xml:space="preserve">湿潤化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-11848177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916769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隔離養生</w:t>
            </w:r>
          </w:p>
          <w:p w14:paraId="364C1268" w14:textId="1E8BBFE6" w:rsidR="00F72C84" w:rsidRPr="00AD2F7C" w:rsidRDefault="00A8656C" w:rsidP="00F72C84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6"/>
                  <w:szCs w:val="21"/>
                </w:rPr>
                <w:id w:val="19989262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21"/>
                  </w:rPr>
                  <w:t>☐</w:t>
                </w:r>
              </w:sdtContent>
            </w:sdt>
            <w:r w:rsidR="00F72C84" w:rsidRPr="00916769">
              <w:rPr>
                <w:rFonts w:ascii="BIZ UD明朝 Medium" w:eastAsia="BIZ UD明朝 Medium" w:hAnsi="BIZ UD明朝 Medium" w:hint="eastAsia"/>
                <w:sz w:val="16"/>
                <w:szCs w:val="21"/>
              </w:rPr>
              <w:t>湿潤化及び隔離養生と同等以上の措置</w:t>
            </w:r>
          </w:p>
        </w:tc>
      </w:tr>
      <w:tr w:rsidR="00F72C84" w:rsidRPr="00E961D8" w14:paraId="1267629E" w14:textId="77777777" w:rsidTr="00F72C84">
        <w:tc>
          <w:tcPr>
            <w:tcW w:w="3278" w:type="dxa"/>
          </w:tcPr>
          <w:p w14:paraId="6478CBA2" w14:textId="77777777" w:rsidR="00F72C84" w:rsidRPr="00E961D8" w:rsidRDefault="00F72C84" w:rsidP="00F72C8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366" w:type="dxa"/>
          </w:tcPr>
          <w:p w14:paraId="4727E814" w14:textId="13D665CE" w:rsidR="00A144C8" w:rsidRDefault="00A8656C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5015106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保温材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16227946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>仕上塗材</w:t>
            </w:r>
          </w:p>
          <w:p w14:paraId="60FF1770" w14:textId="0235D13F" w:rsidR="00A144C8" w:rsidRDefault="00A8656C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565185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>けい酸カルシウム板第１種</w:t>
            </w:r>
          </w:p>
          <w:p w14:paraId="4AE92E6E" w14:textId="617E594F" w:rsidR="00F72C84" w:rsidRDefault="00A144C8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401E2E" wp14:editId="70D28EF8">
                      <wp:simplePos x="0" y="0"/>
                      <wp:positionH relativeFrom="column">
                        <wp:posOffset>165312</wp:posOffset>
                      </wp:positionH>
                      <wp:positionV relativeFrom="paragraph">
                        <wp:posOffset>24342</wp:posOffset>
                      </wp:positionV>
                      <wp:extent cx="1876213" cy="352213"/>
                      <wp:effectExtent l="0" t="0" r="10160" b="10160"/>
                      <wp:wrapNone/>
                      <wp:docPr id="13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213" cy="352213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9D565C" id="大かっこ 13" o:spid="_x0000_s1026" type="#_x0000_t185" style="position:absolute;left:0;text-align:left;margin-left:13pt;margin-top:1.9pt;width:147.75pt;height:27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" strokecolor="black [3213]" strokeweight=".5pt">
                      <v:stroke joinstyle="miter"/>
                    </v:shape>
                  </w:pict>
                </mc:Fallback>
              </mc:AlternateContent>
            </w:r>
            <w:sdt>
              <w:sdtPr>
                <w:rPr>
                  <w:rFonts w:ascii="BIZ UD明朝 Medium" w:eastAsia="BIZ UD明朝 Medium" w:hAnsi="BIZ UD明朝 Medium"/>
                  <w:color w:val="000000" w:themeColor="text1"/>
                </w:rPr>
                <w:id w:val="950208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8656C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279" w:type="dxa"/>
          </w:tcPr>
          <w:p w14:paraId="75F854AD" w14:textId="1B7F9E2F" w:rsidR="00F72C84" w:rsidRPr="0033178F" w:rsidRDefault="00A8656C" w:rsidP="00F72C84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19071128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非石綿部での切断による除去</w:t>
            </w:r>
          </w:p>
          <w:p w14:paraId="52D5729F" w14:textId="1592315A" w:rsidR="00F72C84" w:rsidRPr="0033178F" w:rsidRDefault="00A8656C" w:rsidP="00F72C84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-15625477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原形のまま取り外し</w:t>
            </w:r>
          </w:p>
          <w:p w14:paraId="619B2EAD" w14:textId="7E68B3FB" w:rsidR="00F72C84" w:rsidRPr="00916769" w:rsidRDefault="00A8656C" w:rsidP="00F72C84">
            <w:pPr>
              <w:rPr>
                <w:rFonts w:ascii="BIZ UD明朝 Medium" w:eastAsia="BIZ UD明朝 Medium" w:hAnsi="BIZ UD明朝 Medium"/>
                <w:color w:val="000000" w:themeColor="text1"/>
                <w:sz w:val="16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8417525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 xml:space="preserve">湿潤化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6013127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916769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隔離養生</w:t>
            </w:r>
          </w:p>
          <w:p w14:paraId="3B8C5A0C" w14:textId="670A8A79" w:rsidR="00F72C84" w:rsidRPr="00AD2F7C" w:rsidRDefault="00A8656C" w:rsidP="00F72C84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6"/>
                  <w:szCs w:val="21"/>
                </w:rPr>
                <w:id w:val="-204779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21"/>
                  </w:rPr>
                  <w:t>☐</w:t>
                </w:r>
              </w:sdtContent>
            </w:sdt>
            <w:r w:rsidR="00F72C84" w:rsidRPr="00916769">
              <w:rPr>
                <w:rFonts w:ascii="BIZ UD明朝 Medium" w:eastAsia="BIZ UD明朝 Medium" w:hAnsi="BIZ UD明朝 Medium" w:hint="eastAsia"/>
                <w:sz w:val="16"/>
                <w:szCs w:val="21"/>
              </w:rPr>
              <w:t>湿潤化及び隔離養生と同等以上の措置</w:t>
            </w:r>
          </w:p>
        </w:tc>
      </w:tr>
      <w:tr w:rsidR="00F72C84" w:rsidRPr="00E961D8" w14:paraId="44A015DC" w14:textId="77777777" w:rsidTr="00F72C84">
        <w:tc>
          <w:tcPr>
            <w:tcW w:w="3278" w:type="dxa"/>
          </w:tcPr>
          <w:p w14:paraId="233EFC3A" w14:textId="77777777" w:rsidR="00F72C84" w:rsidRPr="00E961D8" w:rsidRDefault="00F72C84" w:rsidP="00F72C8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366" w:type="dxa"/>
          </w:tcPr>
          <w:p w14:paraId="44667CDD" w14:textId="64BC7BB9" w:rsidR="00A144C8" w:rsidRDefault="00A8656C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3840980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保温材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1036863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>仕上塗材</w:t>
            </w:r>
          </w:p>
          <w:p w14:paraId="2AD110F0" w14:textId="3D4D2F67" w:rsidR="00A144C8" w:rsidRDefault="00A8656C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12508059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>けい酸カルシウム板第１種</w:t>
            </w:r>
          </w:p>
          <w:p w14:paraId="3C64C5A0" w14:textId="0C90CA49" w:rsidR="00F72C84" w:rsidRDefault="00A144C8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0E5254E" wp14:editId="11D4E2E7">
                      <wp:simplePos x="0" y="0"/>
                      <wp:positionH relativeFrom="column">
                        <wp:posOffset>165312</wp:posOffset>
                      </wp:positionH>
                      <wp:positionV relativeFrom="paragraph">
                        <wp:posOffset>24342</wp:posOffset>
                      </wp:positionV>
                      <wp:extent cx="1876213" cy="352213"/>
                      <wp:effectExtent l="0" t="0" r="10160" b="10160"/>
                      <wp:wrapNone/>
                      <wp:docPr id="14" name="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213" cy="352213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0978DA" id="大かっこ 14" o:spid="_x0000_s1026" type="#_x0000_t185" style="position:absolute;left:0;text-align:left;margin-left:13pt;margin-top:1.9pt;width:147.75pt;height:27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sdt>
              <w:sdtPr>
                <w:rPr>
                  <w:rFonts w:ascii="BIZ UD明朝 Medium" w:eastAsia="BIZ UD明朝 Medium" w:hAnsi="BIZ UD明朝 Medium"/>
                  <w:color w:val="000000" w:themeColor="text1"/>
                </w:rPr>
                <w:id w:val="6889563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8656C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279" w:type="dxa"/>
          </w:tcPr>
          <w:p w14:paraId="31E6439A" w14:textId="3605F061" w:rsidR="00F72C84" w:rsidRPr="0033178F" w:rsidRDefault="00A8656C" w:rsidP="00F72C84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20303619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非石綿部での切断による除去</w:t>
            </w:r>
          </w:p>
          <w:p w14:paraId="69BC3293" w14:textId="55566C0D" w:rsidR="00F72C84" w:rsidRPr="0033178F" w:rsidRDefault="00A8656C" w:rsidP="00F72C84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18631590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原形のまま取り外し</w:t>
            </w:r>
          </w:p>
          <w:p w14:paraId="73ED241D" w14:textId="2EF80DCE" w:rsidR="00F72C84" w:rsidRPr="00916769" w:rsidRDefault="00A8656C" w:rsidP="00F72C84">
            <w:pPr>
              <w:rPr>
                <w:rFonts w:ascii="BIZ UD明朝 Medium" w:eastAsia="BIZ UD明朝 Medium" w:hAnsi="BIZ UD明朝 Medium"/>
                <w:color w:val="000000" w:themeColor="text1"/>
                <w:sz w:val="16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20441721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 xml:space="preserve">湿潤化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-16972303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916769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隔離養生</w:t>
            </w:r>
          </w:p>
          <w:p w14:paraId="46A50AE7" w14:textId="2739CF9B" w:rsidR="00F72C84" w:rsidRPr="00AD2F7C" w:rsidRDefault="00A8656C" w:rsidP="00F72C84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6"/>
                  <w:szCs w:val="21"/>
                </w:rPr>
                <w:id w:val="16920316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21"/>
                  </w:rPr>
                  <w:t>☐</w:t>
                </w:r>
              </w:sdtContent>
            </w:sdt>
            <w:r w:rsidR="00F72C84" w:rsidRPr="00916769">
              <w:rPr>
                <w:rFonts w:ascii="BIZ UD明朝 Medium" w:eastAsia="BIZ UD明朝 Medium" w:hAnsi="BIZ UD明朝 Medium" w:hint="eastAsia"/>
                <w:sz w:val="16"/>
                <w:szCs w:val="21"/>
              </w:rPr>
              <w:t>湿潤化及び隔離養生と同等以上の措置</w:t>
            </w:r>
          </w:p>
        </w:tc>
      </w:tr>
      <w:tr w:rsidR="00F72C84" w:rsidRPr="00E961D8" w14:paraId="2F7C164E" w14:textId="77777777" w:rsidTr="00F72C84">
        <w:tc>
          <w:tcPr>
            <w:tcW w:w="3278" w:type="dxa"/>
          </w:tcPr>
          <w:p w14:paraId="4C737FDF" w14:textId="77777777" w:rsidR="00F72C84" w:rsidRPr="00E961D8" w:rsidRDefault="00F72C84" w:rsidP="00F72C84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366" w:type="dxa"/>
          </w:tcPr>
          <w:p w14:paraId="30D3E5E2" w14:textId="71A005C3" w:rsidR="00A144C8" w:rsidRDefault="00A8656C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12601053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保温材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1780062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>仕上塗材</w:t>
            </w:r>
          </w:p>
          <w:p w14:paraId="4C26DBFA" w14:textId="6952E0DF" w:rsidR="00A144C8" w:rsidRDefault="00A8656C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15460520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A144C8">
              <w:rPr>
                <w:rFonts w:ascii="BIZ UD明朝 Medium" w:eastAsia="BIZ UD明朝 Medium" w:hAnsi="BIZ UD明朝 Medium" w:hint="eastAsia"/>
                <w:color w:val="000000" w:themeColor="text1"/>
              </w:rPr>
              <w:t>けい酸カルシウム板第１種</w:t>
            </w:r>
          </w:p>
          <w:p w14:paraId="01FAA4E6" w14:textId="3A79F8A8" w:rsidR="00F72C84" w:rsidRDefault="00A144C8" w:rsidP="00A144C8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594D003" wp14:editId="48FCDD3A">
                      <wp:simplePos x="0" y="0"/>
                      <wp:positionH relativeFrom="column">
                        <wp:posOffset>165312</wp:posOffset>
                      </wp:positionH>
                      <wp:positionV relativeFrom="paragraph">
                        <wp:posOffset>24342</wp:posOffset>
                      </wp:positionV>
                      <wp:extent cx="1876213" cy="352213"/>
                      <wp:effectExtent l="0" t="0" r="10160" b="10160"/>
                      <wp:wrapNone/>
                      <wp:docPr id="15" name="大かっ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213" cy="352213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07B26B" id="大かっこ 15" o:spid="_x0000_s1026" type="#_x0000_t185" style="position:absolute;left:0;text-align:left;margin-left:13pt;margin-top:1.9pt;width:147.75pt;height:27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" strokecolor="black [3213]" strokeweight=".5pt">
                      <v:stroke joinstyle="miter"/>
                    </v:shape>
                  </w:pict>
                </mc:Fallback>
              </mc:AlternateContent>
            </w:r>
            <w:sdt>
              <w:sdtPr>
                <w:rPr>
                  <w:rFonts w:ascii="BIZ UD明朝 Medium" w:eastAsia="BIZ UD明朝 Medium" w:hAnsi="BIZ UD明朝 Medium"/>
                  <w:color w:val="000000" w:themeColor="text1"/>
                </w:rPr>
                <w:id w:val="-18950408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8656C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</w:p>
        </w:tc>
        <w:tc>
          <w:tcPr>
            <w:tcW w:w="3279" w:type="dxa"/>
          </w:tcPr>
          <w:p w14:paraId="7B066EE5" w14:textId="46B2CA84" w:rsidR="00F72C84" w:rsidRPr="0033178F" w:rsidRDefault="00A8656C" w:rsidP="00F72C84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1018582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非石綿部での切断による除去</w:t>
            </w:r>
          </w:p>
          <w:p w14:paraId="40D9467F" w14:textId="338B9791" w:rsidR="00F72C84" w:rsidRPr="0033178F" w:rsidRDefault="00A8656C" w:rsidP="00F72C84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15757088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原形のまま取り外し</w:t>
            </w:r>
          </w:p>
          <w:p w14:paraId="6A724C87" w14:textId="7ECDF7CB" w:rsidR="00F72C84" w:rsidRPr="00916769" w:rsidRDefault="00A8656C" w:rsidP="00F72C84">
            <w:pPr>
              <w:rPr>
                <w:rFonts w:ascii="BIZ UD明朝 Medium" w:eastAsia="BIZ UD明朝 Medium" w:hAnsi="BIZ UD明朝 Medium"/>
                <w:color w:val="000000" w:themeColor="text1"/>
                <w:sz w:val="16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199911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33178F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 xml:space="preserve">湿潤化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0"/>
                </w:rPr>
                <w:id w:val="-14454541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0"/>
                  </w:rPr>
                  <w:t>☐</w:t>
                </w:r>
              </w:sdtContent>
            </w:sdt>
            <w:r w:rsidR="00F72C84" w:rsidRPr="00916769">
              <w:rPr>
                <w:rFonts w:ascii="BIZ UD明朝 Medium" w:eastAsia="BIZ UD明朝 Medium" w:hAnsi="BIZ UD明朝 Medium" w:hint="eastAsia"/>
                <w:color w:val="000000" w:themeColor="text1"/>
                <w:sz w:val="20"/>
              </w:rPr>
              <w:t>隔離養生</w:t>
            </w:r>
          </w:p>
          <w:p w14:paraId="16D61F51" w14:textId="4332E679" w:rsidR="00F72C84" w:rsidRPr="00AD2F7C" w:rsidRDefault="00A8656C" w:rsidP="00F72C84">
            <w:pPr>
              <w:rPr>
                <w:rFonts w:ascii="BIZ UD明朝 Medium" w:eastAsia="BIZ UD明朝 Medium" w:hAnsi="BIZ UD明朝 Medium"/>
                <w:color w:val="000000" w:themeColor="text1"/>
                <w:sz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16"/>
                  <w:szCs w:val="21"/>
                </w:rPr>
                <w:id w:val="199743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21"/>
                  </w:rPr>
                  <w:t>☐</w:t>
                </w:r>
              </w:sdtContent>
            </w:sdt>
            <w:r w:rsidR="00F72C84" w:rsidRPr="00916769">
              <w:rPr>
                <w:rFonts w:ascii="BIZ UD明朝 Medium" w:eastAsia="BIZ UD明朝 Medium" w:hAnsi="BIZ UD明朝 Medium" w:hint="eastAsia"/>
                <w:sz w:val="16"/>
                <w:szCs w:val="21"/>
              </w:rPr>
              <w:t>湿潤化及び隔離養生と同等以上の措置</w:t>
            </w:r>
          </w:p>
        </w:tc>
      </w:tr>
    </w:tbl>
    <w:p w14:paraId="133AC0B2" w14:textId="77777777" w:rsidR="005808D2" w:rsidRPr="005808D2" w:rsidRDefault="005808D2" w:rsidP="00027A29">
      <w:pPr>
        <w:ind w:left="840" w:hangingChars="400" w:hanging="840"/>
        <w:rPr>
          <w:color w:val="000000" w:themeColor="text1"/>
        </w:rPr>
      </w:pPr>
    </w:p>
    <w:sectPr w:rsidR="005808D2" w:rsidRPr="005808D2" w:rsidSect="00F4063E">
      <w:pgSz w:w="11906" w:h="16838" w:code="9"/>
      <w:pgMar w:top="1134" w:right="1247" w:bottom="851" w:left="1247" w:header="720" w:footer="720" w:gutter="0"/>
      <w:cols w:space="425"/>
      <w:docGrid w:type="lines" w:linePitch="32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A5766" w14:textId="77777777" w:rsidR="004F0118" w:rsidRDefault="004F0118" w:rsidP="00133E5A">
      <w:r>
        <w:separator/>
      </w:r>
    </w:p>
  </w:endnote>
  <w:endnote w:type="continuationSeparator" w:id="0">
    <w:p w14:paraId="0FC3BC2E" w14:textId="77777777" w:rsidR="004F0118" w:rsidRDefault="004F0118" w:rsidP="0013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04990" w14:textId="77777777" w:rsidR="004F0118" w:rsidRDefault="004F0118" w:rsidP="00133E5A">
      <w:r>
        <w:separator/>
      </w:r>
    </w:p>
  </w:footnote>
  <w:footnote w:type="continuationSeparator" w:id="0">
    <w:p w14:paraId="0F74C01D" w14:textId="77777777" w:rsidR="004F0118" w:rsidRDefault="004F0118" w:rsidP="00133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82F51"/>
    <w:multiLevelType w:val="hybridMultilevel"/>
    <w:tmpl w:val="398AF6E8"/>
    <w:lvl w:ilvl="0" w:tplc="BA3AB48E">
      <w:numFmt w:val="bullet"/>
      <w:lvlText w:val="※"/>
      <w:lvlJc w:val="left"/>
      <w:pPr>
        <w:tabs>
          <w:tab w:val="num" w:pos="613"/>
        </w:tabs>
        <w:ind w:left="613" w:hanging="420"/>
      </w:pPr>
      <w:rPr>
        <w:rFonts w:ascii="HG丸ｺﾞｼｯｸM-PRO" w:eastAsia="HG丸ｺﾞｼｯｸM-PRO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3"/>
    <w:rsid w:val="00027A29"/>
    <w:rsid w:val="00073EE1"/>
    <w:rsid w:val="00095FF7"/>
    <w:rsid w:val="000B0668"/>
    <w:rsid w:val="000E17DE"/>
    <w:rsid w:val="000F1862"/>
    <w:rsid w:val="00102133"/>
    <w:rsid w:val="00107114"/>
    <w:rsid w:val="00133E5A"/>
    <w:rsid w:val="00313A82"/>
    <w:rsid w:val="00320B1D"/>
    <w:rsid w:val="0033171E"/>
    <w:rsid w:val="0033178F"/>
    <w:rsid w:val="00390D95"/>
    <w:rsid w:val="003C0135"/>
    <w:rsid w:val="003C69D8"/>
    <w:rsid w:val="00415FB3"/>
    <w:rsid w:val="004E03F4"/>
    <w:rsid w:val="004F0118"/>
    <w:rsid w:val="00515A8C"/>
    <w:rsid w:val="00523E80"/>
    <w:rsid w:val="005808D2"/>
    <w:rsid w:val="00584E2D"/>
    <w:rsid w:val="005D4479"/>
    <w:rsid w:val="005F7D8C"/>
    <w:rsid w:val="006051E4"/>
    <w:rsid w:val="0060612A"/>
    <w:rsid w:val="00675BF0"/>
    <w:rsid w:val="006C6EE4"/>
    <w:rsid w:val="00812DFC"/>
    <w:rsid w:val="00840954"/>
    <w:rsid w:val="008A24FE"/>
    <w:rsid w:val="008C7027"/>
    <w:rsid w:val="008E68C8"/>
    <w:rsid w:val="00925177"/>
    <w:rsid w:val="00973121"/>
    <w:rsid w:val="009C7A1B"/>
    <w:rsid w:val="00A144C8"/>
    <w:rsid w:val="00A56457"/>
    <w:rsid w:val="00A8656C"/>
    <w:rsid w:val="00B34BAC"/>
    <w:rsid w:val="00B4148C"/>
    <w:rsid w:val="00B533FE"/>
    <w:rsid w:val="00B92397"/>
    <w:rsid w:val="00C3303B"/>
    <w:rsid w:val="00C63CC2"/>
    <w:rsid w:val="00D6497C"/>
    <w:rsid w:val="00DA239D"/>
    <w:rsid w:val="00DE15D2"/>
    <w:rsid w:val="00E961D8"/>
    <w:rsid w:val="00EF63EB"/>
    <w:rsid w:val="00F23D92"/>
    <w:rsid w:val="00F72C84"/>
    <w:rsid w:val="00FC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CDE798"/>
  <w15:chartTrackingRefBased/>
  <w15:docId w15:val="{3CBB4B9E-0A82-4F28-A6D4-25628860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133"/>
    <w:pPr>
      <w:widowControl w:val="0"/>
      <w:jc w:val="both"/>
    </w:pPr>
    <w:rPr>
      <w:rFonts w:ascii="Century" w:eastAsia="ＭＳ 明朝" w:hAnsi="Century" w:cs="Times New Roman"/>
      <w:color w:val="auto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66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668"/>
    <w:rPr>
      <w:rFonts w:asciiTheme="majorHAnsi" w:eastAsiaTheme="majorEastAsia" w:hAnsiTheme="majorHAnsi" w:cstheme="majorBidi"/>
      <w:color w:val="auto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33E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3E5A"/>
    <w:rPr>
      <w:rFonts w:ascii="Century" w:eastAsia="ＭＳ 明朝" w:hAnsi="Century" w:cs="Times New Roman"/>
      <w:color w:val="auto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33E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3E5A"/>
    <w:rPr>
      <w:rFonts w:ascii="Century" w:eastAsia="ＭＳ 明朝" w:hAnsi="Century" w:cs="Times New Roman"/>
      <w:color w:val="auto"/>
      <w:sz w:val="21"/>
      <w:szCs w:val="24"/>
    </w:rPr>
  </w:style>
  <w:style w:type="table" w:styleId="aa">
    <w:name w:val="Table Grid"/>
    <w:basedOn w:val="a1"/>
    <w:uiPriority w:val="39"/>
    <w:rsid w:val="0058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C69D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C69D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C69D8"/>
    <w:rPr>
      <w:rFonts w:ascii="Century" w:eastAsia="ＭＳ 明朝" w:hAnsi="Century" w:cs="Times New Roman"/>
      <w:color w:val="auto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C69D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C69D8"/>
    <w:rPr>
      <w:rFonts w:ascii="Century" w:eastAsia="ＭＳ 明朝" w:hAnsi="Century" w:cs="Times New Roman"/>
      <w:b/>
      <w:bCs/>
      <w:color w:val="auto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2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拓徳 大山</cp:lastModifiedBy>
  <cp:revision>4</cp:revision>
  <cp:lastPrinted>2025-08-12T02:39:00Z</cp:lastPrinted>
  <dcterms:created xsi:type="dcterms:W3CDTF">2023-01-11T02:34:00Z</dcterms:created>
  <dcterms:modified xsi:type="dcterms:W3CDTF">2025-08-12T02:41:00Z</dcterms:modified>
</cp:coreProperties>
</file>