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366" w:rsidRPr="002225CE" w:rsidRDefault="001B0366" w:rsidP="001B0366">
      <w:pPr>
        <w:spacing w:line="0" w:lineRule="atLeast"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832440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1B0366" w:rsidRDefault="001B0366" w:rsidP="001B0366">
      <w:pPr>
        <w:spacing w:line="0" w:lineRule="atLeast"/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p w:rsidR="001B0366" w:rsidRDefault="001B0366" w:rsidP="001B0366">
      <w:pPr>
        <w:spacing w:line="0" w:lineRule="atLeast"/>
        <w:jc w:val="center"/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</w:pPr>
      <w:bookmarkStart w:id="0" w:name="_GoBack"/>
      <w:bookmarkEnd w:id="0"/>
    </w:p>
    <w:p w:rsidR="001B0366" w:rsidRPr="002225CE" w:rsidRDefault="001B0366" w:rsidP="001B0366">
      <w:pPr>
        <w:spacing w:line="0" w:lineRule="atLeast"/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港区里親支援センター設置運営事業候補者選考プロポーザル</w:t>
      </w:r>
    </w:p>
    <w:p w:rsidR="001B0366" w:rsidRPr="002225CE" w:rsidRDefault="001B0366" w:rsidP="001B0366">
      <w:pPr>
        <w:spacing w:line="0" w:lineRule="atLeast"/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　問　書</w:t>
      </w:r>
    </w:p>
    <w:p w:rsidR="001B0366" w:rsidRPr="002225CE" w:rsidRDefault="001B0366" w:rsidP="001B0366">
      <w:pPr>
        <w:spacing w:line="0" w:lineRule="atLeast"/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1B0366" w:rsidRPr="002225CE" w:rsidTr="00A55F59"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:rsidR="001B0366" w:rsidRPr="002225CE" w:rsidRDefault="001B0366" w:rsidP="001B0366">
            <w:pPr>
              <w:spacing w:line="0" w:lineRule="atLeast"/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 社 名</w:t>
            </w:r>
          </w:p>
        </w:tc>
        <w:tc>
          <w:tcPr>
            <w:tcW w:w="7611" w:type="dxa"/>
            <w:tcBorders>
              <w:top w:val="single" w:sz="4" w:space="0" w:color="auto"/>
            </w:tcBorders>
            <w:shd w:val="clear" w:color="auto" w:fill="auto"/>
          </w:tcPr>
          <w:p w:rsidR="001B0366" w:rsidRPr="002225CE" w:rsidRDefault="001B0366" w:rsidP="001B0366">
            <w:pPr>
              <w:spacing w:line="0" w:lineRule="atLeast"/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1B0366" w:rsidRPr="002225CE" w:rsidTr="00A55F59">
        <w:tc>
          <w:tcPr>
            <w:tcW w:w="1909" w:type="dxa"/>
            <w:shd w:val="clear" w:color="auto" w:fill="auto"/>
          </w:tcPr>
          <w:p w:rsidR="001B0366" w:rsidRPr="002225CE" w:rsidRDefault="001B0366" w:rsidP="001B0366">
            <w:pPr>
              <w:spacing w:line="0" w:lineRule="atLeast"/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611" w:type="dxa"/>
            <w:shd w:val="clear" w:color="auto" w:fill="auto"/>
          </w:tcPr>
          <w:p w:rsidR="001B0366" w:rsidRPr="002225CE" w:rsidRDefault="001B0366" w:rsidP="001B0366">
            <w:pPr>
              <w:spacing w:line="0" w:lineRule="atLeast"/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1B0366" w:rsidRPr="002225CE" w:rsidTr="00A55F59">
        <w:tc>
          <w:tcPr>
            <w:tcW w:w="1909" w:type="dxa"/>
            <w:shd w:val="clear" w:color="auto" w:fill="auto"/>
          </w:tcPr>
          <w:p w:rsidR="001B0366" w:rsidRPr="002225CE" w:rsidRDefault="001B0366" w:rsidP="001B0366">
            <w:pPr>
              <w:spacing w:line="0" w:lineRule="atLeast"/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611" w:type="dxa"/>
            <w:shd w:val="clear" w:color="auto" w:fill="auto"/>
          </w:tcPr>
          <w:p w:rsidR="001B0366" w:rsidRPr="002225CE" w:rsidRDefault="001B0366" w:rsidP="001B0366">
            <w:pPr>
              <w:spacing w:line="0" w:lineRule="atLeast"/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1B0366" w:rsidRPr="002225CE" w:rsidRDefault="001B0366" w:rsidP="001B0366">
      <w:pPr>
        <w:spacing w:line="0" w:lineRule="atLeast"/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7330"/>
      </w:tblGrid>
      <w:tr w:rsidR="001B0366" w:rsidRPr="002225CE" w:rsidTr="00A55F59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1B0366" w:rsidRPr="002225CE" w:rsidTr="00A55F59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1B0366" w:rsidRPr="002225CE" w:rsidTr="00A55F59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1B0366" w:rsidRPr="002225CE" w:rsidTr="00A55F59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1B0366" w:rsidRPr="002225CE" w:rsidTr="00A55F59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３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1B0366" w:rsidRPr="002225CE" w:rsidTr="00A55F59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lastRenderedPageBreak/>
              <w:t>内容</w:t>
            </w:r>
          </w:p>
        </w:tc>
        <w:tc>
          <w:tcPr>
            <w:tcW w:w="876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1B0366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1B0366" w:rsidRPr="002225CE" w:rsidRDefault="001B0366" w:rsidP="001B0366">
            <w:pPr>
              <w:widowControl/>
              <w:snapToGrid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4E03F4" w:rsidRPr="00C63CC2" w:rsidRDefault="004E03F4">
      <w:pPr>
        <w:rPr>
          <w:color w:val="000000" w:themeColor="text1"/>
        </w:rPr>
      </w:pPr>
    </w:p>
    <w:sectPr w:rsidR="004E03F4" w:rsidRPr="00C63CC2" w:rsidSect="001B036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66"/>
    <w:rsid w:val="001B0366"/>
    <w:rsid w:val="004E03F4"/>
    <w:rsid w:val="00C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6493F"/>
  <w15:chartTrackingRefBased/>
  <w15:docId w15:val="{0D2E108C-EF29-4590-88DA-69C5855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366"/>
    <w:pPr>
      <w:widowControl w:val="0"/>
      <w:jc w:val="both"/>
    </w:pPr>
    <w:rPr>
      <w:rFonts w:ascii="Century" w:eastAsia="ＭＳ 明朝" w:hAnsi="Century" w:cs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0B92-3862-404E-A631-2FD08F9F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美佳 里野</dc:creator>
  <cp:keywords/>
  <dc:description/>
  <cp:lastModifiedBy>美佳 里野</cp:lastModifiedBy>
  <cp:revision>1</cp:revision>
  <dcterms:created xsi:type="dcterms:W3CDTF">2025-03-25T11:46:00Z</dcterms:created>
  <dcterms:modified xsi:type="dcterms:W3CDTF">2025-03-25T11:52:00Z</dcterms:modified>
</cp:coreProperties>
</file>