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33" w:rsidRPr="00EA50A3" w:rsidRDefault="00CE7733" w:rsidP="00CE7733">
      <w:pPr>
        <w:ind w:right="55" w:firstLineChars="2700" w:firstLine="5670"/>
        <w:rPr>
          <w:rFonts w:ascii="BIZ UD明朝 Medium" w:eastAsia="BIZ UD明朝 Medium" w:hAnsi="BIZ UD明朝 Medium"/>
          <w:szCs w:val="21"/>
        </w:rPr>
      </w:pPr>
      <w:r w:rsidRPr="00EA50A3">
        <w:rPr>
          <w:rFonts w:ascii="BIZ UD明朝 Medium" w:eastAsia="BIZ UD明朝 Medium" w:hAnsi="BIZ UD明朝 Medium" w:hint="eastAsia"/>
          <w:szCs w:val="21"/>
          <w:u w:val="single"/>
        </w:rPr>
        <w:t xml:space="preserve">法人等の名称：　　　　　　　　　　　　　　　</w:t>
      </w:r>
    </w:p>
    <w:p w:rsidR="004B33B9" w:rsidRPr="00EA50A3" w:rsidRDefault="00742864" w:rsidP="003A19AD">
      <w:pPr>
        <w:ind w:firstLineChars="2750" w:firstLine="6050"/>
        <w:rPr>
          <w:rFonts w:ascii="ＭＳ 明朝" w:hAnsi="ＭＳ 明朝" w:cs="ＭＳ Ｐゴシック"/>
          <w:kern w:val="0"/>
          <w:sz w:val="22"/>
          <w:szCs w:val="22"/>
          <w:bdr w:val="single" w:sz="4" w:space="0" w:color="auto"/>
        </w:rPr>
      </w:pPr>
      <w:r w:rsidRPr="00EA50A3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684926" w:rsidRPr="00EA50A3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</w:t>
      </w:r>
    </w:p>
    <w:p w:rsidR="0030531B" w:rsidRPr="00EA50A3" w:rsidRDefault="002079A5" w:rsidP="000C3113">
      <w:pPr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  <w:bookmarkStart w:id="0" w:name="_GoBack"/>
      <w:bookmarkEnd w:id="0"/>
      <w:r w:rsidRPr="00EA50A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基本方針、</w:t>
      </w:r>
      <w:r w:rsidR="00AB0833" w:rsidRPr="00EA50A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業務従事予定者の配置計画</w:t>
      </w:r>
      <w:r w:rsidR="00780B49" w:rsidRPr="00EA50A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EA50A3" w:rsidRPr="00EA50A3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7B2157" w:rsidRPr="00EA50A3" w:rsidRDefault="007B2157" w:rsidP="007B2157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国</w:t>
            </w:r>
            <w:r w:rsidR="000942BF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や</w:t>
            </w:r>
            <w:r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区における里親制度の現状や課題をふまえ、里親支援センターの設置運営についての考え方を</w:t>
            </w:r>
            <w:r w:rsidR="000942BF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具体的に</w:t>
            </w:r>
            <w:r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示してください。</w:t>
            </w:r>
          </w:p>
          <w:p w:rsidR="00534EAD" w:rsidRPr="00EA50A3" w:rsidRDefault="00534EAD" w:rsidP="007B2157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個人情報を含む書類やデータ等の管理</w:t>
            </w:r>
            <w:r w:rsidR="00B123C7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体制</w:t>
            </w:r>
            <w:r w:rsidR="000942BF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や</w:t>
            </w:r>
            <w:r w:rsidR="003253BD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緊急時の連絡体制</w:t>
            </w:r>
            <w:r w:rsidR="000942BF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2079A5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安全管理について具体的に示してください。</w:t>
            </w:r>
          </w:p>
          <w:p w:rsidR="007B2157" w:rsidRPr="00EA50A3" w:rsidRDefault="00534EAD" w:rsidP="007B2157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7B2157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従事者をどのように配置し、業務を遂行していくかについて</w:t>
            </w:r>
            <w:r w:rsidR="000942BF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具体的に</w:t>
            </w:r>
            <w:r w:rsidR="007B2157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記載してください。</w:t>
            </w:r>
          </w:p>
          <w:p w:rsidR="00742864" w:rsidRPr="00EA50A3" w:rsidRDefault="00534EAD" w:rsidP="007B2157">
            <w:pPr>
              <w:ind w:left="220" w:hangingChars="100" w:hanging="220"/>
              <w:rPr>
                <w:rFonts w:ascii="BIZ UD明朝 Medium" w:eastAsia="BIZ UD明朝 Medium" w:hAnsi="BIZ UD明朝 Medium"/>
                <w:szCs w:val="21"/>
              </w:rPr>
            </w:pPr>
            <w:r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7B2157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本業務のスケジュールおよび進行管理について</w:t>
            </w:r>
            <w:r w:rsidR="000942BF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具体的に</w:t>
            </w:r>
            <w:r w:rsidR="007B2157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記載してください。記載に際しては、業務担当者が</w:t>
            </w:r>
            <w:r w:rsidR="000942BF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体調不良</w:t>
            </w:r>
            <w:r w:rsidR="007B2157" w:rsidRPr="00EA50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等により不在となった場合に、担当者と同等の人員を配置するなど、業務の継続性を担保する体制を明記してください。</w:t>
            </w:r>
          </w:p>
        </w:tc>
      </w:tr>
      <w:tr w:rsidR="00D25DCB" w:rsidRPr="00713D01" w:rsidTr="00CE7733">
        <w:trPr>
          <w:trHeight w:val="11090"/>
        </w:trPr>
        <w:tc>
          <w:tcPr>
            <w:tcW w:w="10185" w:type="dxa"/>
            <w:shd w:val="clear" w:color="auto" w:fill="auto"/>
            <w:vAlign w:val="center"/>
          </w:tcPr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Default="00713D01" w:rsidP="00106C46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106C46" w:rsidRPr="00713D01" w:rsidRDefault="00106C46" w:rsidP="00106C46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937216" w:rsidRPr="00713D01" w:rsidRDefault="00937216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937216" w:rsidRPr="00713D01" w:rsidRDefault="00937216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937216" w:rsidRPr="00713D01" w:rsidRDefault="00937216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4121F" w:rsidRPr="00713D01" w:rsidRDefault="00A4121F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</w:tc>
      </w:tr>
    </w:tbl>
    <w:p w:rsidR="000C3113" w:rsidRPr="00533E2E" w:rsidRDefault="000C3113" w:rsidP="002079A5">
      <w:pPr>
        <w:tabs>
          <w:tab w:val="num" w:pos="315"/>
        </w:tabs>
        <w:rPr>
          <w:rFonts w:ascii="BIZ UD明朝 Medium" w:eastAsia="BIZ UD明朝 Medium" w:hAnsi="BIZ UD明朝 Medium"/>
          <w:sz w:val="20"/>
          <w:szCs w:val="20"/>
        </w:rPr>
      </w:pPr>
    </w:p>
    <w:sectPr w:rsidR="000C3113" w:rsidRPr="00533E2E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B89" w:rsidRDefault="00675B89">
      <w:r>
        <w:separator/>
      </w:r>
    </w:p>
  </w:endnote>
  <w:endnote w:type="continuationSeparator" w:id="0">
    <w:p w:rsidR="00675B89" w:rsidRDefault="0067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B89" w:rsidRDefault="00675B89">
      <w:r>
        <w:separator/>
      </w:r>
    </w:p>
  </w:footnote>
  <w:footnote w:type="continuationSeparator" w:id="0">
    <w:p w:rsidR="00675B89" w:rsidRDefault="0067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A3" w:rsidRPr="00EA50A3" w:rsidRDefault="00DE44BD" w:rsidP="000942BF">
    <w:pPr>
      <w:pStyle w:val="a3"/>
      <w:jc w:val="left"/>
      <w:rPr>
        <w:rFonts w:ascii="BIZ UD明朝 Medium" w:eastAsia="BIZ UD明朝 Medium" w:hAnsi="BIZ UD明朝 Medium" w:hint="eastAsia"/>
        <w:sz w:val="22"/>
        <w:szCs w:val="22"/>
      </w:rPr>
    </w:pPr>
    <w:r w:rsidRPr="00EA50A3">
      <w:rPr>
        <w:rFonts w:ascii="BIZ UD明朝 Medium" w:eastAsia="BIZ UD明朝 Medium" w:hAnsi="BIZ UD明朝 Medium" w:hint="eastAsia"/>
        <w:sz w:val="22"/>
        <w:szCs w:val="22"/>
      </w:rPr>
      <w:t>【</w:t>
    </w:r>
    <w:r w:rsidR="00285A21" w:rsidRPr="00EA50A3">
      <w:rPr>
        <w:rFonts w:ascii="BIZ UD明朝 Medium" w:eastAsia="BIZ UD明朝 Medium" w:hAnsi="BIZ UD明朝 Medium" w:hint="eastAsia"/>
        <w:sz w:val="22"/>
        <w:szCs w:val="22"/>
      </w:rPr>
      <w:t>様式</w:t>
    </w:r>
    <w:r w:rsidR="0087010A" w:rsidRPr="00EA50A3">
      <w:rPr>
        <w:rFonts w:ascii="BIZ UD明朝 Medium" w:eastAsia="BIZ UD明朝 Medium" w:hAnsi="BIZ UD明朝 Medium" w:hint="eastAsia"/>
        <w:sz w:val="22"/>
        <w:szCs w:val="22"/>
      </w:rPr>
      <w:t>６</w:t>
    </w:r>
    <w:r w:rsidRPr="00EA50A3">
      <w:rPr>
        <w:rFonts w:ascii="BIZ UD明朝 Medium" w:eastAsia="BIZ UD明朝 Medium" w:hAnsi="BIZ UD明朝 Medium"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03FFE"/>
    <w:rsid w:val="00012DB3"/>
    <w:rsid w:val="00020BC1"/>
    <w:rsid w:val="00043482"/>
    <w:rsid w:val="0006336A"/>
    <w:rsid w:val="00065617"/>
    <w:rsid w:val="000942BF"/>
    <w:rsid w:val="000975E5"/>
    <w:rsid w:val="000A1BC7"/>
    <w:rsid w:val="000B2C92"/>
    <w:rsid w:val="000C3113"/>
    <w:rsid w:val="000D020F"/>
    <w:rsid w:val="000D52A1"/>
    <w:rsid w:val="000D5306"/>
    <w:rsid w:val="000F6F79"/>
    <w:rsid w:val="00106C46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079A5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30501B"/>
    <w:rsid w:val="0030531B"/>
    <w:rsid w:val="00307E5A"/>
    <w:rsid w:val="003157CC"/>
    <w:rsid w:val="00317227"/>
    <w:rsid w:val="003253BD"/>
    <w:rsid w:val="00350CC4"/>
    <w:rsid w:val="003514D8"/>
    <w:rsid w:val="00373800"/>
    <w:rsid w:val="00390F8B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34EAD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75B89"/>
    <w:rsid w:val="00684926"/>
    <w:rsid w:val="006916C3"/>
    <w:rsid w:val="00701615"/>
    <w:rsid w:val="00713D01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B2157"/>
    <w:rsid w:val="007C0021"/>
    <w:rsid w:val="007F1D60"/>
    <w:rsid w:val="00806266"/>
    <w:rsid w:val="00823E5D"/>
    <w:rsid w:val="00850F8E"/>
    <w:rsid w:val="0087010A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23C7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CE7733"/>
    <w:rsid w:val="00D21AD7"/>
    <w:rsid w:val="00D25DCB"/>
    <w:rsid w:val="00D3244B"/>
    <w:rsid w:val="00D50704"/>
    <w:rsid w:val="00D55225"/>
    <w:rsid w:val="00D557DC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4BD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A50A3"/>
    <w:rsid w:val="00EB2BC1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268B7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様式１０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岡野　安成</dc:creator>
  <cp:keywords/>
  <dc:description/>
  <cp:lastModifiedBy>美佳 里野</cp:lastModifiedBy>
  <cp:revision>5</cp:revision>
  <cp:lastPrinted>2016-02-01T01:12:00Z</cp:lastPrinted>
  <dcterms:created xsi:type="dcterms:W3CDTF">2025-03-17T01:27:00Z</dcterms:created>
  <dcterms:modified xsi:type="dcterms:W3CDTF">2025-03-19T12:34:00Z</dcterms:modified>
</cp:coreProperties>
</file>