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8A" w:rsidRPr="00D745B5" w:rsidRDefault="00222620" w:rsidP="000E626C">
      <w:pPr>
        <w:jc w:val="left"/>
        <w:rPr>
          <w:rFonts w:ascii="BIZ UD明朝 Medium" w:eastAsia="BIZ UD明朝 Medium" w:hAnsi="BIZ UD明朝 Medium"/>
          <w:sz w:val="24"/>
        </w:rPr>
      </w:pPr>
      <w:r w:rsidRPr="00DD7167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DD7167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B1994">
        <w:rPr>
          <w:rFonts w:ascii="BIZ UD明朝 Medium" w:eastAsia="BIZ UD明朝 Medium" w:hAnsi="BIZ UD明朝 Medium" w:hint="eastAsia"/>
          <w:sz w:val="24"/>
          <w:szCs w:val="24"/>
        </w:rPr>
        <w:t>１</w:t>
      </w:r>
      <w:bookmarkStart w:id="0" w:name="_GoBack"/>
      <w:bookmarkEnd w:id="0"/>
      <w:r w:rsidR="00DD716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0E626C" w:rsidRPr="00DD716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  <w:r w:rsidR="000E626C" w:rsidRPr="00DD7167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D745B5">
        <w:rPr>
          <w:rFonts w:ascii="BIZ UD明朝 Medium" w:eastAsia="BIZ UD明朝 Medium" w:hAnsi="BIZ UD明朝 Medium" w:hint="eastAsia"/>
          <w:sz w:val="24"/>
        </w:rPr>
        <w:t>令和</w:t>
      </w:r>
      <w:r w:rsidR="006C608A" w:rsidRPr="00D745B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0E626C" w:rsidRPr="00D745B5" w:rsidRDefault="000E626C" w:rsidP="006C608A">
      <w:pPr>
        <w:ind w:firstLineChars="100" w:firstLine="223"/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港 区 長　様</w:t>
      </w:r>
    </w:p>
    <w:p w:rsidR="006C608A" w:rsidRPr="00D745B5" w:rsidRDefault="006C608A" w:rsidP="006C608A">
      <w:pPr>
        <w:ind w:firstLineChars="100" w:firstLine="223"/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ind w:firstLineChars="1504" w:firstLine="3354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申請者　主たる事務所の所在地</w:t>
      </w:r>
    </w:p>
    <w:p w:rsidR="006C608A" w:rsidRPr="00D745B5" w:rsidRDefault="006C608A" w:rsidP="000757E4">
      <w:pPr>
        <w:ind w:firstLineChars="1914" w:firstLine="4268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法</w:t>
      </w:r>
      <w:r w:rsidR="008E333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745B5">
        <w:rPr>
          <w:rFonts w:ascii="BIZ UD明朝 Medium" w:eastAsia="BIZ UD明朝 Medium" w:hAnsi="BIZ UD明朝 Medium" w:hint="eastAsia"/>
          <w:sz w:val="24"/>
        </w:rPr>
        <w:t>人</w:t>
      </w:r>
      <w:r w:rsidR="008E333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745B5">
        <w:rPr>
          <w:rFonts w:ascii="BIZ UD明朝 Medium" w:eastAsia="BIZ UD明朝 Medium" w:hAnsi="BIZ UD明朝 Medium" w:hint="eastAsia"/>
          <w:sz w:val="24"/>
        </w:rPr>
        <w:t>名</w:t>
      </w:r>
    </w:p>
    <w:p w:rsidR="006C608A" w:rsidRPr="00D745B5" w:rsidRDefault="006C608A" w:rsidP="000757E4">
      <w:pPr>
        <w:ind w:firstLineChars="1914" w:firstLine="4268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代表者氏名　　　　　　　　　　　　　実印</w:t>
      </w:r>
    </w:p>
    <w:p w:rsidR="006C608A" w:rsidRPr="00D745B5" w:rsidRDefault="006C608A" w:rsidP="006C608A">
      <w:pPr>
        <w:ind w:firstLineChars="1800" w:firstLine="4014"/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ind w:firstLineChars="1504" w:firstLine="3354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代理人　住　所</w:t>
      </w:r>
    </w:p>
    <w:p w:rsidR="006C608A" w:rsidRPr="00D745B5" w:rsidRDefault="006C608A" w:rsidP="006C608A">
      <w:pPr>
        <w:ind w:firstLineChars="1906" w:firstLine="4250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氏　名　　　　 　　　　　　　　　　　印</w:t>
      </w:r>
    </w:p>
    <w:p w:rsidR="006C608A" w:rsidRPr="00D745B5" w:rsidRDefault="006C608A" w:rsidP="000757E4">
      <w:pPr>
        <w:ind w:firstLineChars="1908" w:firstLine="4254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電　話</w:t>
      </w:r>
    </w:p>
    <w:p w:rsidR="006C608A" w:rsidRPr="00D745B5" w:rsidRDefault="006C608A" w:rsidP="006C608A">
      <w:pPr>
        <w:ind w:right="892"/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ind w:right="892"/>
        <w:rPr>
          <w:rFonts w:ascii="BIZ UD明朝 Medium" w:eastAsia="BIZ UD明朝 Medium" w:hAnsi="BIZ UD明朝 Medium"/>
          <w:sz w:val="24"/>
        </w:rPr>
      </w:pPr>
    </w:p>
    <w:p w:rsidR="006C608A" w:rsidRPr="00D745B5" w:rsidRDefault="00D92BC3" w:rsidP="006C608A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参　加</w:t>
      </w:r>
      <w:r w:rsidR="006C608A" w:rsidRPr="00D745B5">
        <w:rPr>
          <w:rFonts w:ascii="BIZ UD明朝 Medium" w:eastAsia="BIZ UD明朝 Medium" w:hAnsi="BIZ UD明朝 Medium" w:hint="eastAsia"/>
          <w:sz w:val="36"/>
          <w:szCs w:val="36"/>
        </w:rPr>
        <w:t xml:space="preserve">　辞　退　届</w:t>
      </w: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港区が実施する</w:t>
      </w:r>
      <w:r w:rsidR="0084738A">
        <w:rPr>
          <w:rFonts w:ascii="BIZ UD明朝 Medium" w:eastAsia="BIZ UD明朝 Medium" w:hAnsi="BIZ UD明朝 Medium" w:hint="eastAsia"/>
          <w:kern w:val="0"/>
          <w:sz w:val="24"/>
        </w:rPr>
        <w:t>カナルサイド高浜内</w:t>
      </w:r>
      <w:r w:rsidR="0084738A" w:rsidRPr="005E0273">
        <w:rPr>
          <w:rFonts w:ascii="BIZ UD明朝 Medium" w:eastAsia="BIZ UD明朝 Medium" w:hAnsi="BIZ UD明朝 Medium" w:hint="eastAsia"/>
          <w:kern w:val="0"/>
          <w:sz w:val="24"/>
        </w:rPr>
        <w:t>小規模多機能型居宅介護施設運営事業候補者</w:t>
      </w:r>
      <w:r w:rsidR="0084738A">
        <w:rPr>
          <w:rFonts w:ascii="BIZ UD明朝 Medium" w:eastAsia="BIZ UD明朝 Medium" w:hAnsi="BIZ UD明朝 Medium" w:hint="eastAsia"/>
          <w:kern w:val="0"/>
          <w:sz w:val="24"/>
        </w:rPr>
        <w:t>公募</w:t>
      </w:r>
      <w:r w:rsidRPr="00D745B5">
        <w:rPr>
          <w:rFonts w:ascii="BIZ UD明朝 Medium" w:eastAsia="BIZ UD明朝 Medium" w:hAnsi="BIZ UD明朝 Medium" w:hint="eastAsia"/>
          <w:sz w:val="24"/>
        </w:rPr>
        <w:t>に</w:t>
      </w:r>
      <w:r w:rsidR="00D92BC3">
        <w:rPr>
          <w:rFonts w:ascii="BIZ UD明朝 Medium" w:eastAsia="BIZ UD明朝 Medium" w:hAnsi="BIZ UD明朝 Medium" w:hint="eastAsia"/>
          <w:sz w:val="24"/>
        </w:rPr>
        <w:t>参加</w:t>
      </w:r>
      <w:r w:rsidRPr="00D745B5">
        <w:rPr>
          <w:rFonts w:ascii="BIZ UD明朝 Medium" w:eastAsia="BIZ UD明朝 Medium" w:hAnsi="BIZ UD明朝 Medium" w:hint="eastAsia"/>
          <w:sz w:val="24"/>
        </w:rPr>
        <w:t>しましたが、下記の理由により</w:t>
      </w:r>
      <w:r w:rsidR="00D92BC3">
        <w:rPr>
          <w:rFonts w:ascii="BIZ UD明朝 Medium" w:eastAsia="BIZ UD明朝 Medium" w:hAnsi="BIZ UD明朝 Medium" w:hint="eastAsia"/>
          <w:sz w:val="24"/>
        </w:rPr>
        <w:t>参加</w:t>
      </w:r>
      <w:r w:rsidRPr="00D745B5">
        <w:rPr>
          <w:rFonts w:ascii="BIZ UD明朝 Medium" w:eastAsia="BIZ UD明朝 Medium" w:hAnsi="BIZ UD明朝 Medium" w:hint="eastAsia"/>
          <w:sz w:val="24"/>
        </w:rPr>
        <w:t>を辞退いたしますのでこれを届け出ます。</w:t>
      </w: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pStyle w:val="ab"/>
        <w:rPr>
          <w:rFonts w:ascii="BIZ UD明朝 Medium" w:eastAsia="BIZ UD明朝 Medium" w:hAnsi="BIZ UD明朝 Medium"/>
        </w:rPr>
      </w:pPr>
      <w:r w:rsidRPr="00D745B5">
        <w:rPr>
          <w:rFonts w:ascii="BIZ UD明朝 Medium" w:eastAsia="BIZ UD明朝 Medium" w:hAnsi="BIZ UD明朝 Medium" w:hint="eastAsia"/>
        </w:rPr>
        <w:t>記</w:t>
      </w: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ind w:firstLineChars="200" w:firstLine="446"/>
        <w:rPr>
          <w:rFonts w:ascii="BIZ UD明朝 Medium" w:eastAsia="BIZ UD明朝 Medium" w:hAnsi="BIZ UD明朝 Medium"/>
          <w:kern w:val="0"/>
          <w:sz w:val="24"/>
        </w:rPr>
      </w:pPr>
      <w:r w:rsidRPr="00D745B5">
        <w:rPr>
          <w:rFonts w:ascii="BIZ UD明朝 Medium" w:eastAsia="BIZ UD明朝 Medium" w:hAnsi="BIZ UD明朝 Medium" w:hint="eastAsia"/>
          <w:kern w:val="0"/>
          <w:sz w:val="24"/>
        </w:rPr>
        <w:t>＜</w:t>
      </w:r>
      <w:r w:rsidR="00D92BC3">
        <w:rPr>
          <w:rFonts w:ascii="BIZ UD明朝 Medium" w:eastAsia="BIZ UD明朝 Medium" w:hAnsi="BIZ UD明朝 Medium" w:hint="eastAsia"/>
          <w:kern w:val="0"/>
          <w:sz w:val="24"/>
        </w:rPr>
        <w:t>参加</w:t>
      </w:r>
      <w:r w:rsidRPr="00D745B5">
        <w:rPr>
          <w:rFonts w:ascii="BIZ UD明朝 Medium" w:eastAsia="BIZ UD明朝 Medium" w:hAnsi="BIZ UD明朝 Medium" w:hint="eastAsia"/>
          <w:kern w:val="0"/>
          <w:sz w:val="24"/>
        </w:rPr>
        <w:t>を辞退する理由＞</w:t>
      </w:r>
    </w:p>
    <w:p w:rsidR="006C608A" w:rsidRPr="00D745B5" w:rsidRDefault="006C608A" w:rsidP="006C608A">
      <w:pPr>
        <w:rPr>
          <w:rFonts w:ascii="BIZ UD明朝 Medium" w:eastAsia="BIZ UD明朝 Medium" w:hAnsi="BIZ UD明朝 Medium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/>
          <w:sz w:val="24"/>
        </w:rPr>
      </w:pPr>
    </w:p>
    <w:p w:rsidR="006C608A" w:rsidRPr="00D745B5" w:rsidRDefault="006C608A" w:rsidP="006C608A">
      <w:pPr>
        <w:pStyle w:val="a8"/>
        <w:wordWrap w:val="0"/>
        <w:ind w:left="772"/>
        <w:rPr>
          <w:rFonts w:ascii="BIZ UD明朝 Medium" w:eastAsia="BIZ UD明朝 Medium" w:hAnsi="BIZ UD明朝 Medium"/>
        </w:rPr>
      </w:pPr>
      <w:r w:rsidRPr="00D745B5">
        <w:rPr>
          <w:rFonts w:ascii="BIZ UD明朝 Medium" w:eastAsia="BIZ UD明朝 Medium" w:hAnsi="BIZ UD明朝 Medium" w:hint="eastAsia"/>
        </w:rPr>
        <w:t xml:space="preserve">以　上　</w:t>
      </w:r>
    </w:p>
    <w:p w:rsidR="008C3E5C" w:rsidRPr="00D745B5" w:rsidRDefault="008C3E5C" w:rsidP="00731827">
      <w:pPr>
        <w:rPr>
          <w:rFonts w:ascii="BIZ UD明朝 Medium" w:eastAsia="BIZ UD明朝 Medium" w:hAnsi="BIZ UD明朝 Medium"/>
          <w:b/>
          <w:sz w:val="24"/>
          <w:szCs w:val="24"/>
        </w:rPr>
      </w:pPr>
    </w:p>
    <w:sectPr w:rsidR="008C3E5C" w:rsidRPr="00D745B5" w:rsidSect="00222620">
      <w:pgSz w:w="11906" w:h="16838" w:code="9"/>
      <w:pgMar w:top="1440" w:right="1080" w:bottom="1440" w:left="108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73" w:rsidRDefault="000D2F73" w:rsidP="00692199">
      <w:r>
        <w:separator/>
      </w:r>
    </w:p>
  </w:endnote>
  <w:endnote w:type="continuationSeparator" w:id="0">
    <w:p w:rsidR="000D2F73" w:rsidRDefault="000D2F73" w:rsidP="0069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73" w:rsidRDefault="000D2F73" w:rsidP="00692199">
      <w:r>
        <w:separator/>
      </w:r>
    </w:p>
  </w:footnote>
  <w:footnote w:type="continuationSeparator" w:id="0">
    <w:p w:rsidR="000D2F73" w:rsidRDefault="000D2F73" w:rsidP="0069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3AD1"/>
    <w:multiLevelType w:val="hybridMultilevel"/>
    <w:tmpl w:val="8AFC5688"/>
    <w:lvl w:ilvl="0" w:tplc="242C21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569C8"/>
    <w:multiLevelType w:val="hybridMultilevel"/>
    <w:tmpl w:val="E886019E"/>
    <w:lvl w:ilvl="0" w:tplc="C854F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24C8A"/>
    <w:multiLevelType w:val="hybridMultilevel"/>
    <w:tmpl w:val="BF604610"/>
    <w:lvl w:ilvl="0" w:tplc="4582E35C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C1"/>
    <w:rsid w:val="00001756"/>
    <w:rsid w:val="00031365"/>
    <w:rsid w:val="00050AA8"/>
    <w:rsid w:val="000661A0"/>
    <w:rsid w:val="00071B78"/>
    <w:rsid w:val="000757E4"/>
    <w:rsid w:val="0009347E"/>
    <w:rsid w:val="000A72DA"/>
    <w:rsid w:val="000B3E66"/>
    <w:rsid w:val="000C24B7"/>
    <w:rsid w:val="000C6F24"/>
    <w:rsid w:val="000D0295"/>
    <w:rsid w:val="000D2F73"/>
    <w:rsid w:val="000E626C"/>
    <w:rsid w:val="000F3C1C"/>
    <w:rsid w:val="00103279"/>
    <w:rsid w:val="001042AD"/>
    <w:rsid w:val="00112800"/>
    <w:rsid w:val="0013638C"/>
    <w:rsid w:val="001371C1"/>
    <w:rsid w:val="00141E10"/>
    <w:rsid w:val="00143C6B"/>
    <w:rsid w:val="001701FB"/>
    <w:rsid w:val="001915B7"/>
    <w:rsid w:val="00197C17"/>
    <w:rsid w:val="001A1D32"/>
    <w:rsid w:val="001A237C"/>
    <w:rsid w:val="001B24B8"/>
    <w:rsid w:val="001E19A8"/>
    <w:rsid w:val="001E4C28"/>
    <w:rsid w:val="001F229C"/>
    <w:rsid w:val="001F39A8"/>
    <w:rsid w:val="001F48EE"/>
    <w:rsid w:val="002033BD"/>
    <w:rsid w:val="00205F37"/>
    <w:rsid w:val="00213645"/>
    <w:rsid w:val="0022025B"/>
    <w:rsid w:val="00222620"/>
    <w:rsid w:val="002246AB"/>
    <w:rsid w:val="0023184E"/>
    <w:rsid w:val="00235BFA"/>
    <w:rsid w:val="00246223"/>
    <w:rsid w:val="00264F45"/>
    <w:rsid w:val="002701AB"/>
    <w:rsid w:val="002903F0"/>
    <w:rsid w:val="002C5285"/>
    <w:rsid w:val="002D4E75"/>
    <w:rsid w:val="002D7E38"/>
    <w:rsid w:val="002E1794"/>
    <w:rsid w:val="0030291F"/>
    <w:rsid w:val="003159FA"/>
    <w:rsid w:val="003245DA"/>
    <w:rsid w:val="003261B8"/>
    <w:rsid w:val="0033660A"/>
    <w:rsid w:val="003428A5"/>
    <w:rsid w:val="00352498"/>
    <w:rsid w:val="00363474"/>
    <w:rsid w:val="0036667A"/>
    <w:rsid w:val="003800A6"/>
    <w:rsid w:val="00382EBF"/>
    <w:rsid w:val="003A5196"/>
    <w:rsid w:val="003A6A85"/>
    <w:rsid w:val="003B03B5"/>
    <w:rsid w:val="003B0D1A"/>
    <w:rsid w:val="003B1191"/>
    <w:rsid w:val="003B1962"/>
    <w:rsid w:val="003B73A9"/>
    <w:rsid w:val="003C2706"/>
    <w:rsid w:val="003C7CF4"/>
    <w:rsid w:val="003D7DD7"/>
    <w:rsid w:val="003E6823"/>
    <w:rsid w:val="004110A0"/>
    <w:rsid w:val="0042604C"/>
    <w:rsid w:val="00427A7E"/>
    <w:rsid w:val="004400DA"/>
    <w:rsid w:val="00440671"/>
    <w:rsid w:val="00440A58"/>
    <w:rsid w:val="004433A8"/>
    <w:rsid w:val="0044485C"/>
    <w:rsid w:val="00446BBE"/>
    <w:rsid w:val="00451B45"/>
    <w:rsid w:val="004534FB"/>
    <w:rsid w:val="00474FE1"/>
    <w:rsid w:val="004877B2"/>
    <w:rsid w:val="00496642"/>
    <w:rsid w:val="004A0333"/>
    <w:rsid w:val="004B196C"/>
    <w:rsid w:val="004B39B6"/>
    <w:rsid w:val="004B719A"/>
    <w:rsid w:val="004D058C"/>
    <w:rsid w:val="004D6A75"/>
    <w:rsid w:val="004E1ADB"/>
    <w:rsid w:val="004E77F3"/>
    <w:rsid w:val="004E7DF9"/>
    <w:rsid w:val="004F0CA1"/>
    <w:rsid w:val="004F20D8"/>
    <w:rsid w:val="00501F9D"/>
    <w:rsid w:val="00514A8E"/>
    <w:rsid w:val="00515437"/>
    <w:rsid w:val="00520E26"/>
    <w:rsid w:val="00546C9A"/>
    <w:rsid w:val="00565CDE"/>
    <w:rsid w:val="00586DF8"/>
    <w:rsid w:val="00590C14"/>
    <w:rsid w:val="005A62F0"/>
    <w:rsid w:val="005B1EDD"/>
    <w:rsid w:val="005C0841"/>
    <w:rsid w:val="005C70A3"/>
    <w:rsid w:val="005D6A92"/>
    <w:rsid w:val="005E1C9D"/>
    <w:rsid w:val="005E706A"/>
    <w:rsid w:val="00623625"/>
    <w:rsid w:val="006360EB"/>
    <w:rsid w:val="00640C44"/>
    <w:rsid w:val="00641DAF"/>
    <w:rsid w:val="00646279"/>
    <w:rsid w:val="0065371C"/>
    <w:rsid w:val="00660283"/>
    <w:rsid w:val="00661A69"/>
    <w:rsid w:val="00662EC9"/>
    <w:rsid w:val="00670EA6"/>
    <w:rsid w:val="006879E5"/>
    <w:rsid w:val="00692199"/>
    <w:rsid w:val="006C608A"/>
    <w:rsid w:val="006C6DC0"/>
    <w:rsid w:val="006D0471"/>
    <w:rsid w:val="006D4740"/>
    <w:rsid w:val="006D7605"/>
    <w:rsid w:val="006E545F"/>
    <w:rsid w:val="006F3E1D"/>
    <w:rsid w:val="006F44C3"/>
    <w:rsid w:val="007107F8"/>
    <w:rsid w:val="0071099D"/>
    <w:rsid w:val="00711B87"/>
    <w:rsid w:val="00711DD0"/>
    <w:rsid w:val="00715955"/>
    <w:rsid w:val="00720DD4"/>
    <w:rsid w:val="00725A66"/>
    <w:rsid w:val="00731827"/>
    <w:rsid w:val="00746D52"/>
    <w:rsid w:val="00754341"/>
    <w:rsid w:val="00760529"/>
    <w:rsid w:val="00760BD2"/>
    <w:rsid w:val="00762671"/>
    <w:rsid w:val="0076579B"/>
    <w:rsid w:val="00772AE2"/>
    <w:rsid w:val="00772B43"/>
    <w:rsid w:val="00780FE2"/>
    <w:rsid w:val="007826B0"/>
    <w:rsid w:val="0078557C"/>
    <w:rsid w:val="00793383"/>
    <w:rsid w:val="00794DF7"/>
    <w:rsid w:val="007A40B4"/>
    <w:rsid w:val="007B000C"/>
    <w:rsid w:val="007B6FC1"/>
    <w:rsid w:val="007C635D"/>
    <w:rsid w:val="007C6458"/>
    <w:rsid w:val="007E11E4"/>
    <w:rsid w:val="007E7A70"/>
    <w:rsid w:val="007F6632"/>
    <w:rsid w:val="008179F7"/>
    <w:rsid w:val="008317C6"/>
    <w:rsid w:val="008438AB"/>
    <w:rsid w:val="0084738A"/>
    <w:rsid w:val="00853173"/>
    <w:rsid w:val="00854A5E"/>
    <w:rsid w:val="008551A4"/>
    <w:rsid w:val="00872A42"/>
    <w:rsid w:val="00872C47"/>
    <w:rsid w:val="00876029"/>
    <w:rsid w:val="0089493C"/>
    <w:rsid w:val="00897684"/>
    <w:rsid w:val="008A09E0"/>
    <w:rsid w:val="008A1613"/>
    <w:rsid w:val="008A3154"/>
    <w:rsid w:val="008A7213"/>
    <w:rsid w:val="008B3945"/>
    <w:rsid w:val="008B6708"/>
    <w:rsid w:val="008C3E5C"/>
    <w:rsid w:val="008C4F6E"/>
    <w:rsid w:val="008D1A25"/>
    <w:rsid w:val="008D2EE2"/>
    <w:rsid w:val="008D3505"/>
    <w:rsid w:val="008D61D1"/>
    <w:rsid w:val="008E1D2E"/>
    <w:rsid w:val="008E333C"/>
    <w:rsid w:val="008E72CA"/>
    <w:rsid w:val="00916B6A"/>
    <w:rsid w:val="009473EA"/>
    <w:rsid w:val="00956BA6"/>
    <w:rsid w:val="009604CC"/>
    <w:rsid w:val="0096366F"/>
    <w:rsid w:val="0097706D"/>
    <w:rsid w:val="00990052"/>
    <w:rsid w:val="00990847"/>
    <w:rsid w:val="009A18F1"/>
    <w:rsid w:val="009A4789"/>
    <w:rsid w:val="009C3399"/>
    <w:rsid w:val="009D0BF9"/>
    <w:rsid w:val="009D2386"/>
    <w:rsid w:val="009D4732"/>
    <w:rsid w:val="009D5B64"/>
    <w:rsid w:val="009F5469"/>
    <w:rsid w:val="00A00F81"/>
    <w:rsid w:val="00A20469"/>
    <w:rsid w:val="00A468F7"/>
    <w:rsid w:val="00A54086"/>
    <w:rsid w:val="00A618F0"/>
    <w:rsid w:val="00A915FA"/>
    <w:rsid w:val="00A93EFB"/>
    <w:rsid w:val="00A97134"/>
    <w:rsid w:val="00AA3951"/>
    <w:rsid w:val="00AA41F6"/>
    <w:rsid w:val="00AA4E48"/>
    <w:rsid w:val="00AB6E5D"/>
    <w:rsid w:val="00AC4458"/>
    <w:rsid w:val="00AD150D"/>
    <w:rsid w:val="00AE3B22"/>
    <w:rsid w:val="00AE4589"/>
    <w:rsid w:val="00AF1BE9"/>
    <w:rsid w:val="00AF1E9C"/>
    <w:rsid w:val="00B00D5D"/>
    <w:rsid w:val="00B0230E"/>
    <w:rsid w:val="00B61EB9"/>
    <w:rsid w:val="00B62747"/>
    <w:rsid w:val="00B7240B"/>
    <w:rsid w:val="00B81F4B"/>
    <w:rsid w:val="00B82E7B"/>
    <w:rsid w:val="00B96883"/>
    <w:rsid w:val="00BA0238"/>
    <w:rsid w:val="00BA5DFB"/>
    <w:rsid w:val="00BC4EFD"/>
    <w:rsid w:val="00BC783A"/>
    <w:rsid w:val="00BD2321"/>
    <w:rsid w:val="00BD49C8"/>
    <w:rsid w:val="00BD7DE7"/>
    <w:rsid w:val="00BF6F42"/>
    <w:rsid w:val="00C03BC0"/>
    <w:rsid w:val="00C16C27"/>
    <w:rsid w:val="00C209DB"/>
    <w:rsid w:val="00C23E15"/>
    <w:rsid w:val="00C604A3"/>
    <w:rsid w:val="00C61A75"/>
    <w:rsid w:val="00C70D22"/>
    <w:rsid w:val="00C77224"/>
    <w:rsid w:val="00C77281"/>
    <w:rsid w:val="00C84891"/>
    <w:rsid w:val="00C878E8"/>
    <w:rsid w:val="00C9187F"/>
    <w:rsid w:val="00C9258B"/>
    <w:rsid w:val="00C92973"/>
    <w:rsid w:val="00CA5636"/>
    <w:rsid w:val="00CA6A8D"/>
    <w:rsid w:val="00CB45E2"/>
    <w:rsid w:val="00CB48E4"/>
    <w:rsid w:val="00CB604F"/>
    <w:rsid w:val="00CC743E"/>
    <w:rsid w:val="00CE26EC"/>
    <w:rsid w:val="00CE6164"/>
    <w:rsid w:val="00CF3115"/>
    <w:rsid w:val="00D02910"/>
    <w:rsid w:val="00D11E66"/>
    <w:rsid w:val="00D17074"/>
    <w:rsid w:val="00D20713"/>
    <w:rsid w:val="00D37E65"/>
    <w:rsid w:val="00D447B6"/>
    <w:rsid w:val="00D47795"/>
    <w:rsid w:val="00D55DD3"/>
    <w:rsid w:val="00D57C45"/>
    <w:rsid w:val="00D61833"/>
    <w:rsid w:val="00D636D1"/>
    <w:rsid w:val="00D745B5"/>
    <w:rsid w:val="00D7597F"/>
    <w:rsid w:val="00D7644A"/>
    <w:rsid w:val="00D76B9E"/>
    <w:rsid w:val="00D7770C"/>
    <w:rsid w:val="00D831C1"/>
    <w:rsid w:val="00D87936"/>
    <w:rsid w:val="00D92523"/>
    <w:rsid w:val="00D92BC3"/>
    <w:rsid w:val="00D97F07"/>
    <w:rsid w:val="00DA3BBA"/>
    <w:rsid w:val="00DC5FED"/>
    <w:rsid w:val="00DD2E15"/>
    <w:rsid w:val="00DD7167"/>
    <w:rsid w:val="00DE35EF"/>
    <w:rsid w:val="00DF0302"/>
    <w:rsid w:val="00E02D32"/>
    <w:rsid w:val="00E167EA"/>
    <w:rsid w:val="00E27966"/>
    <w:rsid w:val="00E54AC1"/>
    <w:rsid w:val="00E56069"/>
    <w:rsid w:val="00E67D3B"/>
    <w:rsid w:val="00E95E2A"/>
    <w:rsid w:val="00E97E56"/>
    <w:rsid w:val="00EB290C"/>
    <w:rsid w:val="00EB7643"/>
    <w:rsid w:val="00ED7734"/>
    <w:rsid w:val="00EE6F83"/>
    <w:rsid w:val="00EF11FE"/>
    <w:rsid w:val="00EF517B"/>
    <w:rsid w:val="00F000DC"/>
    <w:rsid w:val="00F04664"/>
    <w:rsid w:val="00F142F1"/>
    <w:rsid w:val="00F37C8A"/>
    <w:rsid w:val="00F47D30"/>
    <w:rsid w:val="00F501F9"/>
    <w:rsid w:val="00F5105E"/>
    <w:rsid w:val="00F552E9"/>
    <w:rsid w:val="00F55C58"/>
    <w:rsid w:val="00F81C4C"/>
    <w:rsid w:val="00F839DD"/>
    <w:rsid w:val="00F95BA3"/>
    <w:rsid w:val="00FA53F8"/>
    <w:rsid w:val="00FB1994"/>
    <w:rsid w:val="00FB1BAC"/>
    <w:rsid w:val="00FB58B1"/>
    <w:rsid w:val="00FC18F9"/>
    <w:rsid w:val="00FC4C82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85B930"/>
  <w15:chartTrackingRefBased/>
  <w15:docId w15:val="{A1E58220-E30D-4D78-9141-2A16265D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21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92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2199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3B03B5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3B03B5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B03B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B03B5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3B03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独立行政法人都市再生機構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UR-NET</dc:creator>
  <cp:keywords/>
  <cp:lastModifiedBy>遥妃 本間</cp:lastModifiedBy>
  <cp:revision>6</cp:revision>
  <cp:lastPrinted>2012-10-15T12:40:00Z</cp:lastPrinted>
  <dcterms:created xsi:type="dcterms:W3CDTF">2024-12-06T07:25:00Z</dcterms:created>
  <dcterms:modified xsi:type="dcterms:W3CDTF">2025-04-03T05:43:00Z</dcterms:modified>
</cp:coreProperties>
</file>