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E843" w14:textId="73C15E56" w:rsidR="0099628D" w:rsidRPr="004E5766" w:rsidRDefault="00B36E65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第１号</w:t>
      </w:r>
      <w:r w:rsidR="00C55E18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様式</w:t>
      </w: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（第</w:t>
      </w:r>
      <w:r w:rsidR="00D44DE1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="0099628D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40BC5132" w14:textId="77777777" w:rsidR="0099628D" w:rsidRPr="004E5766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383B293" w14:textId="77777777" w:rsidR="0099628D" w:rsidRPr="004E5766" w:rsidRDefault="0099628D" w:rsidP="0099628D">
      <w:pPr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年　　月　　日</w:t>
      </w:r>
    </w:p>
    <w:p w14:paraId="3E6668DA" w14:textId="49D58337" w:rsidR="0099628D" w:rsidRPr="004E5766" w:rsidRDefault="00C55E18" w:rsidP="00C55E1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（宛先）港区長</w:t>
      </w:r>
      <w:bookmarkStart w:id="0" w:name="_GoBack"/>
      <w:bookmarkEnd w:id="0"/>
    </w:p>
    <w:p w14:paraId="79D1368D" w14:textId="77777777" w:rsidR="0099628D" w:rsidRPr="004E5766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A26CABD" w14:textId="77777777" w:rsidR="00BB2CE6" w:rsidRPr="004E5766" w:rsidRDefault="00BB2CE6" w:rsidP="00BB2CE6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D3C96E4" w14:textId="1D88B2DB" w:rsidR="00BB2CE6" w:rsidRPr="004E5766" w:rsidRDefault="00C55E18" w:rsidP="00C55E18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申請者　</w:t>
      </w:r>
      <w:r w:rsidR="007E1E7D" w:rsidRPr="004E5766">
        <w:rPr>
          <w:rFonts w:ascii="BIZ UD明朝 Medium" w:eastAsia="BIZ UD明朝 Medium" w:hAnsi="BIZ UD明朝 Medium" w:hint="eastAsia"/>
          <w:color w:val="000000" w:themeColor="text1"/>
          <w:spacing w:val="24"/>
          <w:kern w:val="0"/>
          <w:sz w:val="24"/>
          <w:fitText w:val="1680" w:id="-1268006144"/>
        </w:rPr>
        <w:t>事業者</w:t>
      </w:r>
      <w:r w:rsidR="007C52B5" w:rsidRPr="004E5766">
        <w:rPr>
          <w:rFonts w:ascii="BIZ UD明朝 Medium" w:eastAsia="BIZ UD明朝 Medium" w:hAnsi="BIZ UD明朝 Medium" w:hint="eastAsia"/>
          <w:color w:val="000000" w:themeColor="text1"/>
          <w:spacing w:val="24"/>
          <w:kern w:val="0"/>
          <w:sz w:val="24"/>
          <w:fitText w:val="1680" w:id="-1268006144"/>
        </w:rPr>
        <w:t>の名</w:t>
      </w:r>
      <w:r w:rsidR="007C52B5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680" w:id="-1268006144"/>
        </w:rPr>
        <w:t>称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　　　　　　　　　　　</w:t>
      </w:r>
      <w:r w:rsidR="00E8225D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　</w:t>
      </w:r>
      <w:r w:rsidR="001B75F1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　</w:t>
      </w:r>
    </w:p>
    <w:p w14:paraId="487587B0" w14:textId="1F4437AB" w:rsidR="00BB2CE6" w:rsidRPr="004E5766" w:rsidRDefault="00C55E18" w:rsidP="00C55E18">
      <w:pPr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</w:t>
      </w:r>
      <w:r w:rsidR="007E1E7D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事業者の所在地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　</w:t>
      </w: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　　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　　　</w:t>
      </w:r>
      <w:r w:rsidR="00E8225D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</w:t>
      </w:r>
      <w:r w:rsidR="001B75F1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</w:t>
      </w:r>
    </w:p>
    <w:p w14:paraId="7C5FF0F2" w14:textId="6C58AC49" w:rsidR="001053F9" w:rsidRPr="004E5766" w:rsidRDefault="00C55E18" w:rsidP="007D2BF6">
      <w:pPr>
        <w:jc w:val="left"/>
        <w:rPr>
          <w:rFonts w:ascii="BIZ UD明朝 Medium" w:eastAsia="BIZ UD明朝 Medium" w:hAnsi="BIZ UD明朝 Medium"/>
          <w:color w:val="000000" w:themeColor="text1"/>
          <w:sz w:val="24"/>
          <w:u w:val="dotted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spacing w:val="60"/>
          <w:kern w:val="0"/>
          <w:sz w:val="24"/>
          <w:fitText w:val="1680" w:id="-1551144446"/>
        </w:rPr>
        <w:t>代表者氏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680" w:id="-1551144446"/>
        </w:rPr>
        <w:t>名</w:t>
      </w:r>
      <w:r w:rsidR="00BB2CE6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　　　　　　　　　　</w:t>
      </w:r>
      <w:r w:rsidR="00E8225D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　</w:t>
      </w:r>
      <w:r w:rsidR="005E7942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</w:t>
      </w:r>
      <w:r w:rsidR="003C6C0E">
        <w:rPr>
          <w:rFonts w:ascii="BIZ UD明朝 Medium" w:eastAsia="BIZ UD明朝 Medium" w:hAnsi="BIZ UD明朝 Medium"/>
          <w:color w:val="000000" w:themeColor="text1"/>
          <w:sz w:val="24"/>
          <w:u w:val="dotted"/>
        </w:rPr>
        <w:fldChar w:fldCharType="begin"/>
      </w:r>
      <w:r w:rsidR="003C6C0E">
        <w:rPr>
          <w:rFonts w:ascii="BIZ UD明朝 Medium" w:eastAsia="BIZ UD明朝 Medium" w:hAnsi="BIZ UD明朝 Medium"/>
          <w:color w:val="000000" w:themeColor="text1"/>
          <w:sz w:val="24"/>
          <w:u w:val="dotted"/>
        </w:rPr>
        <w:instrText xml:space="preserve"> </w:instrText>
      </w:r>
      <w:r w:rsidR="003C6C0E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instrText>eq \o\ac(○,</w:instrText>
      </w:r>
      <w:r w:rsidR="003C6C0E" w:rsidRPr="003C6C0E">
        <w:rPr>
          <w:rFonts w:ascii="BIZ UD明朝 Medium" w:eastAsia="BIZ UD明朝 Medium" w:hAnsi="BIZ UD明朝 Medium" w:hint="eastAsia"/>
          <w:color w:val="000000" w:themeColor="text1"/>
          <w:position w:val="3"/>
          <w:sz w:val="16"/>
        </w:rPr>
        <w:instrText>印</w:instrText>
      </w:r>
      <w:r w:rsidR="003C6C0E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instrText>)</w:instrText>
      </w:r>
      <w:r w:rsidR="003C6C0E">
        <w:rPr>
          <w:rFonts w:ascii="BIZ UD明朝 Medium" w:eastAsia="BIZ UD明朝 Medium" w:hAnsi="BIZ UD明朝 Medium"/>
          <w:color w:val="000000" w:themeColor="text1"/>
          <w:sz w:val="24"/>
          <w:u w:val="dotted"/>
        </w:rPr>
        <w:fldChar w:fldCharType="end"/>
      </w:r>
      <w:r w:rsidR="001B75F1" w:rsidRPr="004E5766">
        <w:rPr>
          <w:rFonts w:ascii="BIZ UD明朝 Medium" w:eastAsia="BIZ UD明朝 Medium" w:hAnsi="BIZ UD明朝 Medium" w:hint="eastAsia"/>
          <w:color w:val="000000" w:themeColor="text1"/>
          <w:sz w:val="24"/>
          <w:u w:val="dotted"/>
        </w:rPr>
        <w:t xml:space="preserve">　</w:t>
      </w:r>
    </w:p>
    <w:p w14:paraId="34795716" w14:textId="04D4A6BA" w:rsidR="001053F9" w:rsidRPr="004E5766" w:rsidRDefault="001053F9" w:rsidP="001053F9">
      <w:pPr>
        <w:ind w:firstLineChars="600" w:firstLine="2880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pacing w:val="120"/>
          <w:kern w:val="0"/>
          <w:sz w:val="24"/>
          <w:fitText w:val="1680" w:id="-1005786368"/>
        </w:rPr>
        <w:t>電話番</w:t>
      </w: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680" w:id="-1005786368"/>
        </w:rPr>
        <w:t>号</w:t>
      </w:r>
      <w:r w:rsidR="004E5766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　　　　　　　　　　　　　　</w:t>
      </w: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</w:t>
      </w:r>
    </w:p>
    <w:p w14:paraId="7B3C42C8" w14:textId="6D0CE803" w:rsidR="001053F9" w:rsidRPr="004E5766" w:rsidRDefault="001053F9" w:rsidP="00D52558">
      <w:pPr>
        <w:ind w:firstLineChars="1200" w:firstLine="288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メールアドレス</w:t>
      </w:r>
      <w:r w:rsidR="004E5766"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u w:val="dotted"/>
        </w:rPr>
        <w:t xml:space="preserve">　　　　　　　　　　　　　　　　</w:t>
      </w:r>
      <w:r w:rsidRPr="004E5766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</w:t>
      </w:r>
    </w:p>
    <w:p w14:paraId="7F05324E" w14:textId="191EF33E" w:rsidR="0099628D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  <w:u w:val="dotted"/>
        </w:rPr>
      </w:pPr>
    </w:p>
    <w:p w14:paraId="5366636B" w14:textId="77777777" w:rsidR="00A9501B" w:rsidRPr="004E5766" w:rsidRDefault="00A9501B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67C76F" w14:textId="1142A43D" w:rsidR="0099628D" w:rsidRPr="004E5766" w:rsidRDefault="00D44DE1" w:rsidP="0099628D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港</w:t>
      </w:r>
      <w:r w:rsidR="008C4FFD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区</w:t>
      </w:r>
      <w:r w:rsidR="007D2BF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連携自治体ワーケーション促進事業参加申込書</w:t>
      </w:r>
    </w:p>
    <w:p w14:paraId="27898B1C" w14:textId="77777777" w:rsidR="0099628D" w:rsidRPr="004E5766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2AA6CBD" w14:textId="6899B6DB" w:rsidR="0099628D" w:rsidRPr="004E5766" w:rsidRDefault="0010532D" w:rsidP="00C55E18">
      <w:pPr>
        <w:ind w:rightChars="106" w:right="223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D44DE1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港</w:t>
      </w:r>
      <w:r w:rsidR="00D61A69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区</w:t>
      </w:r>
      <w:r w:rsidR="007D2BF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連携自治体ワーケーション促進事業</w:t>
      </w:r>
      <w:r w:rsidR="004F3AA7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の参加</w:t>
      </w:r>
      <w:r w:rsidR="00D61A69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について、</w:t>
      </w:r>
      <w:r w:rsidR="007D2BF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港区連携自治体ワーケーション促進事業</w:t>
      </w:r>
      <w:r w:rsidR="008C4FFD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補助金</w:t>
      </w:r>
      <w:r w:rsidR="00B36E65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交付要綱第</w:t>
      </w:r>
      <w:r w:rsidR="00D44DE1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="0099628D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条の規定により、下記のとおり</w:t>
      </w:r>
      <w:r w:rsidR="00E2235A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関係書類を添えて</w:t>
      </w:r>
      <w:r w:rsidR="0046041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申し込みます。</w:t>
      </w:r>
    </w:p>
    <w:p w14:paraId="757ACD66" w14:textId="77777777" w:rsidR="0099628D" w:rsidRPr="004E5766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326B8BF" w14:textId="77777777" w:rsidR="0099628D" w:rsidRPr="004E5766" w:rsidRDefault="0099628D" w:rsidP="0099628D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70FD4494" w14:textId="77777777" w:rsidR="0099628D" w:rsidRPr="004E5766" w:rsidRDefault="0099628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7B47D8D" w14:textId="59460BF2" w:rsidR="00AE6EFA" w:rsidRPr="004E5766" w:rsidRDefault="001053F9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AE6EFA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CF1348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参加者数</w:t>
      </w:r>
    </w:p>
    <w:p w14:paraId="2D363EB3" w14:textId="6F451974" w:rsidR="00AE6EFA" w:rsidRDefault="00AE6EFA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8EE6F7A" w14:textId="77777777" w:rsidR="00A9501B" w:rsidRPr="004E5766" w:rsidRDefault="00A9501B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AF66071" w14:textId="60BF6ED1" w:rsidR="007D2BF6" w:rsidRPr="004E5766" w:rsidRDefault="001053F9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7D2BF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ワーケーションの実施先(自治体)</w:t>
      </w:r>
    </w:p>
    <w:p w14:paraId="10C81F58" w14:textId="77777777" w:rsidR="007E1E7D" w:rsidRPr="004E5766" w:rsidRDefault="007E1E7D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BEDE801" w14:textId="20423EEC" w:rsidR="00E2235A" w:rsidRPr="004E5766" w:rsidRDefault="00E2235A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686284B" w14:textId="5FC39FB9" w:rsidR="004701E4" w:rsidRPr="004E5766" w:rsidRDefault="001053F9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３</w:t>
      </w:r>
      <w:r w:rsidR="00256345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ワーケーション先を選択した理由</w:t>
      </w:r>
    </w:p>
    <w:p w14:paraId="1005D213" w14:textId="77777777" w:rsidR="004701E4" w:rsidRPr="004E5766" w:rsidRDefault="004701E4" w:rsidP="0099628D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7D5706B" w14:textId="2C73FE2B" w:rsidR="001053F9" w:rsidRPr="004E5766" w:rsidRDefault="001053F9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A580AAC" w14:textId="016930C5" w:rsidR="004701E4" w:rsidRPr="004E5766" w:rsidRDefault="004701E4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F6CEBCA" w14:textId="33F91F56" w:rsidR="004701E4" w:rsidRPr="004E5766" w:rsidRDefault="004701E4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４　ワーケーション</w:t>
      </w:r>
      <w:r w:rsidR="00CE2D25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の実施により自治体でマッチングできること</w:t>
      </w:r>
    </w:p>
    <w:p w14:paraId="331E0797" w14:textId="71087360" w:rsidR="004701E4" w:rsidRPr="004E5766" w:rsidRDefault="004701E4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C3F14A5" w14:textId="77777777" w:rsidR="004701E4" w:rsidRPr="004E5766" w:rsidRDefault="004701E4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C9F0AF3" w14:textId="77777777" w:rsidR="00CE2D25" w:rsidRPr="004E5766" w:rsidRDefault="00CE2D25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D2ACCC1" w14:textId="6ED36FD2" w:rsidR="00E32FAF" w:rsidRPr="004E5766" w:rsidRDefault="004701E4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="00E32FAF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添付書類</w:t>
      </w:r>
    </w:p>
    <w:p w14:paraId="7DFDD98F" w14:textId="0AB8F476" w:rsidR="00E32FAF" w:rsidRPr="004E5766" w:rsidRDefault="00E32FAF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（１）区内</w:t>
      </w:r>
      <w:r w:rsidR="000D1C8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事業者</w:t>
      </w: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であることを証明する書類の写し</w:t>
      </w:r>
    </w:p>
    <w:p w14:paraId="1C671DE0" w14:textId="1187D0D6" w:rsidR="00A9501B" w:rsidRDefault="00E32FAF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（２）区内</w:t>
      </w:r>
      <w:r w:rsidR="000D1C86"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事業者</w:t>
      </w:r>
      <w:r w:rsidRPr="004E5766">
        <w:rPr>
          <w:rFonts w:ascii="BIZ UD明朝 Medium" w:eastAsia="BIZ UD明朝 Medium" w:hAnsi="BIZ UD明朝 Medium" w:hint="eastAsia"/>
          <w:color w:val="000000" w:themeColor="text1"/>
          <w:sz w:val="24"/>
        </w:rPr>
        <w:t>の概要が分かる書類</w:t>
      </w:r>
    </w:p>
    <w:p w14:paraId="2263664E" w14:textId="5A587987" w:rsidR="00A9501B" w:rsidRDefault="00A9501B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864C3D6" w14:textId="73063D4C" w:rsidR="00A9501B" w:rsidRPr="00D0611C" w:rsidRDefault="00A9501B" w:rsidP="00E32FA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６　留意事項</w:t>
      </w:r>
    </w:p>
    <w:p w14:paraId="3A115162" w14:textId="6CDA61E3" w:rsidR="00A9501B" w:rsidRPr="00D0611C" w:rsidRDefault="00A9501B" w:rsidP="00A9501B">
      <w:pPr>
        <w:pStyle w:val="af5"/>
        <w:numPr>
          <w:ilvl w:val="0"/>
          <w:numId w:val="11"/>
        </w:numPr>
        <w:ind w:leftChars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参加申込書は、選択したワーケーション先に提供します。</w:t>
      </w:r>
    </w:p>
    <w:p w14:paraId="4EC87722" w14:textId="516C70E0" w:rsidR="00A9501B" w:rsidRPr="00D0611C" w:rsidRDefault="00A9501B" w:rsidP="00A9501B">
      <w:pPr>
        <w:pStyle w:val="af5"/>
        <w:numPr>
          <w:ilvl w:val="0"/>
          <w:numId w:val="11"/>
        </w:numPr>
        <w:ind w:leftChars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参加決定後に参加者数を増やすことは原則できませんので</w:t>
      </w:r>
      <w:r w:rsidR="004E50E7"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御注意</w:t>
      </w:r>
      <w:r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ください。</w:t>
      </w:r>
    </w:p>
    <w:p w14:paraId="1816D3B1" w14:textId="115E21AA" w:rsidR="00A9501B" w:rsidRPr="00D0611C" w:rsidRDefault="0036735E" w:rsidP="005E7942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（３）</w:t>
      </w:r>
      <w:r w:rsidR="00A9501B" w:rsidRPr="00D0611C">
        <w:rPr>
          <w:rFonts w:ascii="BIZ UD明朝 Medium" w:eastAsia="BIZ UD明朝 Medium" w:hAnsi="BIZ UD明朝 Medium" w:hint="eastAsia"/>
          <w:color w:val="000000" w:themeColor="text1"/>
          <w:sz w:val="24"/>
        </w:rPr>
        <w:t>２回目以降の参加の場合、過去に参加した自治体を選択することはできません。</w:t>
      </w:r>
    </w:p>
    <w:sectPr w:rsidR="00A9501B" w:rsidRPr="00D0611C" w:rsidSect="00A9501B">
      <w:headerReference w:type="default" r:id="rId8"/>
      <w:footerReference w:type="first" r:id="rId9"/>
      <w:pgSz w:w="11906" w:h="16838" w:code="9"/>
      <w:pgMar w:top="851" w:right="1418" w:bottom="851" w:left="1418" w:header="39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252D" w14:textId="77777777" w:rsidR="001259E6" w:rsidRDefault="001259E6" w:rsidP="006C25DD">
      <w:r>
        <w:separator/>
      </w:r>
    </w:p>
  </w:endnote>
  <w:endnote w:type="continuationSeparator" w:id="0">
    <w:p w14:paraId="739CBA24" w14:textId="77777777" w:rsidR="001259E6" w:rsidRDefault="001259E6" w:rsidP="006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6E15" w14:textId="77777777" w:rsidR="00E20168" w:rsidRDefault="00E2016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33431">
      <w:rPr>
        <w:noProof/>
        <w:lang w:val="ja-JP"/>
      </w:rPr>
      <w:t>1</w:t>
    </w:r>
    <w:r>
      <w:fldChar w:fldCharType="end"/>
    </w:r>
  </w:p>
  <w:p w14:paraId="6583C403" w14:textId="77777777" w:rsidR="00E20168" w:rsidRDefault="00E201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90D51" w14:textId="77777777" w:rsidR="001259E6" w:rsidRDefault="001259E6" w:rsidP="006C25DD">
      <w:r>
        <w:separator/>
      </w:r>
    </w:p>
  </w:footnote>
  <w:footnote w:type="continuationSeparator" w:id="0">
    <w:p w14:paraId="62704CDC" w14:textId="77777777" w:rsidR="001259E6" w:rsidRDefault="001259E6" w:rsidP="006C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689C" w14:textId="64C87A13" w:rsidR="00C55E18" w:rsidRPr="00C55E18" w:rsidRDefault="00C55E18" w:rsidP="00C55E18">
    <w:pPr>
      <w:pStyle w:val="a5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32C4364"/>
    <w:multiLevelType w:val="hybridMultilevel"/>
    <w:tmpl w:val="138E7982"/>
    <w:lvl w:ilvl="0" w:tplc="71AE8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76165"/>
    <w:multiLevelType w:val="hybridMultilevel"/>
    <w:tmpl w:val="43BE47C2"/>
    <w:lvl w:ilvl="0" w:tplc="5DA4B7E4">
      <w:start w:val="1"/>
      <w:numFmt w:val="decimalEnclosedParen"/>
      <w:lvlText w:val="%1"/>
      <w:lvlJc w:val="left"/>
      <w:pPr>
        <w:ind w:left="57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D10405B"/>
    <w:multiLevelType w:val="hybridMultilevel"/>
    <w:tmpl w:val="0F9A0374"/>
    <w:lvl w:ilvl="0" w:tplc="B3EA8E64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770BD"/>
    <w:multiLevelType w:val="hybridMultilevel"/>
    <w:tmpl w:val="1A66195A"/>
    <w:lvl w:ilvl="0" w:tplc="B71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E82444"/>
    <w:multiLevelType w:val="hybridMultilevel"/>
    <w:tmpl w:val="ED2EC37A"/>
    <w:lvl w:ilvl="0" w:tplc="2B44452A">
      <w:start w:val="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940F84"/>
    <w:multiLevelType w:val="hybridMultilevel"/>
    <w:tmpl w:val="1AB4E88E"/>
    <w:lvl w:ilvl="0" w:tplc="9704ED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8F5867"/>
    <w:multiLevelType w:val="hybridMultilevel"/>
    <w:tmpl w:val="99D2BB2C"/>
    <w:lvl w:ilvl="0" w:tplc="E920ED7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47D25"/>
    <w:multiLevelType w:val="hybridMultilevel"/>
    <w:tmpl w:val="DFC0519C"/>
    <w:lvl w:ilvl="0" w:tplc="98AC745E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7F6C2A17"/>
    <w:multiLevelType w:val="hybridMultilevel"/>
    <w:tmpl w:val="F2EE2FEA"/>
    <w:lvl w:ilvl="0" w:tplc="34AAB9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B8"/>
    <w:rsid w:val="0000618D"/>
    <w:rsid w:val="000236DE"/>
    <w:rsid w:val="000263C1"/>
    <w:rsid w:val="00034D9E"/>
    <w:rsid w:val="00034F65"/>
    <w:rsid w:val="00035361"/>
    <w:rsid w:val="000418B2"/>
    <w:rsid w:val="000422E2"/>
    <w:rsid w:val="00050CC8"/>
    <w:rsid w:val="0005797E"/>
    <w:rsid w:val="00071881"/>
    <w:rsid w:val="00077F56"/>
    <w:rsid w:val="00084482"/>
    <w:rsid w:val="000876FB"/>
    <w:rsid w:val="000956DA"/>
    <w:rsid w:val="000A31D7"/>
    <w:rsid w:val="000A62A8"/>
    <w:rsid w:val="000B0C54"/>
    <w:rsid w:val="000B115A"/>
    <w:rsid w:val="000B119A"/>
    <w:rsid w:val="000B2276"/>
    <w:rsid w:val="000B510D"/>
    <w:rsid w:val="000B5193"/>
    <w:rsid w:val="000B5E15"/>
    <w:rsid w:val="000C2F09"/>
    <w:rsid w:val="000C51A4"/>
    <w:rsid w:val="000C7002"/>
    <w:rsid w:val="000D1C86"/>
    <w:rsid w:val="000D45DB"/>
    <w:rsid w:val="000D648E"/>
    <w:rsid w:val="000E3E00"/>
    <w:rsid w:val="000E6E91"/>
    <w:rsid w:val="00101E1C"/>
    <w:rsid w:val="00102441"/>
    <w:rsid w:val="00103EA5"/>
    <w:rsid w:val="0010532D"/>
    <w:rsid w:val="001053F9"/>
    <w:rsid w:val="00113E80"/>
    <w:rsid w:val="00115123"/>
    <w:rsid w:val="001200F6"/>
    <w:rsid w:val="0012192A"/>
    <w:rsid w:val="00122FFD"/>
    <w:rsid w:val="001249F9"/>
    <w:rsid w:val="001259E6"/>
    <w:rsid w:val="00126A2A"/>
    <w:rsid w:val="001317A6"/>
    <w:rsid w:val="00140A5A"/>
    <w:rsid w:val="00141E13"/>
    <w:rsid w:val="001423C1"/>
    <w:rsid w:val="0014332C"/>
    <w:rsid w:val="00154C94"/>
    <w:rsid w:val="00157B2D"/>
    <w:rsid w:val="001619B6"/>
    <w:rsid w:val="00165C59"/>
    <w:rsid w:val="00166A68"/>
    <w:rsid w:val="00170002"/>
    <w:rsid w:val="00175221"/>
    <w:rsid w:val="00177E2E"/>
    <w:rsid w:val="001800EC"/>
    <w:rsid w:val="00180C64"/>
    <w:rsid w:val="00180EA4"/>
    <w:rsid w:val="001856EA"/>
    <w:rsid w:val="00185D56"/>
    <w:rsid w:val="00187D17"/>
    <w:rsid w:val="001914D8"/>
    <w:rsid w:val="001A04C4"/>
    <w:rsid w:val="001A054F"/>
    <w:rsid w:val="001A283F"/>
    <w:rsid w:val="001B06E2"/>
    <w:rsid w:val="001B095A"/>
    <w:rsid w:val="001B254B"/>
    <w:rsid w:val="001B417D"/>
    <w:rsid w:val="001B4F45"/>
    <w:rsid w:val="001B56FE"/>
    <w:rsid w:val="001B75F1"/>
    <w:rsid w:val="001C1985"/>
    <w:rsid w:val="001C23F9"/>
    <w:rsid w:val="001C3517"/>
    <w:rsid w:val="001C6E52"/>
    <w:rsid w:val="001D173F"/>
    <w:rsid w:val="001D4B9B"/>
    <w:rsid w:val="001D5CC3"/>
    <w:rsid w:val="001D7803"/>
    <w:rsid w:val="001E6762"/>
    <w:rsid w:val="001E70E7"/>
    <w:rsid w:val="001E7A99"/>
    <w:rsid w:val="001F2A6A"/>
    <w:rsid w:val="001F3077"/>
    <w:rsid w:val="001F4058"/>
    <w:rsid w:val="001F4E9A"/>
    <w:rsid w:val="001F70CF"/>
    <w:rsid w:val="001F7990"/>
    <w:rsid w:val="00200471"/>
    <w:rsid w:val="002041B2"/>
    <w:rsid w:val="002054F7"/>
    <w:rsid w:val="00221D45"/>
    <w:rsid w:val="00222C12"/>
    <w:rsid w:val="00222E8F"/>
    <w:rsid w:val="0022630D"/>
    <w:rsid w:val="00242B4D"/>
    <w:rsid w:val="00244F92"/>
    <w:rsid w:val="00256345"/>
    <w:rsid w:val="00257940"/>
    <w:rsid w:val="0026058E"/>
    <w:rsid w:val="002606A6"/>
    <w:rsid w:val="00264445"/>
    <w:rsid w:val="00265CB9"/>
    <w:rsid w:val="00266239"/>
    <w:rsid w:val="0026630E"/>
    <w:rsid w:val="002719FA"/>
    <w:rsid w:val="0027535E"/>
    <w:rsid w:val="0027560F"/>
    <w:rsid w:val="002762EA"/>
    <w:rsid w:val="00282EF4"/>
    <w:rsid w:val="0029011C"/>
    <w:rsid w:val="002911A7"/>
    <w:rsid w:val="002921D2"/>
    <w:rsid w:val="00295973"/>
    <w:rsid w:val="002A2FE7"/>
    <w:rsid w:val="002A3BA4"/>
    <w:rsid w:val="002B292C"/>
    <w:rsid w:val="002B4419"/>
    <w:rsid w:val="002B7827"/>
    <w:rsid w:val="002C33D0"/>
    <w:rsid w:val="002C5AA0"/>
    <w:rsid w:val="002D1801"/>
    <w:rsid w:val="002D3C65"/>
    <w:rsid w:val="002D7A52"/>
    <w:rsid w:val="002E07FD"/>
    <w:rsid w:val="002E1C82"/>
    <w:rsid w:val="002E351D"/>
    <w:rsid w:val="002E3752"/>
    <w:rsid w:val="002F2F44"/>
    <w:rsid w:val="00306E57"/>
    <w:rsid w:val="003116CF"/>
    <w:rsid w:val="00312601"/>
    <w:rsid w:val="003136DF"/>
    <w:rsid w:val="00322BC5"/>
    <w:rsid w:val="00323882"/>
    <w:rsid w:val="00327C41"/>
    <w:rsid w:val="00331D25"/>
    <w:rsid w:val="00332FBA"/>
    <w:rsid w:val="00347537"/>
    <w:rsid w:val="00352BB8"/>
    <w:rsid w:val="003563E7"/>
    <w:rsid w:val="003579B9"/>
    <w:rsid w:val="003609C0"/>
    <w:rsid w:val="00363029"/>
    <w:rsid w:val="0036735E"/>
    <w:rsid w:val="00367C55"/>
    <w:rsid w:val="0037096A"/>
    <w:rsid w:val="00380244"/>
    <w:rsid w:val="00383DE6"/>
    <w:rsid w:val="003907DE"/>
    <w:rsid w:val="00391962"/>
    <w:rsid w:val="00391C9D"/>
    <w:rsid w:val="003A6711"/>
    <w:rsid w:val="003A6EC9"/>
    <w:rsid w:val="003B28CF"/>
    <w:rsid w:val="003C63F9"/>
    <w:rsid w:val="003C6C0E"/>
    <w:rsid w:val="003D472A"/>
    <w:rsid w:val="003E4226"/>
    <w:rsid w:val="003F3E2A"/>
    <w:rsid w:val="003F4A79"/>
    <w:rsid w:val="003F4F44"/>
    <w:rsid w:val="003F7779"/>
    <w:rsid w:val="00402903"/>
    <w:rsid w:val="00404CE5"/>
    <w:rsid w:val="004070D1"/>
    <w:rsid w:val="00410A41"/>
    <w:rsid w:val="00414D33"/>
    <w:rsid w:val="004253C0"/>
    <w:rsid w:val="004256A2"/>
    <w:rsid w:val="00425F19"/>
    <w:rsid w:val="004443D2"/>
    <w:rsid w:val="0045218E"/>
    <w:rsid w:val="00457246"/>
    <w:rsid w:val="00460416"/>
    <w:rsid w:val="00470088"/>
    <w:rsid w:val="004701E4"/>
    <w:rsid w:val="0047259D"/>
    <w:rsid w:val="00473EFD"/>
    <w:rsid w:val="0047416F"/>
    <w:rsid w:val="00480950"/>
    <w:rsid w:val="00480D35"/>
    <w:rsid w:val="004829E7"/>
    <w:rsid w:val="00482CA1"/>
    <w:rsid w:val="004830EF"/>
    <w:rsid w:val="00483AFC"/>
    <w:rsid w:val="00484FCA"/>
    <w:rsid w:val="0049082F"/>
    <w:rsid w:val="004A25B6"/>
    <w:rsid w:val="004A702A"/>
    <w:rsid w:val="004B0792"/>
    <w:rsid w:val="004B4711"/>
    <w:rsid w:val="004C48C2"/>
    <w:rsid w:val="004D412D"/>
    <w:rsid w:val="004D547C"/>
    <w:rsid w:val="004E1DA7"/>
    <w:rsid w:val="004E50E7"/>
    <w:rsid w:val="004E5766"/>
    <w:rsid w:val="004E5A60"/>
    <w:rsid w:val="004F3AA7"/>
    <w:rsid w:val="004F3D0A"/>
    <w:rsid w:val="004F6CCA"/>
    <w:rsid w:val="005019DF"/>
    <w:rsid w:val="005124F0"/>
    <w:rsid w:val="005162C1"/>
    <w:rsid w:val="00516D64"/>
    <w:rsid w:val="00521BAB"/>
    <w:rsid w:val="00522630"/>
    <w:rsid w:val="005259CC"/>
    <w:rsid w:val="00535817"/>
    <w:rsid w:val="00537085"/>
    <w:rsid w:val="00543D5A"/>
    <w:rsid w:val="00545556"/>
    <w:rsid w:val="00563B92"/>
    <w:rsid w:val="00565DBA"/>
    <w:rsid w:val="0057100B"/>
    <w:rsid w:val="00573E58"/>
    <w:rsid w:val="005740BF"/>
    <w:rsid w:val="00575E59"/>
    <w:rsid w:val="00577B90"/>
    <w:rsid w:val="00581E09"/>
    <w:rsid w:val="00583865"/>
    <w:rsid w:val="005850D9"/>
    <w:rsid w:val="00590C4F"/>
    <w:rsid w:val="005A42A1"/>
    <w:rsid w:val="005B1980"/>
    <w:rsid w:val="005B318E"/>
    <w:rsid w:val="005B6F0E"/>
    <w:rsid w:val="005B6F3A"/>
    <w:rsid w:val="005B784F"/>
    <w:rsid w:val="005C0C1C"/>
    <w:rsid w:val="005C3B76"/>
    <w:rsid w:val="005D131A"/>
    <w:rsid w:val="005D3B3A"/>
    <w:rsid w:val="005D4EE8"/>
    <w:rsid w:val="005D5C9E"/>
    <w:rsid w:val="005D6659"/>
    <w:rsid w:val="005E30F5"/>
    <w:rsid w:val="005E5723"/>
    <w:rsid w:val="005E7942"/>
    <w:rsid w:val="005F33C5"/>
    <w:rsid w:val="00601701"/>
    <w:rsid w:val="00604663"/>
    <w:rsid w:val="00605226"/>
    <w:rsid w:val="00611F9A"/>
    <w:rsid w:val="00612DCF"/>
    <w:rsid w:val="0061551F"/>
    <w:rsid w:val="006253D7"/>
    <w:rsid w:val="006306BF"/>
    <w:rsid w:val="006410AD"/>
    <w:rsid w:val="00641D8E"/>
    <w:rsid w:val="00641F43"/>
    <w:rsid w:val="00642FA2"/>
    <w:rsid w:val="00643625"/>
    <w:rsid w:val="00643B2B"/>
    <w:rsid w:val="0064602C"/>
    <w:rsid w:val="006470A8"/>
    <w:rsid w:val="00647EDB"/>
    <w:rsid w:val="00647F8B"/>
    <w:rsid w:val="006505FD"/>
    <w:rsid w:val="00651DA2"/>
    <w:rsid w:val="00652B9E"/>
    <w:rsid w:val="0065427B"/>
    <w:rsid w:val="006543F6"/>
    <w:rsid w:val="0065662D"/>
    <w:rsid w:val="006569A7"/>
    <w:rsid w:val="00663482"/>
    <w:rsid w:val="00666DC6"/>
    <w:rsid w:val="00666F57"/>
    <w:rsid w:val="006729B8"/>
    <w:rsid w:val="00674BA9"/>
    <w:rsid w:val="0067547B"/>
    <w:rsid w:val="00677EE8"/>
    <w:rsid w:val="00682B69"/>
    <w:rsid w:val="0068342B"/>
    <w:rsid w:val="00684083"/>
    <w:rsid w:val="006841DB"/>
    <w:rsid w:val="006846E3"/>
    <w:rsid w:val="006878BF"/>
    <w:rsid w:val="00697413"/>
    <w:rsid w:val="006A36E2"/>
    <w:rsid w:val="006B15F2"/>
    <w:rsid w:val="006B3971"/>
    <w:rsid w:val="006B4958"/>
    <w:rsid w:val="006C25DD"/>
    <w:rsid w:val="006C51A6"/>
    <w:rsid w:val="006C558A"/>
    <w:rsid w:val="006D04F0"/>
    <w:rsid w:val="006D1463"/>
    <w:rsid w:val="006D6B0B"/>
    <w:rsid w:val="006E2C4E"/>
    <w:rsid w:val="006E544B"/>
    <w:rsid w:val="006E5B36"/>
    <w:rsid w:val="006F20C9"/>
    <w:rsid w:val="007019C2"/>
    <w:rsid w:val="007235D9"/>
    <w:rsid w:val="007275CF"/>
    <w:rsid w:val="00730F47"/>
    <w:rsid w:val="00731779"/>
    <w:rsid w:val="0073740F"/>
    <w:rsid w:val="00744259"/>
    <w:rsid w:val="00744CDC"/>
    <w:rsid w:val="0075280C"/>
    <w:rsid w:val="00756F30"/>
    <w:rsid w:val="0075718A"/>
    <w:rsid w:val="00762923"/>
    <w:rsid w:val="0076746A"/>
    <w:rsid w:val="0077073C"/>
    <w:rsid w:val="00771BE7"/>
    <w:rsid w:val="00771E26"/>
    <w:rsid w:val="00775233"/>
    <w:rsid w:val="007766C4"/>
    <w:rsid w:val="0077670A"/>
    <w:rsid w:val="00780776"/>
    <w:rsid w:val="00784DC0"/>
    <w:rsid w:val="0078789E"/>
    <w:rsid w:val="00791F54"/>
    <w:rsid w:val="00792C0B"/>
    <w:rsid w:val="007A1944"/>
    <w:rsid w:val="007A7EB7"/>
    <w:rsid w:val="007C232F"/>
    <w:rsid w:val="007C52B5"/>
    <w:rsid w:val="007D2BF6"/>
    <w:rsid w:val="007D2C53"/>
    <w:rsid w:val="007D4960"/>
    <w:rsid w:val="007D5429"/>
    <w:rsid w:val="007D66F3"/>
    <w:rsid w:val="007E1E7D"/>
    <w:rsid w:val="007E4740"/>
    <w:rsid w:val="007F0FD2"/>
    <w:rsid w:val="007F2D66"/>
    <w:rsid w:val="008009D7"/>
    <w:rsid w:val="00800BB8"/>
    <w:rsid w:val="00801610"/>
    <w:rsid w:val="00805D0C"/>
    <w:rsid w:val="0081003C"/>
    <w:rsid w:val="00810876"/>
    <w:rsid w:val="00822D34"/>
    <w:rsid w:val="00826AA8"/>
    <w:rsid w:val="0083482B"/>
    <w:rsid w:val="00836780"/>
    <w:rsid w:val="00840F81"/>
    <w:rsid w:val="00842272"/>
    <w:rsid w:val="00846F77"/>
    <w:rsid w:val="00852311"/>
    <w:rsid w:val="00857737"/>
    <w:rsid w:val="0086037B"/>
    <w:rsid w:val="00860DB2"/>
    <w:rsid w:val="00866E36"/>
    <w:rsid w:val="00872312"/>
    <w:rsid w:val="00872D6C"/>
    <w:rsid w:val="00873B8A"/>
    <w:rsid w:val="008844AF"/>
    <w:rsid w:val="00884979"/>
    <w:rsid w:val="00884DB0"/>
    <w:rsid w:val="0088709B"/>
    <w:rsid w:val="0088763A"/>
    <w:rsid w:val="00891826"/>
    <w:rsid w:val="008932A1"/>
    <w:rsid w:val="0089602C"/>
    <w:rsid w:val="008A026B"/>
    <w:rsid w:val="008A2613"/>
    <w:rsid w:val="008A4109"/>
    <w:rsid w:val="008B3B18"/>
    <w:rsid w:val="008B74E9"/>
    <w:rsid w:val="008B7AF3"/>
    <w:rsid w:val="008C0FFF"/>
    <w:rsid w:val="008C3AEB"/>
    <w:rsid w:val="008C4CFF"/>
    <w:rsid w:val="008C4FFD"/>
    <w:rsid w:val="008C548B"/>
    <w:rsid w:val="008C70E6"/>
    <w:rsid w:val="008E7039"/>
    <w:rsid w:val="008F181A"/>
    <w:rsid w:val="008F31BD"/>
    <w:rsid w:val="008F517B"/>
    <w:rsid w:val="008F5545"/>
    <w:rsid w:val="008F555A"/>
    <w:rsid w:val="009005D9"/>
    <w:rsid w:val="00901422"/>
    <w:rsid w:val="00902A97"/>
    <w:rsid w:val="00904622"/>
    <w:rsid w:val="00912030"/>
    <w:rsid w:val="009129B5"/>
    <w:rsid w:val="0091502F"/>
    <w:rsid w:val="0091504A"/>
    <w:rsid w:val="00915EDD"/>
    <w:rsid w:val="009177CF"/>
    <w:rsid w:val="009215DC"/>
    <w:rsid w:val="00931FCC"/>
    <w:rsid w:val="0093563D"/>
    <w:rsid w:val="00935F41"/>
    <w:rsid w:val="00943CAE"/>
    <w:rsid w:val="00945F52"/>
    <w:rsid w:val="00951563"/>
    <w:rsid w:val="00955594"/>
    <w:rsid w:val="0095664F"/>
    <w:rsid w:val="00956968"/>
    <w:rsid w:val="00960D39"/>
    <w:rsid w:val="0096691B"/>
    <w:rsid w:val="0097134A"/>
    <w:rsid w:val="00973A68"/>
    <w:rsid w:val="00975738"/>
    <w:rsid w:val="00975CD4"/>
    <w:rsid w:val="00976501"/>
    <w:rsid w:val="00981D36"/>
    <w:rsid w:val="00987826"/>
    <w:rsid w:val="00994A73"/>
    <w:rsid w:val="00995BEB"/>
    <w:rsid w:val="0099628D"/>
    <w:rsid w:val="00997985"/>
    <w:rsid w:val="009A3928"/>
    <w:rsid w:val="009A6EE3"/>
    <w:rsid w:val="009B2F38"/>
    <w:rsid w:val="009B5177"/>
    <w:rsid w:val="009C2EAD"/>
    <w:rsid w:val="009C362B"/>
    <w:rsid w:val="009C7068"/>
    <w:rsid w:val="009C7E12"/>
    <w:rsid w:val="009E03C6"/>
    <w:rsid w:val="009E2C09"/>
    <w:rsid w:val="009E2E48"/>
    <w:rsid w:val="009E3F47"/>
    <w:rsid w:val="009E438F"/>
    <w:rsid w:val="009E590B"/>
    <w:rsid w:val="009F2C3C"/>
    <w:rsid w:val="009F32D6"/>
    <w:rsid w:val="009F3A43"/>
    <w:rsid w:val="009F779C"/>
    <w:rsid w:val="00A100B3"/>
    <w:rsid w:val="00A10687"/>
    <w:rsid w:val="00A10E79"/>
    <w:rsid w:val="00A13AE8"/>
    <w:rsid w:val="00A14891"/>
    <w:rsid w:val="00A15D71"/>
    <w:rsid w:val="00A22CF8"/>
    <w:rsid w:val="00A23B40"/>
    <w:rsid w:val="00A25C4C"/>
    <w:rsid w:val="00A34070"/>
    <w:rsid w:val="00A35FC5"/>
    <w:rsid w:val="00A368A5"/>
    <w:rsid w:val="00A41DB7"/>
    <w:rsid w:val="00A424AB"/>
    <w:rsid w:val="00A43E7C"/>
    <w:rsid w:val="00A479AA"/>
    <w:rsid w:val="00A54AD3"/>
    <w:rsid w:val="00A64869"/>
    <w:rsid w:val="00A66C4A"/>
    <w:rsid w:val="00A66CB0"/>
    <w:rsid w:val="00A67F0A"/>
    <w:rsid w:val="00A71FE9"/>
    <w:rsid w:val="00A8283F"/>
    <w:rsid w:val="00A8765F"/>
    <w:rsid w:val="00A87A1F"/>
    <w:rsid w:val="00A90370"/>
    <w:rsid w:val="00A92DC9"/>
    <w:rsid w:val="00A94D42"/>
    <w:rsid w:val="00A9501B"/>
    <w:rsid w:val="00A96282"/>
    <w:rsid w:val="00AA25D4"/>
    <w:rsid w:val="00AA691A"/>
    <w:rsid w:val="00AB0B4E"/>
    <w:rsid w:val="00AC1C0D"/>
    <w:rsid w:val="00AC5F9C"/>
    <w:rsid w:val="00AC67C2"/>
    <w:rsid w:val="00AC67FB"/>
    <w:rsid w:val="00AD7A11"/>
    <w:rsid w:val="00AE02A3"/>
    <w:rsid w:val="00AE27CD"/>
    <w:rsid w:val="00AE4458"/>
    <w:rsid w:val="00AE4B72"/>
    <w:rsid w:val="00AE6EFA"/>
    <w:rsid w:val="00AF47DE"/>
    <w:rsid w:val="00AF5AB9"/>
    <w:rsid w:val="00AF7735"/>
    <w:rsid w:val="00AF7E8E"/>
    <w:rsid w:val="00B00C51"/>
    <w:rsid w:val="00B01166"/>
    <w:rsid w:val="00B07901"/>
    <w:rsid w:val="00B14D4F"/>
    <w:rsid w:val="00B223F1"/>
    <w:rsid w:val="00B24A50"/>
    <w:rsid w:val="00B2628F"/>
    <w:rsid w:val="00B26F6A"/>
    <w:rsid w:val="00B302C4"/>
    <w:rsid w:val="00B311FF"/>
    <w:rsid w:val="00B33873"/>
    <w:rsid w:val="00B351F2"/>
    <w:rsid w:val="00B35455"/>
    <w:rsid w:val="00B36E65"/>
    <w:rsid w:val="00B36FEE"/>
    <w:rsid w:val="00B370EB"/>
    <w:rsid w:val="00B37509"/>
    <w:rsid w:val="00B43339"/>
    <w:rsid w:val="00B4543F"/>
    <w:rsid w:val="00B45B1B"/>
    <w:rsid w:val="00B4618A"/>
    <w:rsid w:val="00B47EA8"/>
    <w:rsid w:val="00B541CA"/>
    <w:rsid w:val="00B600D8"/>
    <w:rsid w:val="00B64F6E"/>
    <w:rsid w:val="00B67F17"/>
    <w:rsid w:val="00B7181A"/>
    <w:rsid w:val="00B728A0"/>
    <w:rsid w:val="00B75988"/>
    <w:rsid w:val="00B75FDF"/>
    <w:rsid w:val="00B81DD4"/>
    <w:rsid w:val="00B83D4F"/>
    <w:rsid w:val="00B84D15"/>
    <w:rsid w:val="00B854E7"/>
    <w:rsid w:val="00B85DA9"/>
    <w:rsid w:val="00B8651C"/>
    <w:rsid w:val="00B91A52"/>
    <w:rsid w:val="00B9231A"/>
    <w:rsid w:val="00B94BD2"/>
    <w:rsid w:val="00B962EE"/>
    <w:rsid w:val="00BA1E5C"/>
    <w:rsid w:val="00BA359A"/>
    <w:rsid w:val="00BA55C1"/>
    <w:rsid w:val="00BA69BC"/>
    <w:rsid w:val="00BB14F2"/>
    <w:rsid w:val="00BB2CE6"/>
    <w:rsid w:val="00BB5927"/>
    <w:rsid w:val="00BC1B25"/>
    <w:rsid w:val="00BC207F"/>
    <w:rsid w:val="00BC3D41"/>
    <w:rsid w:val="00BC492D"/>
    <w:rsid w:val="00BD034B"/>
    <w:rsid w:val="00BD1712"/>
    <w:rsid w:val="00BD1C38"/>
    <w:rsid w:val="00BE2162"/>
    <w:rsid w:val="00BE5BF5"/>
    <w:rsid w:val="00BF11E9"/>
    <w:rsid w:val="00BF12E5"/>
    <w:rsid w:val="00BF7C5A"/>
    <w:rsid w:val="00C00656"/>
    <w:rsid w:val="00C0097E"/>
    <w:rsid w:val="00C00B27"/>
    <w:rsid w:val="00C02924"/>
    <w:rsid w:val="00C0489E"/>
    <w:rsid w:val="00C04C5F"/>
    <w:rsid w:val="00C06B88"/>
    <w:rsid w:val="00C12A61"/>
    <w:rsid w:val="00C13804"/>
    <w:rsid w:val="00C139DF"/>
    <w:rsid w:val="00C14AAF"/>
    <w:rsid w:val="00C224AE"/>
    <w:rsid w:val="00C267B7"/>
    <w:rsid w:val="00C30132"/>
    <w:rsid w:val="00C3110F"/>
    <w:rsid w:val="00C420F7"/>
    <w:rsid w:val="00C42B4C"/>
    <w:rsid w:val="00C43608"/>
    <w:rsid w:val="00C4705F"/>
    <w:rsid w:val="00C5178A"/>
    <w:rsid w:val="00C55E18"/>
    <w:rsid w:val="00C56042"/>
    <w:rsid w:val="00C575BF"/>
    <w:rsid w:val="00C610B8"/>
    <w:rsid w:val="00C72022"/>
    <w:rsid w:val="00C74650"/>
    <w:rsid w:val="00C757D4"/>
    <w:rsid w:val="00C76507"/>
    <w:rsid w:val="00C76FF4"/>
    <w:rsid w:val="00C80784"/>
    <w:rsid w:val="00C80C1B"/>
    <w:rsid w:val="00C8443F"/>
    <w:rsid w:val="00C87480"/>
    <w:rsid w:val="00C90BEF"/>
    <w:rsid w:val="00C96CC8"/>
    <w:rsid w:val="00CA1EC4"/>
    <w:rsid w:val="00CC1C6C"/>
    <w:rsid w:val="00CD1D8D"/>
    <w:rsid w:val="00CD249D"/>
    <w:rsid w:val="00CD3D21"/>
    <w:rsid w:val="00CE2D25"/>
    <w:rsid w:val="00CE3184"/>
    <w:rsid w:val="00CE598B"/>
    <w:rsid w:val="00CE6FFB"/>
    <w:rsid w:val="00CF1348"/>
    <w:rsid w:val="00D017F1"/>
    <w:rsid w:val="00D0611C"/>
    <w:rsid w:val="00D07456"/>
    <w:rsid w:val="00D1096D"/>
    <w:rsid w:val="00D33431"/>
    <w:rsid w:val="00D42756"/>
    <w:rsid w:val="00D42AF7"/>
    <w:rsid w:val="00D44DE1"/>
    <w:rsid w:val="00D44F35"/>
    <w:rsid w:val="00D52558"/>
    <w:rsid w:val="00D547DF"/>
    <w:rsid w:val="00D61A69"/>
    <w:rsid w:val="00D61E01"/>
    <w:rsid w:val="00D66276"/>
    <w:rsid w:val="00D76482"/>
    <w:rsid w:val="00D83C33"/>
    <w:rsid w:val="00D875C1"/>
    <w:rsid w:val="00D9347F"/>
    <w:rsid w:val="00DA1ADB"/>
    <w:rsid w:val="00DB533C"/>
    <w:rsid w:val="00DB610C"/>
    <w:rsid w:val="00DB70E1"/>
    <w:rsid w:val="00DC314A"/>
    <w:rsid w:val="00DC67C2"/>
    <w:rsid w:val="00DC6D6A"/>
    <w:rsid w:val="00DD391A"/>
    <w:rsid w:val="00DD3C84"/>
    <w:rsid w:val="00DD6AB6"/>
    <w:rsid w:val="00DD77C5"/>
    <w:rsid w:val="00DD7CAB"/>
    <w:rsid w:val="00DD7FD1"/>
    <w:rsid w:val="00DE10D0"/>
    <w:rsid w:val="00DE24F2"/>
    <w:rsid w:val="00DE7349"/>
    <w:rsid w:val="00DE7A20"/>
    <w:rsid w:val="00DF1176"/>
    <w:rsid w:val="00DF745E"/>
    <w:rsid w:val="00DF7688"/>
    <w:rsid w:val="00E00D63"/>
    <w:rsid w:val="00E02775"/>
    <w:rsid w:val="00E04BD3"/>
    <w:rsid w:val="00E07020"/>
    <w:rsid w:val="00E07EDB"/>
    <w:rsid w:val="00E155AA"/>
    <w:rsid w:val="00E16363"/>
    <w:rsid w:val="00E1774F"/>
    <w:rsid w:val="00E17795"/>
    <w:rsid w:val="00E20168"/>
    <w:rsid w:val="00E2235A"/>
    <w:rsid w:val="00E250F8"/>
    <w:rsid w:val="00E32FAF"/>
    <w:rsid w:val="00E33277"/>
    <w:rsid w:val="00E352B9"/>
    <w:rsid w:val="00E3635A"/>
    <w:rsid w:val="00E40012"/>
    <w:rsid w:val="00E45485"/>
    <w:rsid w:val="00E51C47"/>
    <w:rsid w:val="00E5296F"/>
    <w:rsid w:val="00E6099D"/>
    <w:rsid w:val="00E613DF"/>
    <w:rsid w:val="00E62AC6"/>
    <w:rsid w:val="00E6320D"/>
    <w:rsid w:val="00E64179"/>
    <w:rsid w:val="00E6592A"/>
    <w:rsid w:val="00E70683"/>
    <w:rsid w:val="00E75496"/>
    <w:rsid w:val="00E8225D"/>
    <w:rsid w:val="00E82D45"/>
    <w:rsid w:val="00E91C67"/>
    <w:rsid w:val="00EA262B"/>
    <w:rsid w:val="00EA7293"/>
    <w:rsid w:val="00EB06F1"/>
    <w:rsid w:val="00EC05A7"/>
    <w:rsid w:val="00EC2723"/>
    <w:rsid w:val="00EC6D4F"/>
    <w:rsid w:val="00ED2286"/>
    <w:rsid w:val="00ED253F"/>
    <w:rsid w:val="00ED6FDE"/>
    <w:rsid w:val="00EE0873"/>
    <w:rsid w:val="00EE1883"/>
    <w:rsid w:val="00EE2D73"/>
    <w:rsid w:val="00EE69E3"/>
    <w:rsid w:val="00EF228F"/>
    <w:rsid w:val="00EF589C"/>
    <w:rsid w:val="00EF63C1"/>
    <w:rsid w:val="00F013B8"/>
    <w:rsid w:val="00F0147D"/>
    <w:rsid w:val="00F026A7"/>
    <w:rsid w:val="00F04E12"/>
    <w:rsid w:val="00F107C8"/>
    <w:rsid w:val="00F13AA8"/>
    <w:rsid w:val="00F22610"/>
    <w:rsid w:val="00F30A00"/>
    <w:rsid w:val="00F33F6B"/>
    <w:rsid w:val="00F35B76"/>
    <w:rsid w:val="00F44DEF"/>
    <w:rsid w:val="00F476AB"/>
    <w:rsid w:val="00F5056A"/>
    <w:rsid w:val="00F521E7"/>
    <w:rsid w:val="00F53980"/>
    <w:rsid w:val="00F55B0B"/>
    <w:rsid w:val="00F60716"/>
    <w:rsid w:val="00F61AD9"/>
    <w:rsid w:val="00F61DB0"/>
    <w:rsid w:val="00F629D6"/>
    <w:rsid w:val="00F73A6A"/>
    <w:rsid w:val="00F80032"/>
    <w:rsid w:val="00F8348E"/>
    <w:rsid w:val="00F86F34"/>
    <w:rsid w:val="00F96F54"/>
    <w:rsid w:val="00F97995"/>
    <w:rsid w:val="00FA2E76"/>
    <w:rsid w:val="00FB0589"/>
    <w:rsid w:val="00FB15A9"/>
    <w:rsid w:val="00FB1EFB"/>
    <w:rsid w:val="00FB4F41"/>
    <w:rsid w:val="00FC1C57"/>
    <w:rsid w:val="00FD2F1E"/>
    <w:rsid w:val="00FD7342"/>
    <w:rsid w:val="00FE6077"/>
    <w:rsid w:val="00FE62AC"/>
    <w:rsid w:val="00FF2A5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8F4A4C5"/>
  <w15:chartTrackingRefBased/>
  <w15:docId w15:val="{453A9F86-340C-4D75-8623-87E6F4D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6C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25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C2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25DD"/>
    <w:rPr>
      <w:kern w:val="2"/>
      <w:sz w:val="21"/>
      <w:szCs w:val="24"/>
    </w:rPr>
  </w:style>
  <w:style w:type="paragraph" w:styleId="a9">
    <w:name w:val="Balloon Text"/>
    <w:basedOn w:val="a"/>
    <w:link w:val="aa"/>
    <w:rsid w:val="008F55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F555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E20168"/>
    <w:pPr>
      <w:ind w:left="210" w:hangingChars="100" w:hanging="210"/>
    </w:pPr>
  </w:style>
  <w:style w:type="character" w:customStyle="1" w:styleId="ac">
    <w:name w:val="本文インデント (文字)"/>
    <w:link w:val="ab"/>
    <w:rsid w:val="00E20168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1F7990"/>
    <w:pPr>
      <w:jc w:val="center"/>
    </w:pPr>
    <w:rPr>
      <w:szCs w:val="20"/>
    </w:rPr>
  </w:style>
  <w:style w:type="character" w:customStyle="1" w:styleId="ae">
    <w:name w:val="記 (文字)"/>
    <w:link w:val="ad"/>
    <w:rsid w:val="001F7990"/>
    <w:rPr>
      <w:kern w:val="2"/>
      <w:sz w:val="21"/>
    </w:rPr>
  </w:style>
  <w:style w:type="character" w:styleId="af">
    <w:name w:val="annotation reference"/>
    <w:rsid w:val="00187D17"/>
    <w:rPr>
      <w:sz w:val="18"/>
      <w:szCs w:val="18"/>
    </w:rPr>
  </w:style>
  <w:style w:type="paragraph" w:styleId="af0">
    <w:name w:val="annotation text"/>
    <w:basedOn w:val="a"/>
    <w:link w:val="af1"/>
    <w:rsid w:val="00187D17"/>
    <w:pPr>
      <w:jc w:val="left"/>
    </w:pPr>
  </w:style>
  <w:style w:type="character" w:customStyle="1" w:styleId="af1">
    <w:name w:val="コメント文字列 (文字)"/>
    <w:link w:val="af0"/>
    <w:rsid w:val="00187D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87D17"/>
    <w:rPr>
      <w:b/>
      <w:bCs/>
    </w:rPr>
  </w:style>
  <w:style w:type="character" w:customStyle="1" w:styleId="af3">
    <w:name w:val="コメント内容 (文字)"/>
    <w:link w:val="af2"/>
    <w:rsid w:val="00187D1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470A8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539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0EDD-4B50-4E7C-88CA-BC6B57A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文京区青少年の社会参加推進事業補助金</vt:lpstr>
      <vt:lpstr>文京区青少年の社会参加推進事業補助金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文京区青少年の社会参加推進事業補助金</dc:title>
  <dc:subject/>
  <dc:creator>01478630</dc:creator>
  <cp:keywords/>
  <cp:lastModifiedBy>亜依莉 小島</cp:lastModifiedBy>
  <cp:revision>33</cp:revision>
  <cp:lastPrinted>2020-03-27T07:00:00Z</cp:lastPrinted>
  <dcterms:created xsi:type="dcterms:W3CDTF">2023-03-29T02:46:00Z</dcterms:created>
  <dcterms:modified xsi:type="dcterms:W3CDTF">2025-06-03T00:25:00Z</dcterms:modified>
</cp:coreProperties>
</file>