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8A" w:rsidRPr="00775CBE" w:rsidRDefault="00B4268A" w:rsidP="00CF5D38">
      <w:pPr>
        <w:ind w:firstLineChars="4000" w:firstLine="880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様式</w:t>
      </w:r>
      <w:r>
        <w:rPr>
          <w:rFonts w:ascii="BIZ UD明朝 Medium" w:eastAsia="BIZ UD明朝 Medium" w:hAnsi="BIZ UD明朝 Medium" w:hint="eastAsia"/>
          <w:sz w:val="22"/>
        </w:rPr>
        <w:t>７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B4268A" w:rsidTr="001820F0">
        <w:tc>
          <w:tcPr>
            <w:tcW w:w="9836" w:type="dxa"/>
            <w:shd w:val="clear" w:color="auto" w:fill="D9D9D9" w:themeFill="background1" w:themeFillShade="D9"/>
          </w:tcPr>
          <w:p w:rsidR="00B4268A" w:rsidRDefault="00B4268A" w:rsidP="00182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企画提案書①</w:t>
            </w:r>
          </w:p>
        </w:tc>
      </w:tr>
      <w:tr w:rsidR="00B4268A" w:rsidRPr="00B25675" w:rsidTr="001820F0">
        <w:trPr>
          <w:trHeight w:val="1061"/>
        </w:trPr>
        <w:tc>
          <w:tcPr>
            <w:tcW w:w="9836" w:type="dxa"/>
          </w:tcPr>
          <w:p w:rsidR="00B4268A" w:rsidRDefault="00B4268A" w:rsidP="001820F0">
            <w:pPr>
              <w:rPr>
                <w:rFonts w:ascii="BIZ UD明朝 Medium" w:eastAsia="BIZ UD明朝 Medium" w:hAnsi="BIZ UD明朝 Medium"/>
                <w:sz w:val="22"/>
              </w:rPr>
            </w:pPr>
            <w:r w:rsidRPr="00775CB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司会者について提案してください。</w:t>
            </w:r>
          </w:p>
          <w:p w:rsidR="00B4268A" w:rsidRPr="00DE1BB5" w:rsidRDefault="00B4268A" w:rsidP="001820F0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F699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/>
              </w:rPr>
              <w:t xml:space="preserve">　写真、経歴</w:t>
            </w:r>
            <w:r w:rsidR="00AF6991" w:rsidRPr="00AF699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/>
              </w:rPr>
              <w:t>及び実績等を</w:t>
            </w:r>
            <w:r w:rsidRPr="00AF699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u w:val="single"/>
              </w:rPr>
              <w:t>記載してください。</w:t>
            </w:r>
          </w:p>
        </w:tc>
      </w:tr>
      <w:tr w:rsidR="00B4268A" w:rsidTr="001820F0">
        <w:trPr>
          <w:trHeight w:val="11996"/>
        </w:trPr>
        <w:tc>
          <w:tcPr>
            <w:tcW w:w="9836" w:type="dxa"/>
          </w:tcPr>
          <w:p w:rsidR="00B4268A" w:rsidRPr="00B958A5" w:rsidRDefault="00B4268A" w:rsidP="001820F0">
            <w:pPr>
              <w:rPr>
                <w:sz w:val="22"/>
              </w:rPr>
            </w:pPr>
          </w:p>
        </w:tc>
      </w:tr>
    </w:tbl>
    <w:p w:rsidR="004E03F4" w:rsidRPr="00B4268A" w:rsidRDefault="00B4268A" w:rsidP="00B4268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　印刷はＡ４サイズとしてください。文字のサイズは原則として1</w:t>
      </w:r>
      <w:r>
        <w:rPr>
          <w:rFonts w:ascii="BIZ UD明朝 Medium" w:eastAsia="BIZ UD明朝 Medium" w:hAnsi="BIZ UD明朝 Medium" w:hint="eastAsia"/>
          <w:sz w:val="22"/>
        </w:rPr>
        <w:t>2</w:t>
      </w:r>
      <w:r w:rsidRPr="00775CBE">
        <w:rPr>
          <w:rFonts w:ascii="BIZ UD明朝 Medium" w:eastAsia="BIZ UD明朝 Medium" w:hAnsi="BIZ UD明朝 Medium" w:hint="eastAsia"/>
          <w:sz w:val="22"/>
        </w:rPr>
        <w:t>ポイント以上とします。</w:t>
      </w:r>
    </w:p>
    <w:sectPr w:rsidR="004E03F4" w:rsidRPr="00B4268A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8A"/>
    <w:rsid w:val="004E03F4"/>
    <w:rsid w:val="00AF6991"/>
    <w:rsid w:val="00B4268A"/>
    <w:rsid w:val="00C63CC2"/>
    <w:rsid w:val="00C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EDC4A"/>
  <w15:chartTrackingRefBased/>
  <w15:docId w15:val="{89AB5A7D-CC0F-42F9-A4D1-6E4A4E0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68A"/>
    <w:pPr>
      <w:widowControl w:val="0"/>
      <w:jc w:val="both"/>
    </w:pPr>
    <w:rPr>
      <w:rFonts w:asciiTheme="minorHAnsi" w:eastAsiaTheme="minorEastAsia" w:hAnsiTheme="minorHAns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8A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萌花 庭野</dc:creator>
  <cp:keywords/>
  <dc:description/>
  <cp:lastModifiedBy>智 藤田</cp:lastModifiedBy>
  <cp:revision>3</cp:revision>
  <cp:lastPrinted>2025-05-08T06:17:00Z</cp:lastPrinted>
  <dcterms:created xsi:type="dcterms:W3CDTF">2025-05-02T02:48:00Z</dcterms:created>
  <dcterms:modified xsi:type="dcterms:W3CDTF">2025-05-08T06:17:00Z</dcterms:modified>
</cp:coreProperties>
</file>