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32A2A" w14:textId="77777777" w:rsidR="005A495C" w:rsidRPr="00074228" w:rsidRDefault="00BD6261" w:rsidP="005A495C">
      <w:pPr>
        <w:jc w:val="right"/>
        <w:rPr>
          <w:rFonts w:ascii="BIZ UD明朝 Medium" w:eastAsia="BIZ UD明朝 Medium" w:hAnsi="BIZ UD明朝 Medium" w:cs="ＭＳ Ｐゴシック"/>
          <w:color w:val="000000" w:themeColor="text1"/>
          <w:kern w:val="0"/>
        </w:rPr>
      </w:pPr>
      <w:bookmarkStart w:id="0" w:name="_GoBack"/>
      <w:bookmarkEnd w:id="0"/>
      <w:r w:rsidRPr="00074228">
        <w:rPr>
          <w:rFonts w:ascii="BIZ UD明朝 Medium" w:eastAsia="BIZ UD明朝 Medium" w:hAnsi="BIZ UD明朝 Medium" w:cs="ＭＳ Ｐゴシック" w:hint="eastAsia"/>
          <w:color w:val="000000" w:themeColor="text1"/>
          <w:kern w:val="0"/>
        </w:rPr>
        <w:t>令和</w:t>
      </w:r>
      <w:r w:rsidR="005A495C" w:rsidRPr="00074228">
        <w:rPr>
          <w:rFonts w:ascii="BIZ UD明朝 Medium" w:eastAsia="BIZ UD明朝 Medium" w:hAnsi="BIZ UD明朝 Medium" w:cs="ＭＳ Ｐゴシック" w:hint="eastAsia"/>
          <w:color w:val="000000" w:themeColor="text1"/>
          <w:kern w:val="0"/>
        </w:rPr>
        <w:t xml:space="preserve">　　年　　月　　日</w:t>
      </w:r>
    </w:p>
    <w:p w14:paraId="016576C3" w14:textId="77777777" w:rsidR="0051583D" w:rsidRPr="00074228" w:rsidRDefault="008429FB" w:rsidP="00C70FC9">
      <w:pPr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 w:val="28"/>
          <w:szCs w:val="28"/>
        </w:rPr>
      </w:pPr>
      <w:r w:rsidRPr="00074228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港区営住宅シティハイツ一ツ木建替整備計画策定</w:t>
      </w:r>
      <w:r w:rsidR="00C70FC9" w:rsidRPr="00074228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業務委託</w:t>
      </w:r>
      <w:r w:rsidR="00884131" w:rsidRPr="00074228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プロポーザル</w:t>
      </w:r>
    </w:p>
    <w:p w14:paraId="2C89C0BA" w14:textId="77777777" w:rsidR="00816E5E" w:rsidRPr="00074228" w:rsidRDefault="00816E5E" w:rsidP="00816E5E">
      <w:pPr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 w:val="28"/>
          <w:szCs w:val="28"/>
        </w:rPr>
      </w:pPr>
      <w:r w:rsidRPr="00074228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8"/>
          <w:szCs w:val="28"/>
        </w:rPr>
        <w:t>質</w:t>
      </w:r>
      <w:r w:rsidR="0051583D" w:rsidRPr="00074228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8"/>
          <w:szCs w:val="28"/>
        </w:rPr>
        <w:t xml:space="preserve">　</w:t>
      </w:r>
      <w:r w:rsidRPr="00074228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8"/>
          <w:szCs w:val="28"/>
        </w:rPr>
        <w:t>問</w:t>
      </w:r>
      <w:r w:rsidR="0051583D" w:rsidRPr="00074228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8"/>
          <w:szCs w:val="28"/>
        </w:rPr>
        <w:t xml:space="preserve">　</w:t>
      </w:r>
      <w:r w:rsidRPr="00074228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8"/>
          <w:szCs w:val="28"/>
        </w:rPr>
        <w:t>書</w:t>
      </w:r>
    </w:p>
    <w:p w14:paraId="3BB367A7" w14:textId="77777777" w:rsidR="002B4001" w:rsidRPr="00074228" w:rsidRDefault="002B4001" w:rsidP="00816E5E">
      <w:pPr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074228" w:rsidRPr="00074228" w14:paraId="46A750BF" w14:textId="77777777" w:rsidTr="00DA12AB"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14:paraId="6C9C4CF7" w14:textId="77777777" w:rsidR="00816E5E" w:rsidRPr="00074228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4228">
              <w:rPr>
                <w:rFonts w:ascii="BIZ UD明朝 Medium" w:eastAsia="BIZ UD明朝 Medium" w:hAnsi="BIZ UD明朝 Medium" w:hint="eastAsia"/>
                <w:color w:val="000000" w:themeColor="text1"/>
              </w:rPr>
              <w:t>貴</w:t>
            </w:r>
            <w:r w:rsidR="0051583D" w:rsidRPr="0007422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074228">
              <w:rPr>
                <w:rFonts w:ascii="BIZ UD明朝 Medium" w:eastAsia="BIZ UD明朝 Medium" w:hAnsi="BIZ UD明朝 Medium" w:hint="eastAsia"/>
                <w:color w:val="000000" w:themeColor="text1"/>
              </w:rPr>
              <w:t>社</w:t>
            </w:r>
            <w:r w:rsidR="0051583D" w:rsidRPr="0007422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074228">
              <w:rPr>
                <w:rFonts w:ascii="BIZ UD明朝 Medium" w:eastAsia="BIZ UD明朝 Medium" w:hAnsi="BIZ UD明朝 Medium" w:hint="eastAsia"/>
                <w:color w:val="000000" w:themeColor="text1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14:paraId="4341996A" w14:textId="77777777" w:rsidR="00816E5E" w:rsidRPr="00074228" w:rsidRDefault="00816E5E" w:rsidP="00DA12AB">
            <w:pPr>
              <w:ind w:right="55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  <w:tr w:rsidR="00074228" w:rsidRPr="00074228" w14:paraId="0CF7D8B8" w14:textId="77777777" w:rsidTr="00DA12AB">
        <w:tc>
          <w:tcPr>
            <w:tcW w:w="1928" w:type="dxa"/>
            <w:tcBorders>
              <w:top w:val="nil"/>
            </w:tcBorders>
            <w:shd w:val="clear" w:color="auto" w:fill="auto"/>
          </w:tcPr>
          <w:p w14:paraId="1BD1960A" w14:textId="77777777" w:rsidR="0051583D" w:rsidRPr="00074228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4228">
              <w:rPr>
                <w:rFonts w:ascii="BIZ UD明朝 Medium" w:eastAsia="BIZ UD明朝 Medium" w:hAnsi="BIZ UD明朝 Medium" w:hint="eastAsia"/>
                <w:color w:val="000000" w:themeColor="text1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14:paraId="5275D1A0" w14:textId="77777777" w:rsidR="0051583D" w:rsidRPr="00074228" w:rsidRDefault="0051583D" w:rsidP="00DA12AB">
            <w:pPr>
              <w:ind w:right="55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  <w:tr w:rsidR="00074228" w:rsidRPr="00074228" w14:paraId="5AD948B3" w14:textId="77777777" w:rsidTr="00DA12AB">
        <w:tc>
          <w:tcPr>
            <w:tcW w:w="1928" w:type="dxa"/>
            <w:shd w:val="clear" w:color="auto" w:fill="auto"/>
          </w:tcPr>
          <w:p w14:paraId="1B41CC69" w14:textId="77777777" w:rsidR="0051583D" w:rsidRPr="00074228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4228">
              <w:rPr>
                <w:rFonts w:ascii="BIZ UD明朝 Medium" w:eastAsia="BIZ UD明朝 Medium" w:hAnsi="BIZ UD明朝 Medium" w:hint="eastAsia"/>
                <w:color w:val="000000" w:themeColor="text1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14:paraId="464B8926" w14:textId="77777777" w:rsidR="0051583D" w:rsidRPr="00074228" w:rsidRDefault="0051583D" w:rsidP="00DA12AB">
            <w:pPr>
              <w:ind w:right="55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  <w:tr w:rsidR="00074228" w:rsidRPr="00074228" w14:paraId="39D28155" w14:textId="77777777" w:rsidTr="00DA12AB">
        <w:tc>
          <w:tcPr>
            <w:tcW w:w="1928" w:type="dxa"/>
            <w:shd w:val="clear" w:color="auto" w:fill="auto"/>
          </w:tcPr>
          <w:p w14:paraId="5CC6E952" w14:textId="77777777" w:rsidR="0051583D" w:rsidRPr="00074228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4228">
              <w:rPr>
                <w:rFonts w:ascii="BIZ UD明朝 Medium" w:eastAsia="BIZ UD明朝 Medium" w:hAnsi="BIZ UD明朝 Medium" w:hint="eastAsia"/>
                <w:color w:val="000000" w:themeColor="text1"/>
              </w:rPr>
              <w:t>電    話</w:t>
            </w:r>
          </w:p>
        </w:tc>
        <w:tc>
          <w:tcPr>
            <w:tcW w:w="7711" w:type="dxa"/>
            <w:shd w:val="clear" w:color="auto" w:fill="auto"/>
          </w:tcPr>
          <w:p w14:paraId="55F1D703" w14:textId="77777777" w:rsidR="0051583D" w:rsidRPr="00074228" w:rsidRDefault="0051583D" w:rsidP="00DA12AB">
            <w:pPr>
              <w:ind w:right="55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  <w:tr w:rsidR="00074228" w:rsidRPr="00074228" w14:paraId="07B367FD" w14:textId="77777777" w:rsidTr="00DA12AB">
        <w:tc>
          <w:tcPr>
            <w:tcW w:w="1928" w:type="dxa"/>
            <w:shd w:val="clear" w:color="auto" w:fill="auto"/>
          </w:tcPr>
          <w:p w14:paraId="5BB85B4A" w14:textId="77777777" w:rsidR="0051583D" w:rsidRPr="00074228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color w:val="000000" w:themeColor="text1"/>
                <w:sz w:val="21"/>
                <w:szCs w:val="21"/>
              </w:rPr>
            </w:pPr>
            <w:r w:rsidRPr="00074228">
              <w:rPr>
                <w:rFonts w:ascii="BIZ UD明朝 Medium" w:eastAsia="BIZ UD明朝 Medium" w:hAnsi="BIZ UD明朝 Medium" w:hint="eastAsia"/>
                <w:color w:val="000000" w:themeColor="text1"/>
              </w:rPr>
              <w:t>Ｆ Ａ Ｘ</w:t>
            </w:r>
          </w:p>
        </w:tc>
        <w:tc>
          <w:tcPr>
            <w:tcW w:w="7711" w:type="dxa"/>
            <w:shd w:val="clear" w:color="auto" w:fill="auto"/>
          </w:tcPr>
          <w:p w14:paraId="4A9315AD" w14:textId="77777777" w:rsidR="0051583D" w:rsidRPr="00074228" w:rsidRDefault="0051583D" w:rsidP="00DA12AB">
            <w:pPr>
              <w:ind w:right="55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  <w:tr w:rsidR="00816E5E" w:rsidRPr="00074228" w14:paraId="68F102D9" w14:textId="77777777" w:rsidTr="00DA12AB">
        <w:tc>
          <w:tcPr>
            <w:tcW w:w="1928" w:type="dxa"/>
            <w:shd w:val="clear" w:color="auto" w:fill="auto"/>
          </w:tcPr>
          <w:p w14:paraId="08A91C19" w14:textId="77777777" w:rsidR="00816E5E" w:rsidRPr="00074228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4228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14:paraId="5AA78D9F" w14:textId="77777777" w:rsidR="00816E5E" w:rsidRPr="00074228" w:rsidRDefault="00816E5E" w:rsidP="00DA12AB">
            <w:pPr>
              <w:ind w:right="55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</w:tbl>
    <w:p w14:paraId="010722DE" w14:textId="77777777" w:rsidR="00ED1FF0" w:rsidRPr="00074228" w:rsidRDefault="00ED1FF0" w:rsidP="00816E5E">
      <w:pPr>
        <w:ind w:right="55"/>
        <w:rPr>
          <w:rFonts w:ascii="BIZ UD明朝 Medium" w:eastAsia="BIZ UD明朝 Medium" w:hAnsi="BIZ UD明朝 Medium"/>
          <w:color w:val="000000" w:themeColor="text1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074228" w:rsidRPr="00074228" w14:paraId="64B84D6A" w14:textId="77777777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3E92" w14:textId="77777777" w:rsidR="005A495C" w:rsidRPr="00074228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  <w:bookmarkStart w:id="1" w:name="RANGE!A1:S29"/>
            <w:bookmarkEnd w:id="1"/>
            <w:r w:rsidRPr="00074228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A290D" w14:textId="77777777" w:rsidR="005A495C" w:rsidRPr="00074228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  <w:r w:rsidRPr="00074228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5BE0A" w14:textId="77777777" w:rsidR="005A495C" w:rsidRPr="00074228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</w:tc>
      </w:tr>
      <w:tr w:rsidR="00074228" w:rsidRPr="00074228" w14:paraId="4F792F8E" w14:textId="77777777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B5CD" w14:textId="77777777" w:rsidR="0051583D" w:rsidRPr="00074228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1283A" w14:textId="77777777" w:rsidR="0051583D" w:rsidRPr="00074228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1"/>
                <w:szCs w:val="21"/>
              </w:rPr>
            </w:pPr>
            <w:r w:rsidRPr="00074228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412019" w14:textId="77777777" w:rsidR="0051583D" w:rsidRPr="00074228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074228" w:rsidRPr="00074228" w14:paraId="545DF778" w14:textId="77777777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3792" w14:textId="77777777" w:rsidR="0051583D" w:rsidRPr="00074228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6BAC5D6" w14:textId="77777777" w:rsidR="0051583D" w:rsidRPr="00074228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1"/>
                <w:szCs w:val="21"/>
              </w:rPr>
            </w:pPr>
            <w:r w:rsidRPr="00074228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6448EDC" w14:textId="77777777" w:rsidR="0051583D" w:rsidRPr="00074228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1"/>
                <w:szCs w:val="21"/>
              </w:rPr>
            </w:pPr>
            <w:r w:rsidRPr="00074228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F299252" w14:textId="77777777" w:rsidR="0051583D" w:rsidRPr="00074228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1"/>
                <w:szCs w:val="21"/>
              </w:rPr>
            </w:pPr>
            <w:r w:rsidRPr="00074228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8DF2C21" w14:textId="77777777" w:rsidR="0051583D" w:rsidRPr="00074228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1"/>
                <w:szCs w:val="21"/>
              </w:rPr>
            </w:pPr>
            <w:r w:rsidRPr="00074228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CCDBF" w14:textId="77777777" w:rsidR="0051583D" w:rsidRPr="00074228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1"/>
                <w:szCs w:val="21"/>
              </w:rPr>
            </w:pPr>
            <w:r w:rsidRPr="00074228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1"/>
                <w:szCs w:val="21"/>
              </w:rPr>
              <w:t>行目</w:t>
            </w:r>
          </w:p>
        </w:tc>
      </w:tr>
      <w:tr w:rsidR="00074228" w:rsidRPr="00074228" w14:paraId="27FE381B" w14:textId="77777777" w:rsidTr="008B719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EBA3B1" w14:textId="77777777" w:rsidR="005A495C" w:rsidRPr="00074228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  <w:r w:rsidRPr="00074228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71F382C2" w14:textId="77777777" w:rsidR="005A495C" w:rsidRPr="00074228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  <w:p w14:paraId="25EC34EE" w14:textId="77777777" w:rsidR="00ED1FF0" w:rsidRPr="00074228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  <w:p w14:paraId="71B74A07" w14:textId="77777777" w:rsidR="00ED1FF0" w:rsidRPr="00074228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  <w:p w14:paraId="1F9FD7E5" w14:textId="77777777" w:rsidR="00ED1FF0" w:rsidRPr="00074228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  <w:p w14:paraId="522A2EA7" w14:textId="77777777" w:rsidR="00ED1FF0" w:rsidRPr="00074228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  <w:p w14:paraId="374C9AEE" w14:textId="77777777" w:rsidR="00ED1FF0" w:rsidRPr="00074228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  <w:p w14:paraId="10E06345" w14:textId="77777777" w:rsidR="008B7191" w:rsidRPr="00074228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  <w:p w14:paraId="0B4D1A7F" w14:textId="77777777" w:rsidR="00ED1FF0" w:rsidRPr="00074228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</w:tc>
      </w:tr>
      <w:tr w:rsidR="00074228" w:rsidRPr="00074228" w14:paraId="65477E88" w14:textId="77777777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B1F9A" w14:textId="77777777" w:rsidR="008B7191" w:rsidRPr="00074228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  <w:r w:rsidRPr="00074228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82ED6" w14:textId="77777777" w:rsidR="008B7191" w:rsidRPr="00074228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  <w:r w:rsidRPr="00074228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9A40D" w14:textId="77777777" w:rsidR="008B7191" w:rsidRPr="00074228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</w:tc>
      </w:tr>
      <w:tr w:rsidR="00074228" w:rsidRPr="00074228" w14:paraId="4010FF11" w14:textId="77777777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1255" w14:textId="77777777" w:rsidR="008B7191" w:rsidRPr="00074228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20213" w14:textId="77777777" w:rsidR="008B7191" w:rsidRPr="00074228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1"/>
                <w:szCs w:val="21"/>
              </w:rPr>
            </w:pPr>
            <w:r w:rsidRPr="00074228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6596B" w14:textId="77777777" w:rsidR="008B7191" w:rsidRPr="00074228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074228" w:rsidRPr="00074228" w14:paraId="0EF26D82" w14:textId="77777777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5F48F" w14:textId="77777777" w:rsidR="008B7191" w:rsidRPr="00074228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05401D1" w14:textId="77777777" w:rsidR="008B7191" w:rsidRPr="00074228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1"/>
                <w:szCs w:val="21"/>
              </w:rPr>
            </w:pPr>
            <w:r w:rsidRPr="00074228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1D69008" w14:textId="77777777" w:rsidR="008B7191" w:rsidRPr="00074228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1"/>
                <w:szCs w:val="21"/>
              </w:rPr>
            </w:pPr>
            <w:r w:rsidRPr="00074228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F606C54" w14:textId="77777777" w:rsidR="008B7191" w:rsidRPr="00074228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1"/>
                <w:szCs w:val="21"/>
              </w:rPr>
            </w:pPr>
            <w:r w:rsidRPr="00074228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128C229" w14:textId="77777777" w:rsidR="008B7191" w:rsidRPr="00074228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1"/>
                <w:szCs w:val="21"/>
              </w:rPr>
            </w:pPr>
            <w:r w:rsidRPr="00074228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D6B18" w14:textId="77777777" w:rsidR="008B7191" w:rsidRPr="00074228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1"/>
                <w:szCs w:val="21"/>
              </w:rPr>
            </w:pPr>
            <w:r w:rsidRPr="00074228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1"/>
                <w:szCs w:val="21"/>
              </w:rPr>
              <w:t>行目</w:t>
            </w:r>
          </w:p>
        </w:tc>
      </w:tr>
      <w:tr w:rsidR="008B7191" w:rsidRPr="00074228" w14:paraId="452A2ADB" w14:textId="77777777" w:rsidTr="008B719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55FDC63" w14:textId="77777777" w:rsidR="008B7191" w:rsidRPr="00074228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  <w:r w:rsidRPr="00074228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4996725E" w14:textId="77777777" w:rsidR="008B7191" w:rsidRPr="00074228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  <w:p w14:paraId="2BAE6707" w14:textId="77777777" w:rsidR="008B7191" w:rsidRPr="00074228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  <w:p w14:paraId="5CB33A14" w14:textId="77777777" w:rsidR="008B7191" w:rsidRPr="00074228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  <w:p w14:paraId="62C7F67E" w14:textId="77777777" w:rsidR="008B7191" w:rsidRPr="00074228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  <w:p w14:paraId="2C4828D3" w14:textId="77777777" w:rsidR="008B7191" w:rsidRPr="00074228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  <w:p w14:paraId="6752F374" w14:textId="77777777" w:rsidR="008B7191" w:rsidRPr="00074228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  <w:p w14:paraId="745289F2" w14:textId="77777777" w:rsidR="008B7191" w:rsidRPr="00074228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  <w:p w14:paraId="1D82FCD5" w14:textId="77777777" w:rsidR="008B7191" w:rsidRPr="00074228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</w:tc>
      </w:tr>
    </w:tbl>
    <w:p w14:paraId="7DBAE53A" w14:textId="77777777" w:rsidR="00ED1FF0" w:rsidRPr="00074228" w:rsidRDefault="00ED1FF0" w:rsidP="0051583D">
      <w:pPr>
        <w:snapToGrid w:val="0"/>
        <w:rPr>
          <w:rFonts w:ascii="BIZ UD明朝 Medium" w:eastAsia="BIZ UD明朝 Medium" w:hAnsi="BIZ UD明朝 Medium" w:cs="ＭＳ Ｐゴシック"/>
          <w:color w:val="000000" w:themeColor="text1"/>
          <w:kern w:val="0"/>
        </w:rPr>
      </w:pPr>
    </w:p>
    <w:p w14:paraId="05F8E1D4" w14:textId="77777777" w:rsidR="0051583D" w:rsidRPr="00074228" w:rsidRDefault="00EC7F66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color w:val="000000" w:themeColor="text1"/>
          <w:kern w:val="0"/>
        </w:rPr>
      </w:pPr>
      <w:r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</w:rPr>
        <w:t>下記の</w:t>
      </w:r>
      <w:r w:rsidR="00884131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</w:rPr>
        <w:t>送付先</w:t>
      </w:r>
      <w:r w:rsidR="0051583D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</w:rPr>
        <w:t>に</w:t>
      </w:r>
      <w:r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</w:rPr>
        <w:t>、</w:t>
      </w:r>
      <w:r w:rsidR="00642DC5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u w:val="single"/>
        </w:rPr>
        <w:t>６</w:t>
      </w:r>
      <w:r w:rsidR="00884131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u w:val="single"/>
        </w:rPr>
        <w:t>月</w:t>
      </w:r>
      <w:r w:rsidR="008429FB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u w:val="single"/>
        </w:rPr>
        <w:t>20</w:t>
      </w:r>
      <w:r w:rsidR="00884131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u w:val="single"/>
        </w:rPr>
        <w:t>日（</w:t>
      </w:r>
      <w:r w:rsidR="00E62375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u w:val="single"/>
        </w:rPr>
        <w:t>金</w:t>
      </w:r>
      <w:r w:rsidR="00884131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u w:val="single"/>
        </w:rPr>
        <w:t>）</w:t>
      </w:r>
      <w:r w:rsidR="00642DC5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u w:val="single"/>
        </w:rPr>
        <w:t>正午</w:t>
      </w:r>
      <w:r w:rsidR="0051583D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u w:val="single"/>
        </w:rPr>
        <w:t>まで</w:t>
      </w:r>
      <w:r w:rsidR="0051583D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</w:rPr>
        <w:t>にＦＡＸ</w:t>
      </w:r>
      <w:r w:rsidR="00C664F0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</w:rPr>
        <w:t>又はメール</w:t>
      </w:r>
      <w:r w:rsidR="0051583D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</w:rPr>
        <w:t>にて送信</w:t>
      </w:r>
      <w:r w:rsidR="00884131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</w:rPr>
        <w:t>ください</w:t>
      </w:r>
      <w:r w:rsidR="0051583D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</w:rPr>
        <w:t>。</w:t>
      </w:r>
    </w:p>
    <w:p w14:paraId="37FC29F4" w14:textId="77777777" w:rsidR="0051583D" w:rsidRPr="00074228" w:rsidRDefault="005A495C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color w:val="000000" w:themeColor="text1"/>
          <w:kern w:val="0"/>
        </w:rPr>
      </w:pPr>
      <w:r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</w:rPr>
        <w:t>送信未達を防ぐため、必ず確認の電話を入れてください。</w:t>
      </w:r>
    </w:p>
    <w:p w14:paraId="5FE2485C" w14:textId="77777777" w:rsidR="00EC7F66" w:rsidRPr="00074228" w:rsidRDefault="0051583D" w:rsidP="0051583D">
      <w:pPr>
        <w:snapToGrid w:val="0"/>
        <w:rPr>
          <w:rFonts w:ascii="BIZ UDP明朝 Medium" w:eastAsia="BIZ UDP明朝 Medium" w:hAnsi="BIZ UDP明朝 Medium" w:cs="ＭＳ Ｐゴシック"/>
          <w:color w:val="000000" w:themeColor="text1"/>
          <w:kern w:val="0"/>
          <w:sz w:val="28"/>
        </w:rPr>
      </w:pPr>
      <w:r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 w:val="28"/>
        </w:rPr>
        <w:t>【</w:t>
      </w:r>
      <w:r w:rsidR="00884131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 w:val="28"/>
        </w:rPr>
        <w:t>送付先・連絡先】</w:t>
      </w:r>
    </w:p>
    <w:p w14:paraId="06FEDFA5" w14:textId="77777777" w:rsidR="0051583D" w:rsidRPr="00074228" w:rsidRDefault="00736A6F" w:rsidP="00736A6F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color w:val="000000" w:themeColor="text1"/>
          <w:kern w:val="0"/>
          <w:sz w:val="28"/>
        </w:rPr>
      </w:pPr>
      <w:r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 w:val="28"/>
        </w:rPr>
        <w:t>港区</w:t>
      </w:r>
      <w:r w:rsidR="00FE6ED6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 w:val="28"/>
        </w:rPr>
        <w:t>街づくり</w:t>
      </w:r>
      <w:r w:rsidR="00884131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 w:val="28"/>
        </w:rPr>
        <w:t>支援部</w:t>
      </w:r>
      <w:r w:rsidR="00FE6ED6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 w:val="28"/>
        </w:rPr>
        <w:t>住宅</w:t>
      </w:r>
      <w:r w:rsidR="0051583D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 w:val="28"/>
        </w:rPr>
        <w:t>課</w:t>
      </w:r>
      <w:r w:rsidR="00FE6ED6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 w:val="28"/>
        </w:rPr>
        <w:t>住宅政策担当</w:t>
      </w:r>
      <w:r w:rsidR="0051583D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 w:val="28"/>
        </w:rPr>
        <w:t xml:space="preserve">　担当：</w:t>
      </w:r>
      <w:r w:rsidR="00FE6ED6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 w:val="28"/>
        </w:rPr>
        <w:t>江頭・増井・納富</w:t>
      </w:r>
    </w:p>
    <w:p w14:paraId="7AD677D5" w14:textId="77777777" w:rsidR="00884131" w:rsidRPr="00074228" w:rsidRDefault="005A495C" w:rsidP="00CD15D4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color w:val="000000" w:themeColor="text1"/>
          <w:kern w:val="0"/>
          <w:sz w:val="28"/>
        </w:rPr>
      </w:pPr>
      <w:r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 w:val="28"/>
        </w:rPr>
        <w:t>ＴＥＬ：</w:t>
      </w:r>
      <w:r w:rsidR="00C82A62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 w:val="28"/>
        </w:rPr>
        <w:t>03－3578</w:t>
      </w:r>
      <w:r w:rsidR="004F4517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 w:val="28"/>
        </w:rPr>
        <w:t>－</w:t>
      </w:r>
      <w:r w:rsidR="00FE6ED6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 w:val="28"/>
        </w:rPr>
        <w:t>2288・2289・２１３９</w:t>
      </w:r>
      <w:r w:rsidR="00C82A62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 w:val="28"/>
        </w:rPr>
        <w:t xml:space="preserve">　ＦＡＸ：03－3578</w:t>
      </w:r>
      <w:r w:rsidR="0051583D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 w:val="28"/>
        </w:rPr>
        <w:t>－</w:t>
      </w:r>
      <w:r w:rsidR="00FE6ED6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 w:val="28"/>
        </w:rPr>
        <w:t>2239</w:t>
      </w:r>
    </w:p>
    <w:p w14:paraId="10C01DBE" w14:textId="77777777" w:rsidR="00C664F0" w:rsidRPr="00074228" w:rsidRDefault="00C664F0" w:rsidP="00CD15D4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color w:val="000000" w:themeColor="text1"/>
          <w:kern w:val="0"/>
          <w:sz w:val="28"/>
        </w:rPr>
      </w:pPr>
      <w:r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 w:val="28"/>
        </w:rPr>
        <w:t>メール：minato</w:t>
      </w:r>
      <w:r w:rsidR="00FE6ED6"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 w:val="28"/>
        </w:rPr>
        <w:t>112</w:t>
      </w:r>
      <w:r w:rsidRPr="00074228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 w:val="28"/>
        </w:rPr>
        <w:t>@city.minato.tokyo.jp</w:t>
      </w:r>
    </w:p>
    <w:sectPr w:rsidR="00C664F0" w:rsidRPr="00074228" w:rsidSect="00905636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12FF0" w14:textId="77777777" w:rsidR="00644A7D" w:rsidRDefault="00644A7D">
      <w:r>
        <w:separator/>
      </w:r>
    </w:p>
  </w:endnote>
  <w:endnote w:type="continuationSeparator" w:id="0">
    <w:p w14:paraId="15F0EE48" w14:textId="77777777" w:rsidR="00644A7D" w:rsidRDefault="0064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5F2D4" w14:textId="77777777" w:rsidR="00644A7D" w:rsidRDefault="00644A7D">
      <w:r>
        <w:separator/>
      </w:r>
    </w:p>
  </w:footnote>
  <w:footnote w:type="continuationSeparator" w:id="0">
    <w:p w14:paraId="7F8BAE0E" w14:textId="77777777" w:rsidR="00644A7D" w:rsidRDefault="0064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F3871" w14:textId="77777777" w:rsidR="00CE6C3A" w:rsidRPr="00CE6C3A" w:rsidRDefault="00152BA6" w:rsidP="00816E5E">
    <w:pPr>
      <w:pStyle w:val="a4"/>
      <w:jc w:val="right"/>
      <w:rPr>
        <w:rFonts w:eastAsia="ＭＳ ゴシック"/>
        <w:sz w:val="22"/>
        <w:szCs w:val="22"/>
      </w:rPr>
    </w:pPr>
    <w:r>
      <w:rPr>
        <w:rFonts w:eastAsia="ＭＳ ゴシック" w:hint="eastAsia"/>
        <w:sz w:val="22"/>
        <w:szCs w:val="22"/>
      </w:rPr>
      <w:t>（</w:t>
    </w:r>
    <w:r w:rsidR="00364445">
      <w:rPr>
        <w:rFonts w:eastAsia="ＭＳ ゴシック" w:hint="eastAsia"/>
        <w:sz w:val="22"/>
        <w:szCs w:val="22"/>
      </w:rPr>
      <w:t>様式１</w:t>
    </w:r>
    <w:r>
      <w:rPr>
        <w:rFonts w:eastAsia="ＭＳ ゴシック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516FD"/>
    <w:rsid w:val="00074228"/>
    <w:rsid w:val="000A4CC6"/>
    <w:rsid w:val="001461D0"/>
    <w:rsid w:val="00147B5B"/>
    <w:rsid w:val="00150A50"/>
    <w:rsid w:val="00152BA6"/>
    <w:rsid w:val="00180D2A"/>
    <w:rsid w:val="00185478"/>
    <w:rsid w:val="001A5D9C"/>
    <w:rsid w:val="001B25EA"/>
    <w:rsid w:val="001F502E"/>
    <w:rsid w:val="002225CE"/>
    <w:rsid w:val="0022292B"/>
    <w:rsid w:val="00243159"/>
    <w:rsid w:val="002740EE"/>
    <w:rsid w:val="0028584B"/>
    <w:rsid w:val="002A1575"/>
    <w:rsid w:val="002A1BD1"/>
    <w:rsid w:val="002B4001"/>
    <w:rsid w:val="00305174"/>
    <w:rsid w:val="00331D64"/>
    <w:rsid w:val="003413F8"/>
    <w:rsid w:val="00364445"/>
    <w:rsid w:val="003D16F9"/>
    <w:rsid w:val="003F1DED"/>
    <w:rsid w:val="003F4FE5"/>
    <w:rsid w:val="00406A28"/>
    <w:rsid w:val="00420090"/>
    <w:rsid w:val="00434290"/>
    <w:rsid w:val="0049308E"/>
    <w:rsid w:val="00493B52"/>
    <w:rsid w:val="004B5C8D"/>
    <w:rsid w:val="004F4517"/>
    <w:rsid w:val="00514CCD"/>
    <w:rsid w:val="0051583D"/>
    <w:rsid w:val="0054598C"/>
    <w:rsid w:val="00586410"/>
    <w:rsid w:val="005A495C"/>
    <w:rsid w:val="005A569E"/>
    <w:rsid w:val="005B4B44"/>
    <w:rsid w:val="005C13E4"/>
    <w:rsid w:val="00612B5B"/>
    <w:rsid w:val="00614F31"/>
    <w:rsid w:val="00642660"/>
    <w:rsid w:val="00642DC5"/>
    <w:rsid w:val="00644A7D"/>
    <w:rsid w:val="006627F3"/>
    <w:rsid w:val="006D3989"/>
    <w:rsid w:val="006E0877"/>
    <w:rsid w:val="006E4115"/>
    <w:rsid w:val="00725C2E"/>
    <w:rsid w:val="00736A6F"/>
    <w:rsid w:val="007C03F0"/>
    <w:rsid w:val="007C27FF"/>
    <w:rsid w:val="007E6474"/>
    <w:rsid w:val="00816E5E"/>
    <w:rsid w:val="008429FB"/>
    <w:rsid w:val="00845F2B"/>
    <w:rsid w:val="0085497A"/>
    <w:rsid w:val="00884131"/>
    <w:rsid w:val="008B7191"/>
    <w:rsid w:val="008C6674"/>
    <w:rsid w:val="008D5353"/>
    <w:rsid w:val="00905636"/>
    <w:rsid w:val="00927A1E"/>
    <w:rsid w:val="009C00F1"/>
    <w:rsid w:val="009C7959"/>
    <w:rsid w:val="00AA25CC"/>
    <w:rsid w:val="00AA37B4"/>
    <w:rsid w:val="00AC3172"/>
    <w:rsid w:val="00B93D43"/>
    <w:rsid w:val="00B94180"/>
    <w:rsid w:val="00B96927"/>
    <w:rsid w:val="00BA0B1A"/>
    <w:rsid w:val="00BC49EC"/>
    <w:rsid w:val="00BD6261"/>
    <w:rsid w:val="00C22745"/>
    <w:rsid w:val="00C542DB"/>
    <w:rsid w:val="00C60C52"/>
    <w:rsid w:val="00C664F0"/>
    <w:rsid w:val="00C70FC9"/>
    <w:rsid w:val="00C710E6"/>
    <w:rsid w:val="00C82A62"/>
    <w:rsid w:val="00C91D81"/>
    <w:rsid w:val="00CD15D4"/>
    <w:rsid w:val="00CE6C3A"/>
    <w:rsid w:val="00D36E76"/>
    <w:rsid w:val="00D37824"/>
    <w:rsid w:val="00DA12AB"/>
    <w:rsid w:val="00DB6784"/>
    <w:rsid w:val="00E12115"/>
    <w:rsid w:val="00E13C9E"/>
    <w:rsid w:val="00E574FD"/>
    <w:rsid w:val="00E60BF9"/>
    <w:rsid w:val="00E62375"/>
    <w:rsid w:val="00E85F88"/>
    <w:rsid w:val="00E93B4C"/>
    <w:rsid w:val="00EB1DA9"/>
    <w:rsid w:val="00EC36B6"/>
    <w:rsid w:val="00EC7F66"/>
    <w:rsid w:val="00ED1FF0"/>
    <w:rsid w:val="00F231AA"/>
    <w:rsid w:val="00F4625F"/>
    <w:rsid w:val="00F66286"/>
    <w:rsid w:val="00FB5B28"/>
    <w:rsid w:val="00FE2419"/>
    <w:rsid w:val="00FE6ED6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FA87F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区政情報課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subject/>
  <dc:creator>a0002286</dc:creator>
  <cp:keywords/>
  <dc:description/>
  <cp:lastModifiedBy>亮太 増井</cp:lastModifiedBy>
  <cp:revision>14</cp:revision>
  <cp:lastPrinted>2025-05-22T09:47:00Z</cp:lastPrinted>
  <dcterms:created xsi:type="dcterms:W3CDTF">2020-08-04T01:39:00Z</dcterms:created>
  <dcterms:modified xsi:type="dcterms:W3CDTF">2025-05-22T09:47:00Z</dcterms:modified>
</cp:coreProperties>
</file>