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653" w:rsidRPr="00BF6932" w:rsidRDefault="00F50653" w:rsidP="00F50653">
      <w:pPr>
        <w:autoSpaceDE w:val="0"/>
        <w:autoSpaceDN w:val="0"/>
        <w:adjustRightInd w:val="0"/>
        <w:rPr>
          <w:rFonts w:ascii="BIZ UD明朝 Medium" w:eastAsia="BIZ UD明朝 Medium" w:hAnsi="BIZ UD明朝 Medium" w:hint="eastAsia"/>
          <w:sz w:val="24"/>
        </w:rPr>
      </w:pPr>
      <w:r w:rsidRPr="00BF6932">
        <w:rPr>
          <w:rFonts w:ascii="BIZ UD明朝 Medium" w:eastAsia="BIZ UD明朝 Medium" w:hAnsi="BIZ UD明朝 Medium" w:hint="eastAsia"/>
          <w:sz w:val="24"/>
          <w:lang w:eastAsia="zh-TW"/>
        </w:rPr>
        <w:t>（様式</w:t>
      </w:r>
      <w:r w:rsidR="00BF6932">
        <w:rPr>
          <w:rFonts w:ascii="BIZ UD明朝 Medium" w:eastAsia="BIZ UD明朝 Medium" w:hAnsi="BIZ UD明朝 Medium" w:hint="eastAsia"/>
          <w:sz w:val="24"/>
        </w:rPr>
        <w:t>２</w:t>
      </w:r>
      <w:r w:rsidRPr="00BF6932">
        <w:rPr>
          <w:rFonts w:ascii="BIZ UD明朝 Medium" w:eastAsia="BIZ UD明朝 Medium" w:hAnsi="BIZ UD明朝 Medium" w:hint="eastAsia"/>
          <w:sz w:val="24"/>
          <w:lang w:eastAsia="zh-TW"/>
        </w:rPr>
        <w:t>）</w:t>
      </w:r>
      <w:r w:rsidR="00396352">
        <w:rPr>
          <w:rFonts w:ascii="BIZ UD明朝 Medium" w:eastAsia="BIZ UD明朝 Medium" w:hAnsi="BIZ UD明朝 Medium" w:hint="eastAsia"/>
          <w:sz w:val="24"/>
        </w:rPr>
        <w:t>※該当者のみ提出</w:t>
      </w:r>
      <w:bookmarkStart w:id="0" w:name="_GoBack"/>
      <w:bookmarkEnd w:id="0"/>
    </w:p>
    <w:p w:rsidR="00F50653" w:rsidRPr="00BF6932" w:rsidRDefault="00244A6C" w:rsidP="00F50653">
      <w:pPr>
        <w:ind w:left="486" w:hangingChars="199" w:hanging="486"/>
        <w:jc w:val="right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F50653" w:rsidRPr="00BF6932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F50653" w:rsidRPr="00BF6932" w:rsidRDefault="00F50653" w:rsidP="00F50653">
      <w:pPr>
        <w:pStyle w:val="ac"/>
        <w:ind w:firstLineChars="100" w:firstLine="244"/>
        <w:rPr>
          <w:rFonts w:ascii="BIZ UD明朝 Medium" w:eastAsia="BIZ UD明朝 Medium" w:hAnsi="BIZ UD明朝 Medium" w:hint="eastAsia"/>
          <w:sz w:val="24"/>
          <w:szCs w:val="24"/>
        </w:rPr>
      </w:pPr>
      <w:r w:rsidRPr="00BF6932">
        <w:rPr>
          <w:rFonts w:ascii="BIZ UD明朝 Medium" w:eastAsia="BIZ UD明朝 Medium" w:hAnsi="BIZ UD明朝 Medium" w:hint="eastAsia"/>
          <w:sz w:val="24"/>
          <w:szCs w:val="24"/>
        </w:rPr>
        <w:t>港 区 長　様</w:t>
      </w:r>
    </w:p>
    <w:p w:rsidR="00F50653" w:rsidRPr="00BF6932" w:rsidRDefault="00F50653" w:rsidP="00F50653">
      <w:pPr>
        <w:ind w:left="486" w:hangingChars="199" w:hanging="486"/>
        <w:rPr>
          <w:rFonts w:ascii="BIZ UD明朝 Medium" w:eastAsia="BIZ UD明朝 Medium" w:hAnsi="BIZ UD明朝 Medium" w:hint="eastAsia"/>
          <w:sz w:val="24"/>
        </w:rPr>
      </w:pPr>
    </w:p>
    <w:p w:rsidR="00F50653" w:rsidRPr="00BF6932" w:rsidRDefault="00F50653" w:rsidP="00F50653">
      <w:pPr>
        <w:ind w:left="486" w:hangingChars="199" w:hanging="486"/>
        <w:rPr>
          <w:rFonts w:ascii="BIZ UD明朝 Medium" w:eastAsia="BIZ UD明朝 Medium" w:hAnsi="BIZ UD明朝 Medium" w:hint="eastAsia"/>
          <w:sz w:val="24"/>
        </w:rPr>
      </w:pPr>
    </w:p>
    <w:p w:rsidR="00F50653" w:rsidRPr="00E139FF" w:rsidRDefault="00F50653" w:rsidP="00F50653">
      <w:pPr>
        <w:jc w:val="center"/>
        <w:rPr>
          <w:rFonts w:ascii="BIZ UD明朝 Medium" w:eastAsia="BIZ UD明朝 Medium" w:hAnsi="BIZ UD明朝 Medium" w:hint="eastAsia"/>
          <w:sz w:val="32"/>
          <w:szCs w:val="32"/>
        </w:rPr>
      </w:pPr>
      <w:r w:rsidRPr="00E139FF">
        <w:rPr>
          <w:rFonts w:ascii="BIZ UD明朝 Medium" w:eastAsia="BIZ UD明朝 Medium" w:hAnsi="BIZ UD明朝 Medium"/>
          <w:sz w:val="32"/>
          <w:szCs w:val="32"/>
        </w:rPr>
        <w:fldChar w:fldCharType="begin"/>
      </w:r>
      <w:r w:rsidRPr="00E139FF">
        <w:rPr>
          <w:rFonts w:ascii="BIZ UD明朝 Medium" w:eastAsia="BIZ UD明朝 Medium" w:hAnsi="BIZ UD明朝 Medium"/>
          <w:sz w:val="32"/>
          <w:szCs w:val="32"/>
        </w:rPr>
        <w:instrText xml:space="preserve"> eq \o\ad(</w:instrText>
      </w:r>
      <w:r w:rsidRPr="00E139FF">
        <w:rPr>
          <w:rFonts w:ascii="BIZ UD明朝 Medium" w:eastAsia="BIZ UD明朝 Medium" w:hAnsi="BIZ UD明朝 Medium" w:hint="eastAsia"/>
          <w:sz w:val="32"/>
          <w:szCs w:val="32"/>
        </w:rPr>
        <w:instrText>委任状</w:instrText>
      </w:r>
      <w:r w:rsidRPr="00E139FF">
        <w:rPr>
          <w:rFonts w:ascii="BIZ UD明朝 Medium" w:eastAsia="BIZ UD明朝 Medium" w:hAnsi="BIZ UD明朝 Medium"/>
          <w:sz w:val="32"/>
          <w:szCs w:val="32"/>
        </w:rPr>
        <w:instrText>,</w:instrText>
      </w:r>
      <w:r w:rsidRPr="00E139FF">
        <w:rPr>
          <w:rFonts w:ascii="BIZ UD明朝 Medium" w:eastAsia="BIZ UD明朝 Medium" w:hAnsi="BIZ UD明朝 Medium" w:hint="eastAsia"/>
          <w:sz w:val="32"/>
          <w:szCs w:val="32"/>
        </w:rPr>
        <w:instrText xml:space="preserve">　　　　　　</w:instrText>
      </w:r>
      <w:r w:rsidRPr="00E139FF">
        <w:rPr>
          <w:rFonts w:ascii="BIZ UD明朝 Medium" w:eastAsia="BIZ UD明朝 Medium" w:hAnsi="BIZ UD明朝 Medium"/>
          <w:sz w:val="32"/>
          <w:szCs w:val="32"/>
        </w:rPr>
        <w:instrText>)</w:instrText>
      </w:r>
      <w:r w:rsidRPr="00E139FF">
        <w:rPr>
          <w:rFonts w:ascii="BIZ UD明朝 Medium" w:eastAsia="BIZ UD明朝 Medium" w:hAnsi="BIZ UD明朝 Medium"/>
          <w:sz w:val="32"/>
          <w:szCs w:val="32"/>
        </w:rPr>
        <w:fldChar w:fldCharType="end"/>
      </w:r>
    </w:p>
    <w:p w:rsidR="00F50653" w:rsidRPr="00BF6932" w:rsidRDefault="00F50653" w:rsidP="00F50653">
      <w:pPr>
        <w:pStyle w:val="ac"/>
        <w:rPr>
          <w:rFonts w:ascii="BIZ UD明朝 Medium" w:eastAsia="BIZ UD明朝 Medium" w:hAnsi="BIZ UD明朝 Medium" w:hint="eastAsia"/>
          <w:sz w:val="24"/>
          <w:szCs w:val="24"/>
        </w:rPr>
      </w:pPr>
    </w:p>
    <w:p w:rsidR="00F50653" w:rsidRPr="00BF6932" w:rsidRDefault="00F50653" w:rsidP="00F50653">
      <w:pPr>
        <w:rPr>
          <w:rFonts w:ascii="BIZ UD明朝 Medium" w:eastAsia="BIZ UD明朝 Medium" w:hAnsi="BIZ UD明朝 Medium" w:hint="eastAsia"/>
          <w:sz w:val="24"/>
        </w:rPr>
      </w:pPr>
    </w:p>
    <w:p w:rsidR="00F50653" w:rsidRPr="00BF6932" w:rsidRDefault="00F50653" w:rsidP="00F50653">
      <w:pPr>
        <w:rPr>
          <w:rFonts w:ascii="BIZ UD明朝 Medium" w:eastAsia="BIZ UD明朝 Medium" w:hAnsi="BIZ UD明朝 Medium" w:hint="eastAsia"/>
          <w:sz w:val="24"/>
        </w:rPr>
      </w:pPr>
    </w:p>
    <w:p w:rsidR="00F50653" w:rsidRPr="00BF6932" w:rsidRDefault="00396352" w:rsidP="00F50653">
      <w:pPr>
        <w:ind w:firstLine="430"/>
        <w:rPr>
          <w:rFonts w:ascii="BIZ UD明朝 Medium" w:eastAsia="BIZ UD明朝 Medium" w:hAnsi="BIZ UD明朝 Medium" w:hint="eastAsia"/>
          <w:sz w:val="24"/>
        </w:rPr>
      </w:pPr>
      <w:r w:rsidRPr="00BF6932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635</wp:posOffset>
                </wp:positionV>
                <wp:extent cx="1228725" cy="1271270"/>
                <wp:effectExtent l="12065" t="9525" r="698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653" w:rsidRPr="00747B08" w:rsidRDefault="00F50653" w:rsidP="00747B08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  <w:r w:rsidRPr="00747B08">
                              <w:rPr>
                                <w:rFonts w:ascii="BIZ UD明朝 Medium" w:eastAsia="BIZ UD明朝 Medium" w:hAnsi="BIZ UD明朝 Medium" w:hint="eastAsia"/>
                              </w:rPr>
                              <w:t>代理人 使用印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4pt;margin-top:.05pt;width:96.75pt;height:10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" o:allowincell="f">
                <v:textbox>
                  <w:txbxContent>
                    <w:p w:rsidR="00F50653" w:rsidRPr="00747B08" w:rsidRDefault="00F50653" w:rsidP="00747B08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747B08">
                        <w:rPr>
                          <w:rFonts w:ascii="BIZ UD明朝 Medium" w:eastAsia="BIZ UD明朝 Medium" w:hAnsi="BIZ UD明朝 Medium" w:hint="eastAsia"/>
                        </w:rPr>
                        <w:t>代理人 使用印</w:t>
                      </w:r>
                    </w:p>
                  </w:txbxContent>
                </v:textbox>
              </v:rect>
            </w:pict>
          </mc:Fallback>
        </mc:AlternateContent>
      </w:r>
      <w:r w:rsidR="00F50653" w:rsidRPr="00BF6932">
        <w:rPr>
          <w:rFonts w:ascii="BIZ UD明朝 Medium" w:eastAsia="BIZ UD明朝 Medium" w:hAnsi="BIZ UD明朝 Medium" w:hint="eastAsia"/>
          <w:sz w:val="24"/>
        </w:rPr>
        <w:t xml:space="preserve">　　　代理人　住　所</w:t>
      </w:r>
    </w:p>
    <w:p w:rsidR="00F50653" w:rsidRPr="00BF6932" w:rsidRDefault="00396352" w:rsidP="00F50653">
      <w:pPr>
        <w:ind w:firstLine="430"/>
        <w:rPr>
          <w:rFonts w:ascii="BIZ UD明朝 Medium" w:eastAsia="BIZ UD明朝 Medium" w:hAnsi="BIZ UD明朝 Medium" w:hint="eastAsia"/>
          <w:sz w:val="24"/>
        </w:rPr>
      </w:pPr>
      <w:r w:rsidRPr="00BF6932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115570</wp:posOffset>
                </wp:positionV>
                <wp:extent cx="1228725" cy="0"/>
                <wp:effectExtent l="12065" t="11430" r="6985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27F79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pt,9.1pt" to="440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8pEAIAACg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" o:allowincell="f"/>
            </w:pict>
          </mc:Fallback>
        </mc:AlternateContent>
      </w:r>
      <w:r w:rsidR="00F50653" w:rsidRPr="00BF6932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</w:t>
      </w:r>
    </w:p>
    <w:p w:rsidR="00F50653" w:rsidRPr="00BF6932" w:rsidRDefault="00F50653" w:rsidP="00F50653">
      <w:pPr>
        <w:ind w:firstLine="430"/>
        <w:rPr>
          <w:rFonts w:ascii="BIZ UD明朝 Medium" w:eastAsia="BIZ UD明朝 Medium" w:hAnsi="BIZ UD明朝 Medium" w:hint="eastAsia"/>
          <w:sz w:val="24"/>
        </w:rPr>
      </w:pPr>
      <w:r w:rsidRPr="00BF6932">
        <w:rPr>
          <w:rFonts w:ascii="BIZ UD明朝 Medium" w:eastAsia="BIZ UD明朝 Medium" w:hAnsi="BIZ UD明朝 Medium" w:hint="eastAsia"/>
          <w:sz w:val="24"/>
        </w:rPr>
        <w:t xml:space="preserve">　　　　　　　氏　名</w:t>
      </w:r>
    </w:p>
    <w:p w:rsidR="00F50653" w:rsidRPr="00BF6932" w:rsidRDefault="00F50653" w:rsidP="00F50653">
      <w:pPr>
        <w:ind w:firstLine="430"/>
        <w:rPr>
          <w:rFonts w:ascii="BIZ UD明朝 Medium" w:eastAsia="BIZ UD明朝 Medium" w:hAnsi="BIZ UD明朝 Medium" w:hint="eastAsia"/>
          <w:sz w:val="24"/>
        </w:rPr>
      </w:pPr>
    </w:p>
    <w:p w:rsidR="00F50653" w:rsidRPr="00BF6932" w:rsidRDefault="00F50653" w:rsidP="00F50653">
      <w:pPr>
        <w:rPr>
          <w:rFonts w:ascii="BIZ UD明朝 Medium" w:eastAsia="BIZ UD明朝 Medium" w:hAnsi="BIZ UD明朝 Medium" w:hint="eastAsia"/>
          <w:sz w:val="24"/>
        </w:rPr>
      </w:pPr>
    </w:p>
    <w:p w:rsidR="00F50653" w:rsidRPr="00BF6932" w:rsidRDefault="00F50653" w:rsidP="00F50653">
      <w:pPr>
        <w:rPr>
          <w:rFonts w:ascii="BIZ UD明朝 Medium" w:eastAsia="BIZ UD明朝 Medium" w:hAnsi="BIZ UD明朝 Medium" w:hint="eastAsia"/>
          <w:sz w:val="24"/>
        </w:rPr>
      </w:pPr>
    </w:p>
    <w:p w:rsidR="00F50653" w:rsidRPr="00BF6932" w:rsidRDefault="00F50653" w:rsidP="00F50653">
      <w:pPr>
        <w:rPr>
          <w:rFonts w:ascii="BIZ UD明朝 Medium" w:eastAsia="BIZ UD明朝 Medium" w:hAnsi="BIZ UD明朝 Medium" w:hint="eastAsia"/>
          <w:sz w:val="24"/>
        </w:rPr>
      </w:pPr>
    </w:p>
    <w:p w:rsidR="00F50653" w:rsidRPr="00BF6932" w:rsidRDefault="00F50653" w:rsidP="00F50653">
      <w:pPr>
        <w:jc w:val="center"/>
        <w:rPr>
          <w:rFonts w:ascii="BIZ UD明朝 Medium" w:eastAsia="BIZ UD明朝 Medium" w:hAnsi="BIZ UD明朝 Medium" w:hint="eastAsia"/>
          <w:sz w:val="24"/>
        </w:rPr>
      </w:pPr>
      <w:r w:rsidRPr="00BF6932">
        <w:rPr>
          <w:rFonts w:ascii="BIZ UD明朝 Medium" w:eastAsia="BIZ UD明朝 Medium" w:hAnsi="BIZ UD明朝 Medium" w:hint="eastAsia"/>
          <w:sz w:val="24"/>
        </w:rPr>
        <w:t>私は、上記の者を代理人と定め、下記の権限を委任します。</w:t>
      </w:r>
    </w:p>
    <w:p w:rsidR="00F50653" w:rsidRPr="00BF6932" w:rsidRDefault="00F50653" w:rsidP="00F50653">
      <w:pPr>
        <w:rPr>
          <w:rFonts w:ascii="BIZ UD明朝 Medium" w:eastAsia="BIZ UD明朝 Medium" w:hAnsi="BIZ UD明朝 Medium" w:hint="eastAsia"/>
          <w:sz w:val="24"/>
        </w:rPr>
      </w:pPr>
    </w:p>
    <w:p w:rsidR="00F50653" w:rsidRPr="00BF6932" w:rsidRDefault="00F50653" w:rsidP="00F50653">
      <w:pPr>
        <w:pStyle w:val="a3"/>
        <w:rPr>
          <w:rFonts w:ascii="BIZ UD明朝 Medium" w:eastAsia="BIZ UD明朝 Medium" w:hAnsi="BIZ UD明朝 Medium" w:hint="eastAsia"/>
        </w:rPr>
      </w:pPr>
      <w:r w:rsidRPr="00BF6932">
        <w:rPr>
          <w:rFonts w:ascii="BIZ UD明朝 Medium" w:eastAsia="BIZ UD明朝 Medium" w:hAnsi="BIZ UD明朝 Medium" w:hint="eastAsia"/>
        </w:rPr>
        <w:t>記</w:t>
      </w:r>
    </w:p>
    <w:p w:rsidR="00F50653" w:rsidRPr="00BF6932" w:rsidRDefault="00F50653" w:rsidP="00F50653">
      <w:pPr>
        <w:rPr>
          <w:rFonts w:ascii="BIZ UD明朝 Medium" w:eastAsia="BIZ UD明朝 Medium" w:hAnsi="BIZ UD明朝 Medium" w:hint="eastAsia"/>
          <w:sz w:val="24"/>
        </w:rPr>
      </w:pPr>
    </w:p>
    <w:p w:rsidR="00F50653" w:rsidRPr="00BF6932" w:rsidRDefault="00F50653" w:rsidP="00F50653">
      <w:pPr>
        <w:pStyle w:val="ae"/>
        <w:spacing w:line="240" w:lineRule="auto"/>
        <w:ind w:left="540" w:firstLine="0"/>
        <w:rPr>
          <w:rFonts w:ascii="BIZ UD明朝 Medium" w:eastAsia="BIZ UD明朝 Medium" w:hAnsi="BIZ UD明朝 Medium" w:hint="eastAsia"/>
          <w:sz w:val="24"/>
          <w:szCs w:val="24"/>
        </w:rPr>
      </w:pPr>
      <w:r w:rsidRPr="00BF6932">
        <w:rPr>
          <w:rFonts w:ascii="BIZ UD明朝 Medium" w:eastAsia="BIZ UD明朝 Medium" w:hAnsi="BIZ UD明朝 Medium" w:hint="eastAsia"/>
          <w:sz w:val="24"/>
          <w:szCs w:val="24"/>
        </w:rPr>
        <w:t>次の公募における</w:t>
      </w:r>
      <w:r w:rsidR="00747B08" w:rsidRPr="009F6687">
        <w:rPr>
          <w:rFonts w:ascii="BIZ UD明朝 Medium" w:eastAsia="BIZ UD明朝 Medium" w:hAnsi="BIZ UD明朝 Medium" w:hint="eastAsia"/>
          <w:color w:val="000000"/>
          <w:sz w:val="24"/>
          <w:szCs w:val="24"/>
        </w:rPr>
        <w:t>参加</w:t>
      </w:r>
      <w:r w:rsidRPr="00BF6932">
        <w:rPr>
          <w:rFonts w:ascii="BIZ UD明朝 Medium" w:eastAsia="BIZ UD明朝 Medium" w:hAnsi="BIZ UD明朝 Medium" w:hint="eastAsia"/>
          <w:sz w:val="24"/>
          <w:szCs w:val="24"/>
        </w:rPr>
        <w:t>申込み及び提案に関する一切の件。</w:t>
      </w:r>
    </w:p>
    <w:p w:rsidR="00F50653" w:rsidRPr="00BF6932" w:rsidRDefault="00F50653" w:rsidP="00F50653">
      <w:pPr>
        <w:rPr>
          <w:rFonts w:ascii="BIZ UD明朝 Medium" w:eastAsia="BIZ UD明朝 Medium" w:hAnsi="BIZ UD明朝 Medium" w:hint="eastAsia"/>
          <w:color w:val="000000"/>
          <w:sz w:val="24"/>
        </w:rPr>
      </w:pPr>
    </w:p>
    <w:p w:rsidR="00F50653" w:rsidRPr="00BF6932" w:rsidRDefault="00F50653" w:rsidP="00747B08">
      <w:pPr>
        <w:ind w:leftChars="450" w:left="2429" w:hangingChars="600" w:hanging="1465"/>
        <w:rPr>
          <w:rFonts w:ascii="BIZ UD明朝 Medium" w:eastAsia="BIZ UD明朝 Medium" w:hAnsi="BIZ UD明朝 Medium" w:hint="eastAsia"/>
          <w:color w:val="000000"/>
          <w:sz w:val="24"/>
          <w:u w:val="single"/>
          <w:lang w:eastAsia="zh-CN"/>
        </w:rPr>
      </w:pPr>
      <w:r w:rsidRPr="00BF6932">
        <w:rPr>
          <w:rFonts w:ascii="BIZ UD明朝 Medium" w:eastAsia="BIZ UD明朝 Medium" w:hAnsi="BIZ UD明朝 Medium" w:hint="eastAsia"/>
          <w:color w:val="000000"/>
          <w:sz w:val="24"/>
        </w:rPr>
        <w:t xml:space="preserve">公　募　</w:t>
      </w:r>
      <w:r w:rsidRPr="00BF6932">
        <w:rPr>
          <w:rFonts w:ascii="BIZ UD明朝 Medium" w:eastAsia="BIZ UD明朝 Medium" w:hAnsi="BIZ UD明朝 Medium" w:hint="eastAsia"/>
          <w:color w:val="000000"/>
          <w:sz w:val="24"/>
          <w:lang w:eastAsia="zh-CN"/>
        </w:rPr>
        <w:t xml:space="preserve">名　　</w:t>
      </w:r>
      <w:r w:rsidR="00A04DFF" w:rsidRPr="00753D2F">
        <w:rPr>
          <w:rFonts w:ascii="BIZ UD明朝 Medium" w:eastAsia="BIZ UD明朝 Medium" w:hAnsi="BIZ UD明朝 Medium" w:hint="eastAsia"/>
          <w:kern w:val="0"/>
          <w:sz w:val="24"/>
        </w:rPr>
        <w:t>南麻布五丁目施設障害者グループホーム事業候補者</w:t>
      </w:r>
      <w:r w:rsidR="00A04DFF">
        <w:rPr>
          <w:rFonts w:ascii="BIZ UD明朝 Medium" w:eastAsia="BIZ UD明朝 Medium" w:hAnsi="BIZ UD明朝 Medium" w:hint="eastAsia"/>
          <w:kern w:val="0"/>
          <w:sz w:val="24"/>
        </w:rPr>
        <w:t>公募</w:t>
      </w:r>
    </w:p>
    <w:p w:rsidR="00F50653" w:rsidRPr="00BF6932" w:rsidRDefault="00F50653" w:rsidP="00747B08">
      <w:pPr>
        <w:ind w:leftChars="450" w:left="964" w:firstLine="1505"/>
        <w:rPr>
          <w:rFonts w:ascii="BIZ UD明朝 Medium" w:eastAsia="BIZ UD明朝 Medium" w:hAnsi="BIZ UD明朝 Medium" w:hint="eastAsia"/>
          <w:color w:val="000000"/>
          <w:sz w:val="24"/>
          <w:lang w:eastAsia="zh-CN"/>
        </w:rPr>
      </w:pPr>
    </w:p>
    <w:p w:rsidR="00F50653" w:rsidRPr="00BF6932" w:rsidRDefault="00F50653" w:rsidP="00747B08">
      <w:pPr>
        <w:ind w:leftChars="450" w:left="964"/>
        <w:rPr>
          <w:rFonts w:ascii="BIZ UD明朝 Medium" w:eastAsia="BIZ UD明朝 Medium" w:hAnsi="BIZ UD明朝 Medium" w:hint="eastAsia"/>
          <w:color w:val="000000"/>
          <w:sz w:val="24"/>
        </w:rPr>
      </w:pPr>
      <w:r w:rsidRPr="00BF6932">
        <w:rPr>
          <w:rFonts w:ascii="BIZ UD明朝 Medium" w:eastAsia="BIZ UD明朝 Medium" w:hAnsi="BIZ UD明朝 Medium" w:hint="eastAsia"/>
          <w:color w:val="000000"/>
          <w:sz w:val="24"/>
        </w:rPr>
        <w:t xml:space="preserve">物件所在地　　</w:t>
      </w:r>
      <w:r w:rsidR="00A04DFF" w:rsidRPr="00753D2F">
        <w:rPr>
          <w:rFonts w:ascii="BIZ UD明朝 Medium" w:eastAsia="BIZ UD明朝 Medium" w:hAnsi="BIZ UD明朝 Medium" w:hint="eastAsia"/>
          <w:kern w:val="0"/>
          <w:sz w:val="24"/>
        </w:rPr>
        <w:t>東京都港区南麻布五丁目１番２５号</w:t>
      </w:r>
    </w:p>
    <w:p w:rsidR="00F50653" w:rsidRPr="00BF6932" w:rsidRDefault="00F50653" w:rsidP="00F50653">
      <w:pPr>
        <w:ind w:firstLineChars="500" w:firstLine="1221"/>
        <w:rPr>
          <w:rFonts w:ascii="BIZ UD明朝 Medium" w:eastAsia="BIZ UD明朝 Medium" w:hAnsi="BIZ UD明朝 Medium" w:hint="eastAsia"/>
          <w:color w:val="000000"/>
          <w:sz w:val="24"/>
        </w:rPr>
      </w:pPr>
    </w:p>
    <w:p w:rsidR="00F50653" w:rsidRPr="00BF6932" w:rsidRDefault="00F50653" w:rsidP="00F50653">
      <w:pPr>
        <w:rPr>
          <w:rFonts w:ascii="BIZ UD明朝 Medium" w:eastAsia="BIZ UD明朝 Medium" w:hAnsi="BIZ UD明朝 Medium" w:hint="eastAsia"/>
          <w:color w:val="000000"/>
          <w:sz w:val="24"/>
        </w:rPr>
      </w:pPr>
    </w:p>
    <w:p w:rsidR="00F50653" w:rsidRPr="00BF6932" w:rsidRDefault="00F50653" w:rsidP="00F50653">
      <w:pPr>
        <w:rPr>
          <w:rFonts w:ascii="BIZ UD明朝 Medium" w:eastAsia="BIZ UD明朝 Medium" w:hAnsi="BIZ UD明朝 Medium" w:hint="eastAsia"/>
          <w:color w:val="000000"/>
          <w:sz w:val="24"/>
        </w:rPr>
      </w:pPr>
    </w:p>
    <w:p w:rsidR="00F50653" w:rsidRPr="00BF6932" w:rsidRDefault="00F50653" w:rsidP="00F50653">
      <w:pPr>
        <w:rPr>
          <w:rFonts w:ascii="BIZ UD明朝 Medium" w:eastAsia="BIZ UD明朝 Medium" w:hAnsi="BIZ UD明朝 Medium" w:hint="eastAsia"/>
          <w:sz w:val="24"/>
        </w:rPr>
      </w:pPr>
    </w:p>
    <w:p w:rsidR="00F50653" w:rsidRPr="00BF6932" w:rsidRDefault="00F50653" w:rsidP="00F50653">
      <w:pPr>
        <w:ind w:firstLineChars="501" w:firstLine="1223"/>
        <w:rPr>
          <w:rFonts w:ascii="BIZ UD明朝 Medium" w:eastAsia="BIZ UD明朝 Medium" w:hAnsi="BIZ UD明朝 Medium" w:hint="eastAsia"/>
          <w:sz w:val="24"/>
        </w:rPr>
      </w:pPr>
      <w:r w:rsidRPr="00BF6932">
        <w:rPr>
          <w:rFonts w:ascii="BIZ UD明朝 Medium" w:eastAsia="BIZ UD明朝 Medium" w:hAnsi="BIZ UD明朝 Medium" w:hint="eastAsia"/>
          <w:sz w:val="24"/>
        </w:rPr>
        <w:t>委　任　者　　主たる事務所の所在地</w:t>
      </w:r>
    </w:p>
    <w:p w:rsidR="00F50653" w:rsidRPr="00BF6932" w:rsidRDefault="00F50653" w:rsidP="00F50653">
      <w:pPr>
        <w:ind w:firstLine="860"/>
        <w:rPr>
          <w:rFonts w:ascii="BIZ UD明朝 Medium" w:eastAsia="BIZ UD明朝 Medium" w:hAnsi="BIZ UD明朝 Medium" w:hint="eastAsia"/>
          <w:sz w:val="24"/>
        </w:rPr>
      </w:pPr>
    </w:p>
    <w:p w:rsidR="00F50653" w:rsidRPr="00BF6932" w:rsidRDefault="00F50653" w:rsidP="00F50653">
      <w:pPr>
        <w:ind w:firstLineChars="377" w:firstLine="921"/>
        <w:rPr>
          <w:rFonts w:ascii="BIZ UD明朝 Medium" w:eastAsia="BIZ UD明朝 Medium" w:hAnsi="BIZ UD明朝 Medium" w:hint="eastAsia"/>
          <w:sz w:val="24"/>
        </w:rPr>
      </w:pPr>
      <w:r w:rsidRPr="00BF6932">
        <w:rPr>
          <w:rFonts w:ascii="BIZ UD明朝 Medium" w:eastAsia="BIZ UD明朝 Medium" w:hAnsi="BIZ UD明朝 Medium" w:hint="eastAsia"/>
          <w:sz w:val="24"/>
        </w:rPr>
        <w:t xml:space="preserve">　　　　（代表）法人名</w:t>
      </w:r>
    </w:p>
    <w:p w:rsidR="00F50653" w:rsidRPr="00BF6932" w:rsidRDefault="00F50653" w:rsidP="00F50653">
      <w:pPr>
        <w:ind w:firstLineChars="377" w:firstLine="921"/>
        <w:rPr>
          <w:rFonts w:ascii="BIZ UD明朝 Medium" w:eastAsia="BIZ UD明朝 Medium" w:hAnsi="BIZ UD明朝 Medium" w:hint="eastAsia"/>
          <w:sz w:val="24"/>
        </w:rPr>
      </w:pPr>
    </w:p>
    <w:p w:rsidR="00F50653" w:rsidRPr="00BF6932" w:rsidRDefault="00F50653" w:rsidP="00F50653">
      <w:pPr>
        <w:ind w:firstLineChars="773" w:firstLine="1887"/>
        <w:rPr>
          <w:rFonts w:ascii="BIZ UD明朝 Medium" w:eastAsia="BIZ UD明朝 Medium" w:hAnsi="BIZ UD明朝 Medium" w:hint="eastAsia"/>
          <w:sz w:val="24"/>
        </w:rPr>
      </w:pPr>
      <w:r w:rsidRPr="00BF6932">
        <w:rPr>
          <w:rFonts w:ascii="BIZ UD明朝 Medium" w:eastAsia="BIZ UD明朝 Medium" w:hAnsi="BIZ UD明朝 Medium" w:hint="eastAsia"/>
          <w:sz w:val="24"/>
        </w:rPr>
        <w:t>（代表者名）　　　　　　　　　　　　　　　　　　　　　実　印</w:t>
      </w:r>
    </w:p>
    <w:p w:rsidR="00F50653" w:rsidRPr="00BF6932" w:rsidRDefault="00F50653" w:rsidP="00F50653">
      <w:pPr>
        <w:ind w:firstLine="860"/>
        <w:rPr>
          <w:rFonts w:ascii="BIZ UD明朝 Medium" w:eastAsia="BIZ UD明朝 Medium" w:hAnsi="BIZ UD明朝 Medium" w:hint="eastAsia"/>
          <w:sz w:val="24"/>
        </w:rPr>
      </w:pPr>
      <w:r w:rsidRPr="00BF6932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</w:p>
    <w:p w:rsidR="00F50653" w:rsidRPr="00BF6932" w:rsidRDefault="00F50653" w:rsidP="00F50653">
      <w:pPr>
        <w:ind w:firstLine="1290"/>
        <w:rPr>
          <w:rFonts w:ascii="BIZ UD明朝 Medium" w:eastAsia="BIZ UD明朝 Medium" w:hAnsi="BIZ UD明朝 Medium" w:hint="eastAsia"/>
          <w:sz w:val="24"/>
          <w:lang w:eastAsia="zh-CN"/>
        </w:rPr>
      </w:pPr>
      <w:r w:rsidRPr="00BF6932">
        <w:rPr>
          <w:rFonts w:ascii="BIZ UD明朝 Medium" w:eastAsia="BIZ UD明朝 Medium" w:hAnsi="BIZ UD明朝 Medium" w:hint="eastAsia"/>
          <w:sz w:val="24"/>
        </w:rPr>
        <w:t xml:space="preserve">   </w:t>
      </w:r>
      <w:r w:rsidR="00BF693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BF6932">
        <w:rPr>
          <w:rFonts w:ascii="BIZ UD明朝 Medium" w:eastAsia="BIZ UD明朝 Medium" w:hAnsi="BIZ UD明朝 Medium" w:hint="eastAsia"/>
          <w:sz w:val="24"/>
        </w:rPr>
        <w:t>（</w:t>
      </w:r>
      <w:r w:rsidRPr="00BF6932">
        <w:rPr>
          <w:rFonts w:ascii="BIZ UD明朝 Medium" w:eastAsia="BIZ UD明朝 Medium" w:hAnsi="BIZ UD明朝 Medium" w:hint="eastAsia"/>
          <w:sz w:val="24"/>
          <w:lang w:eastAsia="zh-CN"/>
        </w:rPr>
        <w:t>電話番号）　　　　－　　　　－</w:t>
      </w:r>
    </w:p>
    <w:p w:rsidR="00F50653" w:rsidRPr="00BF6932" w:rsidRDefault="00F50653" w:rsidP="00F50653">
      <w:pPr>
        <w:rPr>
          <w:rFonts w:ascii="BIZ UD明朝 Medium" w:eastAsia="BIZ UD明朝 Medium" w:hAnsi="BIZ UD明朝 Medium" w:hint="eastAsia"/>
          <w:sz w:val="24"/>
          <w:lang w:eastAsia="zh-CN"/>
        </w:rPr>
      </w:pPr>
    </w:p>
    <w:p w:rsidR="00F50653" w:rsidRPr="00BF6932" w:rsidRDefault="00F50653" w:rsidP="00F50653">
      <w:pPr>
        <w:ind w:firstLine="645"/>
        <w:rPr>
          <w:rFonts w:ascii="BIZ UD明朝 Medium" w:eastAsia="BIZ UD明朝 Medium" w:hAnsi="BIZ UD明朝 Medium" w:hint="eastAsia"/>
          <w:sz w:val="24"/>
        </w:rPr>
      </w:pPr>
      <w:r w:rsidRPr="00BF6932">
        <w:rPr>
          <w:rFonts w:ascii="BIZ UD明朝 Medium" w:eastAsia="BIZ UD明朝 Medium" w:hAnsi="BIZ UD明朝 Medium" w:hint="eastAsia"/>
          <w:sz w:val="24"/>
        </w:rPr>
        <w:t>（注）１．委任者の印鑑は、印鑑証明書の印を押印してください。</w:t>
      </w:r>
    </w:p>
    <w:p w:rsidR="00F50653" w:rsidRPr="00BF6932" w:rsidRDefault="00F50653" w:rsidP="00F50653">
      <w:pPr>
        <w:ind w:firstLine="672"/>
        <w:rPr>
          <w:rFonts w:ascii="BIZ UD明朝 Medium" w:eastAsia="BIZ UD明朝 Medium" w:hAnsi="BIZ UD明朝 Medium" w:hint="eastAsia"/>
          <w:sz w:val="24"/>
        </w:rPr>
      </w:pPr>
      <w:r w:rsidRPr="00BF6932">
        <w:rPr>
          <w:rFonts w:ascii="BIZ UD明朝 Medium" w:eastAsia="BIZ UD明朝 Medium" w:hAnsi="BIZ UD明朝 Medium" w:hint="eastAsia"/>
          <w:sz w:val="24"/>
        </w:rPr>
        <w:t xml:space="preserve">　　　２．代理人が使用する印を右上の欄内に押印してください。</w:t>
      </w:r>
    </w:p>
    <w:sectPr w:rsidR="00F50653" w:rsidRPr="00BF6932" w:rsidSect="00160008">
      <w:pgSz w:w="11906" w:h="16838" w:code="9"/>
      <w:pgMar w:top="1134" w:right="1134" w:bottom="851" w:left="1134" w:header="851" w:footer="992" w:gutter="0"/>
      <w:cols w:space="425"/>
      <w:docGrid w:type="linesAndChars" w:linePitch="36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438" w:rsidRDefault="00A73438" w:rsidP="00A940AD">
      <w:r>
        <w:separator/>
      </w:r>
    </w:p>
  </w:endnote>
  <w:endnote w:type="continuationSeparator" w:id="0">
    <w:p w:rsidR="00A73438" w:rsidRDefault="00A73438" w:rsidP="00A9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438" w:rsidRDefault="00A73438" w:rsidP="00A940AD">
      <w:r>
        <w:separator/>
      </w:r>
    </w:p>
  </w:footnote>
  <w:footnote w:type="continuationSeparator" w:id="0">
    <w:p w:rsidR="00A73438" w:rsidRDefault="00A73438" w:rsidP="00A9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E5"/>
    <w:rsid w:val="000021EA"/>
    <w:rsid w:val="000110FC"/>
    <w:rsid w:val="00011FEA"/>
    <w:rsid w:val="00022D8A"/>
    <w:rsid w:val="00023643"/>
    <w:rsid w:val="0002379D"/>
    <w:rsid w:val="000256E5"/>
    <w:rsid w:val="00034847"/>
    <w:rsid w:val="0005661B"/>
    <w:rsid w:val="00072A12"/>
    <w:rsid w:val="000769B5"/>
    <w:rsid w:val="00082E06"/>
    <w:rsid w:val="000859E9"/>
    <w:rsid w:val="000979BD"/>
    <w:rsid w:val="000A1A41"/>
    <w:rsid w:val="000B1F9E"/>
    <w:rsid w:val="000B35D6"/>
    <w:rsid w:val="000C6931"/>
    <w:rsid w:val="000D0D57"/>
    <w:rsid w:val="000D6737"/>
    <w:rsid w:val="000E0014"/>
    <w:rsid w:val="000E115F"/>
    <w:rsid w:val="000E1982"/>
    <w:rsid w:val="000E6F98"/>
    <w:rsid w:val="000F4CBA"/>
    <w:rsid w:val="000F788D"/>
    <w:rsid w:val="00100BE0"/>
    <w:rsid w:val="00102348"/>
    <w:rsid w:val="00121621"/>
    <w:rsid w:val="00126F7A"/>
    <w:rsid w:val="00130E3B"/>
    <w:rsid w:val="001405F1"/>
    <w:rsid w:val="00145B9F"/>
    <w:rsid w:val="00160008"/>
    <w:rsid w:val="001660C1"/>
    <w:rsid w:val="00167217"/>
    <w:rsid w:val="00181F0E"/>
    <w:rsid w:val="001847A1"/>
    <w:rsid w:val="001975C0"/>
    <w:rsid w:val="001A0C3F"/>
    <w:rsid w:val="001D0487"/>
    <w:rsid w:val="001E1E53"/>
    <w:rsid w:val="002057D3"/>
    <w:rsid w:val="00213974"/>
    <w:rsid w:val="00221F45"/>
    <w:rsid w:val="00224F2D"/>
    <w:rsid w:val="00232A39"/>
    <w:rsid w:val="002359D3"/>
    <w:rsid w:val="002368F1"/>
    <w:rsid w:val="00244A6C"/>
    <w:rsid w:val="00252C17"/>
    <w:rsid w:val="002538E9"/>
    <w:rsid w:val="002539CC"/>
    <w:rsid w:val="002662EC"/>
    <w:rsid w:val="00275D92"/>
    <w:rsid w:val="002818BF"/>
    <w:rsid w:val="0028361E"/>
    <w:rsid w:val="00284B05"/>
    <w:rsid w:val="00292969"/>
    <w:rsid w:val="00294505"/>
    <w:rsid w:val="002A04FC"/>
    <w:rsid w:val="002A3A26"/>
    <w:rsid w:val="002B306C"/>
    <w:rsid w:val="002C0AA8"/>
    <w:rsid w:val="002C3B3A"/>
    <w:rsid w:val="002E7057"/>
    <w:rsid w:val="002F37E5"/>
    <w:rsid w:val="002F5516"/>
    <w:rsid w:val="002F563C"/>
    <w:rsid w:val="00301EE1"/>
    <w:rsid w:val="003039BA"/>
    <w:rsid w:val="00320A25"/>
    <w:rsid w:val="00333166"/>
    <w:rsid w:val="0034350F"/>
    <w:rsid w:val="00356FE9"/>
    <w:rsid w:val="00357CED"/>
    <w:rsid w:val="0036756C"/>
    <w:rsid w:val="00372E8C"/>
    <w:rsid w:val="00372F14"/>
    <w:rsid w:val="003753D7"/>
    <w:rsid w:val="0037549D"/>
    <w:rsid w:val="00396352"/>
    <w:rsid w:val="003A62BB"/>
    <w:rsid w:val="003B7132"/>
    <w:rsid w:val="003C0A58"/>
    <w:rsid w:val="003C2128"/>
    <w:rsid w:val="003C223D"/>
    <w:rsid w:val="003D275A"/>
    <w:rsid w:val="003D5531"/>
    <w:rsid w:val="00421A8A"/>
    <w:rsid w:val="00434C82"/>
    <w:rsid w:val="004500F6"/>
    <w:rsid w:val="004522C2"/>
    <w:rsid w:val="004530CE"/>
    <w:rsid w:val="0047571F"/>
    <w:rsid w:val="00480ED3"/>
    <w:rsid w:val="004A72A0"/>
    <w:rsid w:val="004B45E9"/>
    <w:rsid w:val="004B779A"/>
    <w:rsid w:val="004E0626"/>
    <w:rsid w:val="004E2629"/>
    <w:rsid w:val="004F0C1B"/>
    <w:rsid w:val="004F149C"/>
    <w:rsid w:val="00514B6C"/>
    <w:rsid w:val="00524C16"/>
    <w:rsid w:val="005250E7"/>
    <w:rsid w:val="00530DD7"/>
    <w:rsid w:val="005339B3"/>
    <w:rsid w:val="0054649C"/>
    <w:rsid w:val="00561AC3"/>
    <w:rsid w:val="00562BAF"/>
    <w:rsid w:val="00565F67"/>
    <w:rsid w:val="0056651E"/>
    <w:rsid w:val="00590350"/>
    <w:rsid w:val="00597F95"/>
    <w:rsid w:val="005A45D0"/>
    <w:rsid w:val="005A4F11"/>
    <w:rsid w:val="005B17C6"/>
    <w:rsid w:val="005B4492"/>
    <w:rsid w:val="005C3A95"/>
    <w:rsid w:val="005C5A45"/>
    <w:rsid w:val="005C752C"/>
    <w:rsid w:val="005D700C"/>
    <w:rsid w:val="005F0288"/>
    <w:rsid w:val="005F6A5F"/>
    <w:rsid w:val="005F6F7E"/>
    <w:rsid w:val="00610926"/>
    <w:rsid w:val="00610F4A"/>
    <w:rsid w:val="0061548B"/>
    <w:rsid w:val="00616C83"/>
    <w:rsid w:val="00624336"/>
    <w:rsid w:val="00632279"/>
    <w:rsid w:val="00647FC2"/>
    <w:rsid w:val="00654362"/>
    <w:rsid w:val="006571DB"/>
    <w:rsid w:val="0067076F"/>
    <w:rsid w:val="00674A2E"/>
    <w:rsid w:val="00680DDA"/>
    <w:rsid w:val="006938B2"/>
    <w:rsid w:val="006A364B"/>
    <w:rsid w:val="006A5297"/>
    <w:rsid w:val="006B4A7F"/>
    <w:rsid w:val="006C4230"/>
    <w:rsid w:val="006E14A0"/>
    <w:rsid w:val="00734879"/>
    <w:rsid w:val="007414E3"/>
    <w:rsid w:val="00746E79"/>
    <w:rsid w:val="00747B08"/>
    <w:rsid w:val="007514C0"/>
    <w:rsid w:val="00754D7A"/>
    <w:rsid w:val="00761688"/>
    <w:rsid w:val="00767ECC"/>
    <w:rsid w:val="007825F5"/>
    <w:rsid w:val="00797191"/>
    <w:rsid w:val="007A03BC"/>
    <w:rsid w:val="007C04C1"/>
    <w:rsid w:val="007C5945"/>
    <w:rsid w:val="007C6A83"/>
    <w:rsid w:val="007D3540"/>
    <w:rsid w:val="007D6692"/>
    <w:rsid w:val="007E134C"/>
    <w:rsid w:val="007E7ED5"/>
    <w:rsid w:val="007F2E18"/>
    <w:rsid w:val="007F7AA9"/>
    <w:rsid w:val="008075C8"/>
    <w:rsid w:val="00817EC1"/>
    <w:rsid w:val="008249AE"/>
    <w:rsid w:val="00837C4F"/>
    <w:rsid w:val="00840D71"/>
    <w:rsid w:val="00851570"/>
    <w:rsid w:val="00864850"/>
    <w:rsid w:val="00872A92"/>
    <w:rsid w:val="008739F8"/>
    <w:rsid w:val="0087560D"/>
    <w:rsid w:val="00883B12"/>
    <w:rsid w:val="0088765C"/>
    <w:rsid w:val="008910BC"/>
    <w:rsid w:val="00894BCE"/>
    <w:rsid w:val="008A500D"/>
    <w:rsid w:val="008A518E"/>
    <w:rsid w:val="008B09F7"/>
    <w:rsid w:val="008B1136"/>
    <w:rsid w:val="008B36A2"/>
    <w:rsid w:val="008B6E30"/>
    <w:rsid w:val="008C068E"/>
    <w:rsid w:val="008C53FE"/>
    <w:rsid w:val="008D3658"/>
    <w:rsid w:val="008D7DE9"/>
    <w:rsid w:val="008E5107"/>
    <w:rsid w:val="008E69DF"/>
    <w:rsid w:val="008F3EC8"/>
    <w:rsid w:val="008F4565"/>
    <w:rsid w:val="00900AB2"/>
    <w:rsid w:val="00903563"/>
    <w:rsid w:val="00916684"/>
    <w:rsid w:val="00931BC3"/>
    <w:rsid w:val="00936741"/>
    <w:rsid w:val="00947F50"/>
    <w:rsid w:val="009572A4"/>
    <w:rsid w:val="009649EB"/>
    <w:rsid w:val="00966EA8"/>
    <w:rsid w:val="0096725A"/>
    <w:rsid w:val="00991A14"/>
    <w:rsid w:val="009921A9"/>
    <w:rsid w:val="009943D5"/>
    <w:rsid w:val="009B0FEF"/>
    <w:rsid w:val="009B4314"/>
    <w:rsid w:val="009B74F0"/>
    <w:rsid w:val="009C491A"/>
    <w:rsid w:val="009C749D"/>
    <w:rsid w:val="009D134E"/>
    <w:rsid w:val="009E3622"/>
    <w:rsid w:val="009F27BF"/>
    <w:rsid w:val="009F594A"/>
    <w:rsid w:val="009F6687"/>
    <w:rsid w:val="00A04DFF"/>
    <w:rsid w:val="00A06EE2"/>
    <w:rsid w:val="00A1128D"/>
    <w:rsid w:val="00A30134"/>
    <w:rsid w:val="00A60E22"/>
    <w:rsid w:val="00A6327C"/>
    <w:rsid w:val="00A64C1A"/>
    <w:rsid w:val="00A73438"/>
    <w:rsid w:val="00A844FD"/>
    <w:rsid w:val="00A90CC1"/>
    <w:rsid w:val="00A92D32"/>
    <w:rsid w:val="00A93E78"/>
    <w:rsid w:val="00A940AD"/>
    <w:rsid w:val="00A949FE"/>
    <w:rsid w:val="00AC049A"/>
    <w:rsid w:val="00AC7CA3"/>
    <w:rsid w:val="00AD174A"/>
    <w:rsid w:val="00AD180B"/>
    <w:rsid w:val="00AD1826"/>
    <w:rsid w:val="00AE36D0"/>
    <w:rsid w:val="00AE79CE"/>
    <w:rsid w:val="00AF0A54"/>
    <w:rsid w:val="00AF251A"/>
    <w:rsid w:val="00AF5F45"/>
    <w:rsid w:val="00B013FF"/>
    <w:rsid w:val="00B062FC"/>
    <w:rsid w:val="00B069D4"/>
    <w:rsid w:val="00B2691E"/>
    <w:rsid w:val="00B35278"/>
    <w:rsid w:val="00B44842"/>
    <w:rsid w:val="00B60B41"/>
    <w:rsid w:val="00B83903"/>
    <w:rsid w:val="00B9775B"/>
    <w:rsid w:val="00BA072B"/>
    <w:rsid w:val="00BA6961"/>
    <w:rsid w:val="00BB14C1"/>
    <w:rsid w:val="00BB2C90"/>
    <w:rsid w:val="00BB3CFE"/>
    <w:rsid w:val="00BB6616"/>
    <w:rsid w:val="00BB69E8"/>
    <w:rsid w:val="00BE0B49"/>
    <w:rsid w:val="00BF02C4"/>
    <w:rsid w:val="00BF6932"/>
    <w:rsid w:val="00C04C75"/>
    <w:rsid w:val="00C055B4"/>
    <w:rsid w:val="00C11666"/>
    <w:rsid w:val="00C11692"/>
    <w:rsid w:val="00C15D9C"/>
    <w:rsid w:val="00C270B3"/>
    <w:rsid w:val="00C40BA8"/>
    <w:rsid w:val="00C42A37"/>
    <w:rsid w:val="00C42C4A"/>
    <w:rsid w:val="00C43FCE"/>
    <w:rsid w:val="00C4502F"/>
    <w:rsid w:val="00C457F8"/>
    <w:rsid w:val="00C54843"/>
    <w:rsid w:val="00C7006E"/>
    <w:rsid w:val="00C73717"/>
    <w:rsid w:val="00C75CFC"/>
    <w:rsid w:val="00C90447"/>
    <w:rsid w:val="00C908AD"/>
    <w:rsid w:val="00CA643C"/>
    <w:rsid w:val="00CA70E9"/>
    <w:rsid w:val="00CA7A87"/>
    <w:rsid w:val="00CB46A9"/>
    <w:rsid w:val="00CC64FC"/>
    <w:rsid w:val="00CC7BDE"/>
    <w:rsid w:val="00CE2371"/>
    <w:rsid w:val="00D01906"/>
    <w:rsid w:val="00D03B01"/>
    <w:rsid w:val="00D161E0"/>
    <w:rsid w:val="00D30E8C"/>
    <w:rsid w:val="00D56010"/>
    <w:rsid w:val="00D5779B"/>
    <w:rsid w:val="00D5793A"/>
    <w:rsid w:val="00D61831"/>
    <w:rsid w:val="00D620BC"/>
    <w:rsid w:val="00D65FCA"/>
    <w:rsid w:val="00D77CF2"/>
    <w:rsid w:val="00D81938"/>
    <w:rsid w:val="00D8225F"/>
    <w:rsid w:val="00D86C62"/>
    <w:rsid w:val="00D93C07"/>
    <w:rsid w:val="00DA1943"/>
    <w:rsid w:val="00DB247E"/>
    <w:rsid w:val="00DB3A43"/>
    <w:rsid w:val="00DB5BFB"/>
    <w:rsid w:val="00DC0B13"/>
    <w:rsid w:val="00DC1737"/>
    <w:rsid w:val="00DC1EBF"/>
    <w:rsid w:val="00DD16BF"/>
    <w:rsid w:val="00DD7433"/>
    <w:rsid w:val="00DE701E"/>
    <w:rsid w:val="00DE76C9"/>
    <w:rsid w:val="00DF401E"/>
    <w:rsid w:val="00DF628F"/>
    <w:rsid w:val="00DF7B46"/>
    <w:rsid w:val="00E02FAF"/>
    <w:rsid w:val="00E03FAF"/>
    <w:rsid w:val="00E11170"/>
    <w:rsid w:val="00E139FF"/>
    <w:rsid w:val="00E1518E"/>
    <w:rsid w:val="00E173D4"/>
    <w:rsid w:val="00E2065D"/>
    <w:rsid w:val="00E226D6"/>
    <w:rsid w:val="00E23401"/>
    <w:rsid w:val="00E35E85"/>
    <w:rsid w:val="00E36CCB"/>
    <w:rsid w:val="00E55AD7"/>
    <w:rsid w:val="00E71A20"/>
    <w:rsid w:val="00E7321D"/>
    <w:rsid w:val="00E736FD"/>
    <w:rsid w:val="00E7499B"/>
    <w:rsid w:val="00E74CB1"/>
    <w:rsid w:val="00E81118"/>
    <w:rsid w:val="00E81F2B"/>
    <w:rsid w:val="00EA0126"/>
    <w:rsid w:val="00EA7F44"/>
    <w:rsid w:val="00EB26B6"/>
    <w:rsid w:val="00EC1B38"/>
    <w:rsid w:val="00EC3B4C"/>
    <w:rsid w:val="00ED2A7D"/>
    <w:rsid w:val="00EE21B5"/>
    <w:rsid w:val="00EE4525"/>
    <w:rsid w:val="00F063BB"/>
    <w:rsid w:val="00F2535E"/>
    <w:rsid w:val="00F2546D"/>
    <w:rsid w:val="00F256B5"/>
    <w:rsid w:val="00F2672D"/>
    <w:rsid w:val="00F31298"/>
    <w:rsid w:val="00F31915"/>
    <w:rsid w:val="00F50653"/>
    <w:rsid w:val="00F57680"/>
    <w:rsid w:val="00F635AD"/>
    <w:rsid w:val="00F84D6A"/>
    <w:rsid w:val="00F84FE5"/>
    <w:rsid w:val="00F94CB9"/>
    <w:rsid w:val="00F9624F"/>
    <w:rsid w:val="00FA259B"/>
    <w:rsid w:val="00FA2A35"/>
    <w:rsid w:val="00FA785C"/>
    <w:rsid w:val="00FB0DB0"/>
    <w:rsid w:val="00FB25C1"/>
    <w:rsid w:val="00FC4447"/>
    <w:rsid w:val="00FC477B"/>
    <w:rsid w:val="00FC6CCE"/>
    <w:rsid w:val="00FD498F"/>
    <w:rsid w:val="00FE1399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5C2869"/>
  <w15:chartTrackingRefBased/>
  <w15:docId w15:val="{9940961D-DAF6-40B7-A70B-73EE60E5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434C82"/>
    <w:pPr>
      <w:jc w:val="center"/>
    </w:pPr>
    <w:rPr>
      <w:sz w:val="24"/>
    </w:rPr>
  </w:style>
  <w:style w:type="paragraph" w:styleId="a5">
    <w:name w:val="Closing"/>
    <w:basedOn w:val="a"/>
    <w:rsid w:val="00434C82"/>
    <w:pPr>
      <w:jc w:val="right"/>
    </w:pPr>
    <w:rPr>
      <w:sz w:val="24"/>
    </w:rPr>
  </w:style>
  <w:style w:type="paragraph" w:styleId="a6">
    <w:name w:val="header"/>
    <w:basedOn w:val="a"/>
    <w:link w:val="a7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40AD"/>
    <w:rPr>
      <w:kern w:val="2"/>
      <w:sz w:val="21"/>
      <w:szCs w:val="24"/>
    </w:rPr>
  </w:style>
  <w:style w:type="paragraph" w:styleId="a8">
    <w:name w:val="footer"/>
    <w:basedOn w:val="a"/>
    <w:link w:val="a9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40A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DD7433"/>
    <w:rPr>
      <w:sz w:val="32"/>
      <w:szCs w:val="20"/>
    </w:rPr>
  </w:style>
  <w:style w:type="character" w:customStyle="1" w:styleId="ab">
    <w:name w:val="日付 (文字)"/>
    <w:link w:val="aa"/>
    <w:rsid w:val="00DD7433"/>
    <w:rPr>
      <w:kern w:val="2"/>
      <w:sz w:val="32"/>
    </w:rPr>
  </w:style>
  <w:style w:type="paragraph" w:styleId="ac">
    <w:name w:val="Plain Text"/>
    <w:basedOn w:val="a"/>
    <w:link w:val="ad"/>
    <w:rsid w:val="00DD7433"/>
    <w:rPr>
      <w:rFonts w:ascii="ＭＳ 明朝" w:hAnsi="Courier New"/>
      <w:szCs w:val="20"/>
    </w:rPr>
  </w:style>
  <w:style w:type="character" w:customStyle="1" w:styleId="ad">
    <w:name w:val="書式なし (文字)"/>
    <w:link w:val="ac"/>
    <w:rsid w:val="00DD7433"/>
    <w:rPr>
      <w:rFonts w:ascii="ＭＳ 明朝" w:hAnsi="Courier New"/>
      <w:kern w:val="2"/>
      <w:sz w:val="21"/>
    </w:rPr>
  </w:style>
  <w:style w:type="paragraph" w:styleId="ae">
    <w:name w:val="Block Text"/>
    <w:basedOn w:val="a"/>
    <w:rsid w:val="00DD7433"/>
    <w:pPr>
      <w:tabs>
        <w:tab w:val="left" w:pos="142"/>
      </w:tabs>
      <w:autoSpaceDE w:val="0"/>
      <w:autoSpaceDN w:val="0"/>
      <w:spacing w:line="300" w:lineRule="exact"/>
      <w:ind w:left="57" w:right="57" w:firstLine="209"/>
    </w:pPr>
    <w:rPr>
      <w:rFonts w:ascii="ＭＳ 明朝"/>
      <w:sz w:val="22"/>
      <w:szCs w:val="20"/>
    </w:rPr>
  </w:style>
  <w:style w:type="character" w:customStyle="1" w:styleId="a4">
    <w:name w:val="記 (文字)"/>
    <w:link w:val="a3"/>
    <w:rsid w:val="00F50653"/>
    <w:rPr>
      <w:kern w:val="2"/>
      <w:sz w:val="24"/>
      <w:szCs w:val="24"/>
    </w:rPr>
  </w:style>
  <w:style w:type="paragraph" w:styleId="af">
    <w:name w:val="Balloon Text"/>
    <w:basedOn w:val="a"/>
    <w:link w:val="af0"/>
    <w:rsid w:val="00B2691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269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独立行政法人都市再生機構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港区</dc:creator>
  <cp:keywords/>
  <cp:lastModifiedBy>実可子 緒方</cp:lastModifiedBy>
  <cp:revision>2</cp:revision>
  <cp:lastPrinted>2016-06-02T06:53:00Z</cp:lastPrinted>
  <dcterms:created xsi:type="dcterms:W3CDTF">2025-05-28T06:14:00Z</dcterms:created>
  <dcterms:modified xsi:type="dcterms:W3CDTF">2025-05-28T06:14:00Z</dcterms:modified>
</cp:coreProperties>
</file>