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E71C1" w:rsidRPr="006E71C1" w:rsidTr="00940E56">
        <w:tc>
          <w:tcPr>
            <w:tcW w:w="9836" w:type="dxa"/>
            <w:shd w:val="clear" w:color="auto" w:fill="D9D9D9" w:themeFill="background1" w:themeFillShade="D9"/>
          </w:tcPr>
          <w:p w:rsidR="00160273" w:rsidRPr="006E71C1" w:rsidRDefault="00E84BBC" w:rsidP="00E35A5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企画提案書（</w:t>
            </w:r>
            <w:r w:rsidR="008C20C7" w:rsidRPr="006E71C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業務に対する基本姿勢</w:t>
            </w:r>
            <w:r w:rsidR="00286002" w:rsidRPr="006E71C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について</w:t>
            </w: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）</w:t>
            </w:r>
          </w:p>
        </w:tc>
      </w:tr>
      <w:tr w:rsidR="006E71C1" w:rsidRPr="006E71C1" w:rsidTr="00142190">
        <w:trPr>
          <w:trHeight w:val="744"/>
        </w:trPr>
        <w:tc>
          <w:tcPr>
            <w:tcW w:w="9836" w:type="dxa"/>
            <w:tcBorders>
              <w:bottom w:val="dashSmallGap" w:sz="4" w:space="0" w:color="auto"/>
            </w:tcBorders>
          </w:tcPr>
          <w:p w:rsidR="00241E39" w:rsidRPr="006E71C1" w:rsidRDefault="00241E39" w:rsidP="00805C2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ア</w:t>
            </w:r>
            <w:r w:rsidR="008A0D89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6816B4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本業務の趣旨をどのように理解しているか、</w:t>
            </w:r>
            <w:r w:rsidR="00CB688A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目的</w:t>
            </w:r>
            <w:r w:rsidR="000E330A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、貴社（者）が</w:t>
            </w:r>
            <w:r w:rsidR="00CB688A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果たすべき役割、</w:t>
            </w:r>
            <w:r w:rsidR="0056449A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区や関係</w:t>
            </w:r>
          </w:p>
          <w:p w:rsidR="008A0D89" w:rsidRPr="006E71C1" w:rsidRDefault="0056449A" w:rsidP="00241E39">
            <w:pPr>
              <w:ind w:firstLineChars="100" w:firstLine="211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5"/>
                <w:kern w:val="0"/>
                <w:sz w:val="22"/>
                <w:fitText w:val="9240" w:id="-695964416"/>
              </w:rPr>
              <w:t>機関との</w:t>
            </w:r>
            <w:r w:rsidR="000E330A" w:rsidRPr="006E71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5"/>
                <w:kern w:val="0"/>
                <w:sz w:val="22"/>
                <w:fitText w:val="9240" w:id="-695964416"/>
              </w:rPr>
              <w:t>意思疎通</w:t>
            </w:r>
            <w:r w:rsidR="0080104A" w:rsidRPr="006E71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5"/>
                <w:kern w:val="0"/>
                <w:sz w:val="22"/>
                <w:fitText w:val="9240" w:id="-695964416"/>
              </w:rPr>
              <w:t>など、本業務をどのように進めていくか</w:t>
            </w: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5"/>
                <w:kern w:val="0"/>
                <w:sz w:val="22"/>
                <w:fitText w:val="9240" w:id="-695964416"/>
              </w:rPr>
              <w:t>について、</w:t>
            </w:r>
            <w:r w:rsidR="000E330A" w:rsidRPr="006E71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5"/>
                <w:kern w:val="0"/>
                <w:sz w:val="22"/>
                <w:fitText w:val="9240" w:id="-695964416"/>
              </w:rPr>
              <w:t>具体的に</w:t>
            </w:r>
            <w:r w:rsidR="00CB688A" w:rsidRPr="006E71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5"/>
                <w:kern w:val="0"/>
                <w:sz w:val="22"/>
                <w:fitText w:val="9240" w:id="-695964416"/>
              </w:rPr>
              <w:t>記述してください。</w:t>
            </w:r>
          </w:p>
        </w:tc>
      </w:tr>
      <w:tr w:rsidR="006E71C1" w:rsidRPr="006E71C1" w:rsidTr="00531773">
        <w:trPr>
          <w:trHeight w:val="1083"/>
        </w:trPr>
        <w:tc>
          <w:tcPr>
            <w:tcW w:w="9836" w:type="dxa"/>
            <w:tcBorders>
              <w:top w:val="dashSmallGap" w:sz="4" w:space="0" w:color="auto"/>
            </w:tcBorders>
          </w:tcPr>
          <w:p w:rsidR="005F7A92" w:rsidRPr="006E71C1" w:rsidRDefault="005F7A92" w:rsidP="00A41A6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hd w:val="pct15" w:color="auto" w:fill="FFFFFF"/>
              </w:rPr>
              <w:t>【次の設問は、令和８年度以降継続的に本業務を履行することを仮定した上で、記述いただくものとなります。】</w:t>
            </w:r>
          </w:p>
          <w:p w:rsidR="00241E39" w:rsidRPr="006E71C1" w:rsidRDefault="00241E39" w:rsidP="008A0D89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イ</w:t>
            </w:r>
            <w:r w:rsidR="005F7A92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3B60E7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令和７年度から令和１１年度までの</w:t>
            </w:r>
            <w:r w:rsidR="005F7A92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５年間</w:t>
            </w:r>
            <w:r w:rsidR="003B60E7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</w:t>
            </w:r>
            <w:r w:rsidR="005F7A92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ビジョンについて、</w:t>
            </w:r>
            <w:r w:rsidR="009B5A2F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避難所運営マニュアルと避</w:t>
            </w:r>
          </w:p>
          <w:p w:rsidR="005F7A92" w:rsidRPr="006E71C1" w:rsidRDefault="009B5A2F" w:rsidP="00241E39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難所運営訓練の連動性を踏まえ、</w:t>
            </w:r>
            <w:r w:rsidR="005F7A92" w:rsidRPr="006E71C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具体的に記述してください。</w:t>
            </w:r>
          </w:p>
        </w:tc>
      </w:tr>
      <w:tr w:rsidR="006E71C1" w:rsidRPr="006E71C1" w:rsidTr="00142190">
        <w:trPr>
          <w:trHeight w:val="11165"/>
        </w:trPr>
        <w:tc>
          <w:tcPr>
            <w:tcW w:w="9836" w:type="dxa"/>
          </w:tcPr>
          <w:p w:rsidR="00E35A55" w:rsidRPr="006E71C1" w:rsidRDefault="008A0D89" w:rsidP="00160273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</w:rPr>
            </w:pPr>
            <w:r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※上記</w:t>
            </w:r>
            <w:r w:rsidR="00A41A62"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設問</w:t>
            </w:r>
            <w:r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（</w:t>
            </w:r>
            <w:r w:rsidR="00241E39"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ア</w:t>
            </w:r>
            <w:r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、</w:t>
            </w:r>
            <w:r w:rsidR="00241E39"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イ</w:t>
            </w:r>
            <w:r w:rsidRPr="006E71C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）ごとに記載してください。</w:t>
            </w:r>
          </w:p>
          <w:p w:rsidR="005F7A92" w:rsidRPr="006E71C1" w:rsidRDefault="005F7A92" w:rsidP="0016027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714F44" w:rsidRPr="006E71C1" w:rsidRDefault="00590F54" w:rsidP="00A8008B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1" w:name="_Hlk116586029"/>
      <w:r w:rsidRPr="006E71C1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　</w:t>
      </w:r>
      <w:bookmarkStart w:id="2" w:name="_Hlk116507046"/>
      <w:r w:rsidRPr="006E71C1">
        <w:rPr>
          <w:rFonts w:ascii="BIZ UD明朝 Medium" w:eastAsia="BIZ UD明朝 Medium" w:hAnsi="BIZ UD明朝 Medium" w:hint="eastAsia"/>
          <w:color w:val="000000" w:themeColor="text1"/>
          <w:sz w:val="22"/>
        </w:rPr>
        <w:t>Ａ４サイズ２枚・両面４ページを上限とします。</w:t>
      </w:r>
      <w:bookmarkEnd w:id="2"/>
    </w:p>
    <w:p w:rsidR="009401AB" w:rsidRPr="006E71C1" w:rsidRDefault="00714F44" w:rsidP="00A8008B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E71C1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　</w:t>
      </w:r>
      <w:r w:rsidR="00B25675" w:rsidRPr="006E71C1">
        <w:rPr>
          <w:rFonts w:ascii="BIZ UD明朝 Medium" w:eastAsia="BIZ UD明朝 Medium" w:hAnsi="BIZ UD明朝 Medium" w:hint="eastAsia"/>
          <w:color w:val="000000" w:themeColor="text1"/>
          <w:sz w:val="22"/>
        </w:rPr>
        <w:t>文字のサイズは原則11ポイント以上とします。</w:t>
      </w:r>
      <w:bookmarkEnd w:id="1"/>
    </w:p>
    <w:p w:rsidR="00E84BBC" w:rsidRPr="006E71C1" w:rsidRDefault="00E84BBC" w:rsidP="00A8008B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E71C1">
        <w:rPr>
          <w:rFonts w:ascii="BIZ UD明朝 Medium" w:eastAsia="BIZ UD明朝 Medium" w:hAnsi="BIZ UD明朝 Medium" w:hint="eastAsia"/>
          <w:color w:val="000000" w:themeColor="text1"/>
          <w:sz w:val="22"/>
        </w:rPr>
        <w:t>※　イメージ・写真の使用等は自由とします。</w:t>
      </w:r>
    </w:p>
    <w:sectPr w:rsidR="00E84BBC" w:rsidRPr="006E71C1" w:rsidSect="00E84BBC">
      <w:headerReference w:type="default" r:id="rId6"/>
      <w:pgSz w:w="11906" w:h="16838"/>
      <w:pgMar w:top="1135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7" w:rsidRDefault="00D46887" w:rsidP="00160273">
      <w:r>
        <w:separator/>
      </w:r>
    </w:p>
  </w:endnote>
  <w:endnote w:type="continuationSeparator" w:id="0">
    <w:p w:rsidR="00D46887" w:rsidRDefault="00D46887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7" w:rsidRDefault="00D46887" w:rsidP="00160273">
      <w:r>
        <w:separator/>
      </w:r>
    </w:p>
  </w:footnote>
  <w:footnote w:type="continuationSeparator" w:id="0">
    <w:p w:rsidR="00D46887" w:rsidRDefault="00D46887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C" w:rsidRPr="00E84BBC" w:rsidRDefault="00E84BBC" w:rsidP="00E84BBC">
    <w:pPr>
      <w:pStyle w:val="a3"/>
      <w:jc w:val="right"/>
      <w:rPr>
        <w:color w:val="000000" w:themeColor="text1"/>
      </w:rPr>
    </w:pPr>
    <w:r w:rsidRPr="00E84BBC">
      <w:rPr>
        <w:rFonts w:ascii="BIZ UDゴシック" w:eastAsia="BIZ UDゴシック" w:hAnsi="BIZ UDゴシック" w:hint="eastAsia"/>
        <w:color w:val="000000" w:themeColor="text1"/>
        <w:sz w:val="24"/>
      </w:rPr>
      <w:t>【様式</w:t>
    </w:r>
    <w:r w:rsidR="008C20C7">
      <w:rPr>
        <w:rFonts w:ascii="BIZ UDゴシック" w:eastAsia="BIZ UDゴシック" w:hAnsi="BIZ UDゴシック" w:hint="eastAsia"/>
        <w:color w:val="000000" w:themeColor="text1"/>
        <w:sz w:val="24"/>
      </w:rPr>
      <w:t>７</w:t>
    </w:r>
    <w:r w:rsidRPr="00E84BBC">
      <w:rPr>
        <w:rFonts w:ascii="BIZ UDゴシック" w:eastAsia="BIZ UDゴシック" w:hAnsi="BIZ UDゴシック" w:hint="eastAsia"/>
        <w:color w:val="000000" w:themeColor="text1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40B2"/>
    <w:rsid w:val="0001517E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330A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33A2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190"/>
    <w:rsid w:val="00142309"/>
    <w:rsid w:val="001425D6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0DD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1E39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00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357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0E7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5AA3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47417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981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77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49A"/>
    <w:rsid w:val="00564983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0E14"/>
    <w:rsid w:val="00590F54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5F7A92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13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23C"/>
    <w:rsid w:val="00672CDB"/>
    <w:rsid w:val="0067451D"/>
    <w:rsid w:val="006751E5"/>
    <w:rsid w:val="0067525D"/>
    <w:rsid w:val="0067540E"/>
    <w:rsid w:val="0067715B"/>
    <w:rsid w:val="00680299"/>
    <w:rsid w:val="006816B4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1C1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0A"/>
    <w:rsid w:val="0071354B"/>
    <w:rsid w:val="007135CB"/>
    <w:rsid w:val="00713895"/>
    <w:rsid w:val="00714F44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1D28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17E5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04A"/>
    <w:rsid w:val="00801730"/>
    <w:rsid w:val="0080217F"/>
    <w:rsid w:val="0080319D"/>
    <w:rsid w:val="0080375A"/>
    <w:rsid w:val="00805304"/>
    <w:rsid w:val="008057DE"/>
    <w:rsid w:val="00805C2A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08D6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D89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0C7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2EF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0E56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64EF"/>
    <w:rsid w:val="009570D0"/>
    <w:rsid w:val="00957866"/>
    <w:rsid w:val="00957932"/>
    <w:rsid w:val="00957A7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A2F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A62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08B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6202"/>
    <w:rsid w:val="00BA7460"/>
    <w:rsid w:val="00BA77CE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6D74"/>
    <w:rsid w:val="00BC7D8A"/>
    <w:rsid w:val="00BC7E60"/>
    <w:rsid w:val="00BD05FB"/>
    <w:rsid w:val="00BD1061"/>
    <w:rsid w:val="00BD244A"/>
    <w:rsid w:val="00BD2F6C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18F1"/>
    <w:rsid w:val="00CB3278"/>
    <w:rsid w:val="00CB3B33"/>
    <w:rsid w:val="00CB4F55"/>
    <w:rsid w:val="00CB603B"/>
    <w:rsid w:val="00CB60A7"/>
    <w:rsid w:val="00CB6534"/>
    <w:rsid w:val="00CB688A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6849"/>
    <w:rsid w:val="00D2704E"/>
    <w:rsid w:val="00D30BA8"/>
    <w:rsid w:val="00D30E83"/>
    <w:rsid w:val="00D30FD9"/>
    <w:rsid w:val="00D31BC2"/>
    <w:rsid w:val="00D3489E"/>
    <w:rsid w:val="00D34D81"/>
    <w:rsid w:val="00D356F4"/>
    <w:rsid w:val="00D3736A"/>
    <w:rsid w:val="00D3753C"/>
    <w:rsid w:val="00D4081E"/>
    <w:rsid w:val="00D40E16"/>
    <w:rsid w:val="00D467C7"/>
    <w:rsid w:val="00D46887"/>
    <w:rsid w:val="00D47D2E"/>
    <w:rsid w:val="00D50589"/>
    <w:rsid w:val="00D51323"/>
    <w:rsid w:val="00D51FF5"/>
    <w:rsid w:val="00D524B7"/>
    <w:rsid w:val="00D52B3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392E"/>
    <w:rsid w:val="00DA4047"/>
    <w:rsid w:val="00DA53A8"/>
    <w:rsid w:val="00DA64B8"/>
    <w:rsid w:val="00DA686C"/>
    <w:rsid w:val="00DB007E"/>
    <w:rsid w:val="00DB0568"/>
    <w:rsid w:val="00DB21BA"/>
    <w:rsid w:val="00DB2B45"/>
    <w:rsid w:val="00DB305C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02D2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BBC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366A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187D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元樹 藤沢</cp:lastModifiedBy>
  <cp:revision>9</cp:revision>
  <cp:lastPrinted>2025-06-12T04:14:00Z</cp:lastPrinted>
  <dcterms:created xsi:type="dcterms:W3CDTF">2025-06-12T04:18:00Z</dcterms:created>
  <dcterms:modified xsi:type="dcterms:W3CDTF">2025-06-27T00:13:00Z</dcterms:modified>
</cp:coreProperties>
</file>