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23BE" w14:textId="1CDBC833" w:rsidR="00A423A4" w:rsidRPr="009B1F3D" w:rsidRDefault="009B1F3D" w:rsidP="00022D0C">
      <w:pPr>
        <w:spacing w:line="0" w:lineRule="atLeast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9B1F3D"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17E99" wp14:editId="79CC3710">
                <wp:simplePos x="0" y="0"/>
                <wp:positionH relativeFrom="margin">
                  <wp:posOffset>-8890</wp:posOffset>
                </wp:positionH>
                <wp:positionV relativeFrom="paragraph">
                  <wp:posOffset>-546996</wp:posOffset>
                </wp:positionV>
                <wp:extent cx="4726940" cy="543859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5438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B6823" w14:textId="6189EBA6" w:rsidR="000B3194" w:rsidRPr="00B41956" w:rsidRDefault="003B58BE" w:rsidP="00365358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419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港区産業団体連合会</w:t>
                            </w:r>
                            <w:r w:rsidR="000B3194" w:rsidRPr="00B419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経営セミナーのお知らせ</w:t>
                            </w:r>
                          </w:p>
                          <w:p w14:paraId="1DB35470" w14:textId="435826A0" w:rsidR="003B58BE" w:rsidRPr="00365358" w:rsidRDefault="003B58BE" w:rsidP="0036535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535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経営セミナーのお知らせ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17E99" id="正方形/長方形 2" o:spid="_x0000_s1026" style="position:absolute;left:0;text-align:left;margin-left:-.7pt;margin-top:-43.05pt;width:372.2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" filled="f" stroked="f" strokeweight="1pt">
                <v:textbox>
                  <w:txbxContent>
                    <w:p w14:paraId="6E0B6823" w14:textId="6189EBA6" w:rsidR="000B3194" w:rsidRPr="00B41956" w:rsidRDefault="003B58BE" w:rsidP="00365358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B419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港区産業団体連合会</w:t>
                      </w:r>
                      <w:r w:rsidR="000B3194" w:rsidRPr="00B419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経営セミナーのお知らせ</w:t>
                      </w:r>
                    </w:p>
                    <w:p w14:paraId="1DB35470" w14:textId="435826A0" w:rsidR="003B58BE" w:rsidRPr="00365358" w:rsidRDefault="003B58BE" w:rsidP="0036535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36535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経営セミナーのお知らせ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2A7" w:rsidRPr="00D352A7">
        <w:rPr>
          <w:rFonts w:ascii="HGP創英角ｺﾞｼｯｸUB" w:eastAsia="HGP創英角ｺﾞｼｯｸUB" w:hAnsi="HGP創英角ｺﾞｼｯｸUB" w:hint="eastAsia"/>
          <w:sz w:val="52"/>
          <w:szCs w:val="52"/>
        </w:rPr>
        <w:t>デジタル化による技術革新と働き方の</w:t>
      </w:r>
      <w:r w:rsidR="00D352A7">
        <w:rPr>
          <w:rFonts w:ascii="HGP創英角ｺﾞｼｯｸUB" w:eastAsia="HGP創英角ｺﾞｼｯｸUB" w:hAnsi="HGP創英角ｺﾞｼｯｸUB" w:hint="eastAsia"/>
          <w:sz w:val="52"/>
          <w:szCs w:val="52"/>
        </w:rPr>
        <w:t>未来</w:t>
      </w:r>
    </w:p>
    <w:p w14:paraId="25460B68" w14:textId="3EA354A7" w:rsidR="00A423A4" w:rsidRPr="00022D0C" w:rsidRDefault="00F13A98" w:rsidP="00022D0C">
      <w:pPr>
        <w:spacing w:line="0" w:lineRule="atLeast"/>
        <w:ind w:firstLineChars="200" w:firstLine="880"/>
        <w:rPr>
          <w:rFonts w:ascii="BIZ UDゴシック" w:eastAsia="BIZ UDゴシック" w:hAnsi="BIZ UDゴシック"/>
          <w:sz w:val="48"/>
          <w:szCs w:val="52"/>
        </w:rPr>
      </w:pPr>
      <w:r w:rsidRPr="00022D0C">
        <w:rPr>
          <w:rFonts w:ascii="BIZ UDゴシック" w:eastAsia="BIZ UDゴシック" w:hAnsi="BIZ UDゴシック" w:hint="eastAsia"/>
          <w:sz w:val="44"/>
          <w:szCs w:val="52"/>
        </w:rPr>
        <w:t>～</w:t>
      </w:r>
      <w:r w:rsidR="00022D0C" w:rsidRPr="00022D0C">
        <w:rPr>
          <w:rFonts w:ascii="BIZ UDゴシック" w:eastAsia="BIZ UDゴシック" w:hAnsi="BIZ UDゴシック"/>
          <w:sz w:val="44"/>
          <w:szCs w:val="52"/>
        </w:rPr>
        <w:t>Io</w:t>
      </w:r>
      <w:r w:rsidR="00022D0C" w:rsidRPr="00022D0C">
        <w:rPr>
          <w:rFonts w:ascii="BIZ UDゴシック" w:eastAsia="BIZ UDゴシック" w:hAnsi="BIZ UDゴシック" w:hint="eastAsia"/>
          <w:sz w:val="44"/>
          <w:szCs w:val="52"/>
        </w:rPr>
        <w:t>T・A</w:t>
      </w:r>
      <w:r w:rsidR="00022D0C" w:rsidRPr="00022D0C">
        <w:rPr>
          <w:rFonts w:ascii="BIZ UDゴシック" w:eastAsia="BIZ UDゴシック" w:hAnsi="BIZ UDゴシック"/>
          <w:sz w:val="44"/>
          <w:szCs w:val="52"/>
        </w:rPr>
        <w:t>I</w:t>
      </w:r>
      <w:r w:rsidR="00022D0C" w:rsidRPr="00022D0C">
        <w:rPr>
          <w:rFonts w:ascii="BIZ UDゴシック" w:eastAsia="BIZ UDゴシック" w:hAnsi="BIZ UDゴシック" w:hint="eastAsia"/>
          <w:sz w:val="44"/>
          <w:szCs w:val="52"/>
        </w:rPr>
        <w:t>・人工知能、メタバースの潮流</w:t>
      </w:r>
      <w:r w:rsidRPr="00022D0C">
        <w:rPr>
          <w:rFonts w:ascii="BIZ UDゴシック" w:eastAsia="BIZ UDゴシック" w:hAnsi="BIZ UDゴシック" w:hint="eastAsia"/>
          <w:sz w:val="44"/>
          <w:szCs w:val="52"/>
        </w:rPr>
        <w:t>～</w:t>
      </w:r>
    </w:p>
    <w:p w14:paraId="018CD3A7" w14:textId="329BC784" w:rsidR="002A7E50" w:rsidRPr="00A423A4" w:rsidRDefault="006B437D" w:rsidP="00022D0C">
      <w:pPr>
        <w:spacing w:line="0" w:lineRule="atLeast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A423A4">
        <w:rPr>
          <w:rFonts w:ascii="BIZ UD明朝 Medium" w:eastAsia="BIZ UD明朝 Medium" w:hAnsi="BIZ UD明朝 Medium" w:hint="eastAsia"/>
          <w:sz w:val="36"/>
          <w:szCs w:val="36"/>
        </w:rPr>
        <w:t>共催　港区産業団体連合</w:t>
      </w:r>
      <w:r w:rsidR="00F13A98">
        <w:rPr>
          <w:rFonts w:ascii="BIZ UD明朝 Medium" w:eastAsia="BIZ UD明朝 Medium" w:hAnsi="BIZ UD明朝 Medium" w:hint="eastAsia"/>
          <w:sz w:val="36"/>
          <w:szCs w:val="36"/>
        </w:rPr>
        <w:t>会</w:t>
      </w:r>
      <w:r w:rsidR="00A423A4" w:rsidRPr="00A423A4">
        <w:rPr>
          <w:rFonts w:ascii="BIZ UD明朝 Medium" w:eastAsia="BIZ UD明朝 Medium" w:hAnsi="BIZ UD明朝 Medium" w:hint="eastAsia"/>
          <w:sz w:val="36"/>
          <w:szCs w:val="36"/>
        </w:rPr>
        <w:t>・</w:t>
      </w:r>
      <w:r w:rsidRPr="00A423A4">
        <w:rPr>
          <w:rFonts w:ascii="BIZ UD明朝 Medium" w:eastAsia="BIZ UD明朝 Medium" w:hAnsi="BIZ UD明朝 Medium" w:hint="eastAsia"/>
          <w:sz w:val="36"/>
          <w:szCs w:val="36"/>
        </w:rPr>
        <w:t>港区</w:t>
      </w:r>
    </w:p>
    <w:p w14:paraId="3A3EDDCC" w14:textId="2AD27D73" w:rsidR="00D65CF4" w:rsidRDefault="00022D0C" w:rsidP="00022D0C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日本マイクロソフト株式会社業務執行役員／エバンジェリストの</w:t>
      </w:r>
      <w:r>
        <w:rPr>
          <w:rFonts w:ascii="BIZ UD明朝 Medium" w:eastAsia="BIZ UD明朝 Medium" w:hAnsi="BIZ UD明朝 Mediu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2D0C" w:rsidRPr="00022D0C">
              <w:rPr>
                <w:rFonts w:ascii="BIZ UD明朝 Medium" w:eastAsia="BIZ UD明朝 Medium" w:hAnsi="BIZ UD明朝 Medium"/>
                <w:sz w:val="12"/>
                <w:szCs w:val="24"/>
              </w:rPr>
              <w:t>にしわき</w:t>
            </w:r>
          </w:rt>
          <w:rubyBase>
            <w:r w:rsidR="00022D0C">
              <w:rPr>
                <w:rFonts w:ascii="BIZ UD明朝 Medium" w:eastAsia="BIZ UD明朝 Medium" w:hAnsi="BIZ UD明朝 Medium"/>
                <w:sz w:val="24"/>
                <w:szCs w:val="24"/>
              </w:rPr>
              <w:t>西脇</w:t>
            </w:r>
          </w:rubyBase>
        </w:ruby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2D0C" w:rsidRPr="00022D0C">
              <w:rPr>
                <w:rFonts w:ascii="BIZ UD明朝 Medium" w:eastAsia="BIZ UD明朝 Medium" w:hAnsi="BIZ UD明朝 Medium"/>
                <w:sz w:val="12"/>
                <w:szCs w:val="24"/>
              </w:rPr>
              <w:t>もと</w:t>
            </w:r>
          </w:rt>
          <w:rubyBase>
            <w:r w:rsidR="00022D0C">
              <w:rPr>
                <w:rFonts w:ascii="BIZ UD明朝 Medium" w:eastAsia="BIZ UD明朝 Medium" w:hAnsi="BIZ UD明朝 Medium"/>
                <w:sz w:val="24"/>
                <w:szCs w:val="24"/>
              </w:rPr>
              <w:t>資</w:t>
            </w:r>
          </w:rubyBase>
        </w:ruby>
      </w:r>
      <w:r>
        <w:rPr>
          <w:rFonts w:ascii="BIZ UD明朝 Medium" w:eastAsia="BIZ UD明朝 Medium" w:hAnsi="BIZ UD明朝 Mediu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2D0C" w:rsidRPr="00022D0C">
              <w:rPr>
                <w:rFonts w:ascii="BIZ UD明朝 Medium" w:eastAsia="BIZ UD明朝 Medium" w:hAnsi="BIZ UD明朝 Medium"/>
                <w:sz w:val="12"/>
                <w:szCs w:val="24"/>
              </w:rPr>
              <w:t>あき</w:t>
            </w:r>
          </w:rt>
          <w:rubyBase>
            <w:r w:rsidR="00022D0C">
              <w:rPr>
                <w:rFonts w:ascii="BIZ UD明朝 Medium" w:eastAsia="BIZ UD明朝 Medium" w:hAnsi="BIZ UD明朝 Medium"/>
                <w:sz w:val="24"/>
                <w:szCs w:val="24"/>
              </w:rPr>
              <w:t>哲</w:t>
            </w:r>
          </w:rubyBase>
        </w:ruby>
      </w:r>
      <w:r w:rsidR="003B6F87" w:rsidRPr="00D65CF4">
        <w:rPr>
          <w:rFonts w:ascii="BIZ UD明朝 Medium" w:eastAsia="BIZ UD明朝 Medium" w:hAnsi="BIZ UD明朝 Medium" w:hint="eastAsia"/>
          <w:sz w:val="24"/>
          <w:szCs w:val="24"/>
        </w:rPr>
        <w:t>さんを</w:t>
      </w:r>
      <w:r w:rsidR="00A423A4" w:rsidRPr="00D65CF4">
        <w:rPr>
          <w:rFonts w:ascii="BIZ UD明朝 Medium" w:eastAsia="BIZ UD明朝 Medium" w:hAnsi="BIZ UD明朝 Medium" w:hint="eastAsia"/>
          <w:sz w:val="24"/>
          <w:szCs w:val="24"/>
        </w:rPr>
        <w:t>講師に</w:t>
      </w:r>
      <w:r w:rsidR="003B6F87" w:rsidRPr="00D65CF4">
        <w:rPr>
          <w:rFonts w:ascii="BIZ UD明朝 Medium" w:eastAsia="BIZ UD明朝 Medium" w:hAnsi="BIZ UD明朝 Medium" w:hint="eastAsia"/>
          <w:sz w:val="24"/>
          <w:szCs w:val="24"/>
        </w:rPr>
        <w:t>お招きして開催いたします。区民の皆様</w:t>
      </w:r>
      <w:r w:rsidR="00A423A4" w:rsidRPr="00D65CF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B6F87" w:rsidRPr="00D65CF4">
        <w:rPr>
          <w:rFonts w:ascii="BIZ UD明朝 Medium" w:eastAsia="BIZ UD明朝 Medium" w:hAnsi="BIZ UD明朝 Medium" w:hint="eastAsia"/>
          <w:sz w:val="24"/>
          <w:szCs w:val="24"/>
        </w:rPr>
        <w:t>会員の皆様の参加をお待ちしております。</w:t>
      </w:r>
      <w:r w:rsidR="007905A5" w:rsidRPr="00D65C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82369A2" w14:textId="77777777" w:rsidR="00022D0C" w:rsidRDefault="00022D0C" w:rsidP="00022D0C">
      <w:pPr>
        <w:spacing w:line="0" w:lineRule="atLeast"/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</w:p>
    <w:p w14:paraId="7952BD72" w14:textId="7444462A" w:rsidR="0098204B" w:rsidRPr="0098204B" w:rsidRDefault="0098204B" w:rsidP="00022D0C">
      <w:pPr>
        <w:spacing w:line="0" w:lineRule="atLeast"/>
        <w:ind w:firstLineChars="2300" w:firstLine="5520"/>
        <w:rPr>
          <w:rFonts w:ascii="BIZ UD明朝 Medium" w:eastAsia="BIZ UD明朝 Medium" w:hAnsi="BIZ UD明朝 Medium"/>
          <w:sz w:val="24"/>
          <w:szCs w:val="24"/>
        </w:rPr>
      </w:pPr>
      <w:r w:rsidRPr="0098204B">
        <w:rPr>
          <w:rFonts w:ascii="BIZ UD明朝 Medium" w:eastAsia="BIZ UD明朝 Medium" w:hAnsi="BIZ UD明朝 Medium" w:hint="eastAsia"/>
          <w:sz w:val="24"/>
          <w:szCs w:val="24"/>
        </w:rPr>
        <w:t>港区産業団体連合会 会長　井口　修一</w:t>
      </w:r>
    </w:p>
    <w:p w14:paraId="12A05CF3" w14:textId="6A4031D3" w:rsidR="006B437D" w:rsidRPr="00A423A4" w:rsidRDefault="007905A5" w:rsidP="00022D0C">
      <w:pPr>
        <w:spacing w:line="0" w:lineRule="atLeast"/>
        <w:ind w:firstLineChars="100" w:firstLine="32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A423A4">
        <w:rPr>
          <w:rFonts w:ascii="BIZ UDゴシック" w:eastAsia="BIZ UDゴシック" w:hAnsi="BIZ UDゴシック" w:hint="eastAsia"/>
          <w:sz w:val="32"/>
          <w:szCs w:val="32"/>
        </w:rPr>
        <w:t>記</w:t>
      </w:r>
    </w:p>
    <w:p w14:paraId="2D1AA15C" w14:textId="3BC46004" w:rsidR="006B437D" w:rsidRPr="00A423A4" w:rsidRDefault="00022D0C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022D0C">
        <w:rPr>
          <w:rFonts w:ascii="BIZ UDゴシック" w:eastAsia="BIZ UDゴシック" w:hAnsi="BIZ UDゴシック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9D096D" wp14:editId="425AA813">
            <wp:simplePos x="0" y="0"/>
            <wp:positionH relativeFrom="column">
              <wp:posOffset>3821430</wp:posOffset>
            </wp:positionH>
            <wp:positionV relativeFrom="paragraph">
              <wp:posOffset>75565</wp:posOffset>
            </wp:positionV>
            <wp:extent cx="2639060" cy="3937635"/>
            <wp:effectExtent l="0" t="0" r="8890" b="571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3A4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CD5909" w:rsidRPr="00A423A4">
        <w:rPr>
          <w:rFonts w:ascii="BIZ UDゴシック" w:eastAsia="BIZ UDゴシック" w:hAnsi="BIZ UDゴシック" w:hint="eastAsia"/>
          <w:sz w:val="24"/>
          <w:szCs w:val="24"/>
        </w:rPr>
        <w:t>対</w:t>
      </w:r>
      <w:r w:rsidR="002E0E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5909" w:rsidRPr="00A423A4">
        <w:rPr>
          <w:rFonts w:ascii="BIZ UDゴシック" w:eastAsia="BIZ UDゴシック" w:hAnsi="BIZ UDゴシック" w:hint="eastAsia"/>
          <w:sz w:val="24"/>
          <w:szCs w:val="24"/>
        </w:rPr>
        <w:t>象</w:t>
      </w:r>
      <w:r w:rsidR="00CD5909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区内中小企業の経営者・従業員</w:t>
      </w:r>
      <w:r w:rsidR="00285581" w:rsidRPr="00A423A4">
        <w:rPr>
          <w:rFonts w:ascii="BIZ UD明朝 Medium" w:eastAsia="BIZ UD明朝 Medium" w:hAnsi="BIZ UD明朝 Medium" w:hint="eastAsia"/>
          <w:sz w:val="24"/>
          <w:szCs w:val="24"/>
        </w:rPr>
        <w:t>、区民等</w:t>
      </w:r>
    </w:p>
    <w:p w14:paraId="28BDA68C" w14:textId="4C3EF0A9" w:rsidR="002E0ECC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285581" w:rsidRPr="00A423A4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2E0E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85581" w:rsidRPr="00A423A4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285581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22477" w:rsidRPr="00A423A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E0ECC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B22477" w:rsidRPr="00A423A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B22477" w:rsidRPr="00A423A4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２７</w:t>
      </w:r>
      <w:r w:rsidR="00B22477" w:rsidRPr="00A423A4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22477" w:rsidRPr="00A423A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BABA1F" w14:textId="40A01E8E" w:rsidR="00285581" w:rsidRPr="00A423A4" w:rsidRDefault="00B22477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>午後６時３０分～８時（会場午後６時</w:t>
      </w:r>
      <w:r w:rsidR="007905A5" w:rsidRPr="00A423A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68125B7B" w14:textId="77777777" w:rsidR="00022D0C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7905A5" w:rsidRPr="00A423A4">
        <w:rPr>
          <w:rFonts w:ascii="BIZ UDゴシック" w:eastAsia="BIZ UDゴシック" w:hAnsi="BIZ UDゴシック" w:hint="eastAsia"/>
          <w:sz w:val="24"/>
          <w:szCs w:val="24"/>
        </w:rPr>
        <w:t>講</w:t>
      </w:r>
      <w:r w:rsidR="003B58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905A5" w:rsidRPr="00A423A4">
        <w:rPr>
          <w:rFonts w:ascii="BIZ UDゴシック" w:eastAsia="BIZ UDゴシック" w:hAnsi="BIZ UDゴシック" w:hint="eastAsia"/>
          <w:sz w:val="24"/>
          <w:szCs w:val="24"/>
        </w:rPr>
        <w:t>師</w:t>
      </w:r>
      <w:r w:rsidR="007905A5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日本マイクロソフト株式会社</w:t>
      </w:r>
    </w:p>
    <w:p w14:paraId="3782E27F" w14:textId="234C5C9F" w:rsidR="00CD5909" w:rsidRDefault="00022D0C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業務執行役員／エバンジェリスト</w:t>
      </w:r>
    </w:p>
    <w:p w14:paraId="4389F88F" w14:textId="3D4793F9" w:rsidR="00022D0C" w:rsidRPr="00A423A4" w:rsidRDefault="00022D0C" w:rsidP="00022D0C">
      <w:pPr>
        <w:spacing w:line="0" w:lineRule="atLeast"/>
        <w:ind w:firstLineChars="500" w:firstLine="120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西脇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>資哲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氏</w:t>
      </w:r>
    </w:p>
    <w:p w14:paraId="3337F48F" w14:textId="469CADD9" w:rsidR="007905A5" w:rsidRPr="00A423A4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7905A5" w:rsidRPr="00A423A4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="003B58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905A5" w:rsidRPr="00A423A4">
        <w:rPr>
          <w:rFonts w:ascii="BIZ UDゴシック" w:eastAsia="BIZ UDゴシック" w:hAnsi="BIZ UDゴシック" w:hint="eastAsia"/>
          <w:sz w:val="24"/>
          <w:szCs w:val="24"/>
        </w:rPr>
        <w:t>所</w:t>
      </w:r>
      <w:r w:rsidR="007905A5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港区産業振興センター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05A5" w:rsidRPr="00A423A4">
        <w:rPr>
          <w:rFonts w:ascii="BIZ UD明朝 Medium" w:eastAsia="BIZ UD明朝 Medium" w:hAnsi="BIZ UD明朝 Medium" w:hint="eastAsia"/>
          <w:sz w:val="24"/>
          <w:szCs w:val="24"/>
        </w:rPr>
        <w:t>ホール小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69D9018" w14:textId="77777777" w:rsidR="00022D0C" w:rsidRDefault="007905A5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港区芝</w:t>
      </w:r>
      <w:r w:rsidR="00E5468E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="00E5468E">
        <w:rPr>
          <w:rFonts w:ascii="BIZ UD明朝 Medium" w:eastAsia="BIZ UD明朝 Medium" w:hAnsi="BIZ UD明朝 Medium" w:hint="eastAsia"/>
          <w:sz w:val="24"/>
          <w:szCs w:val="24"/>
        </w:rPr>
        <w:t>３６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="00E5468E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E134C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BA22D92" w14:textId="77A456A9" w:rsidR="00EB1F8D" w:rsidRPr="00A423A4" w:rsidRDefault="00EB1F8D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札の辻スクエア</w:t>
      </w:r>
      <w:r w:rsidR="00E5468E">
        <w:rPr>
          <w:rFonts w:ascii="BIZ UD明朝 Medium" w:eastAsia="BIZ UD明朝 Medium" w:hAnsi="BIZ UD明朝 Medium" w:hint="eastAsia"/>
          <w:sz w:val="24"/>
          <w:szCs w:val="24"/>
        </w:rPr>
        <w:t>１１</w:t>
      </w:r>
      <w:r>
        <w:rPr>
          <w:rFonts w:ascii="BIZ UD明朝 Medium" w:eastAsia="BIZ UD明朝 Medium" w:hAnsi="BIZ UD明朝 Medium" w:hint="eastAsia"/>
          <w:sz w:val="24"/>
          <w:szCs w:val="24"/>
        </w:rPr>
        <w:t>階</w:t>
      </w:r>
    </w:p>
    <w:p w14:paraId="688CD68E" w14:textId="77777777" w:rsidR="00022D0C" w:rsidRDefault="007905A5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>JR田町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>駅三田口</w:t>
      </w:r>
      <w:r w:rsidR="00A423A4">
        <w:rPr>
          <w:rFonts w:ascii="BIZ UD明朝 Medium" w:eastAsia="BIZ UD明朝 Medium" w:hAnsi="BIZ UD明朝 Medium" w:hint="eastAsia"/>
          <w:sz w:val="24"/>
          <w:szCs w:val="24"/>
        </w:rPr>
        <w:t>（西口）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徒歩４</w:t>
      </w:r>
      <w:r w:rsidR="00022D0C" w:rsidRPr="00A423A4">
        <w:rPr>
          <w:rFonts w:ascii="BIZ UD明朝 Medium" w:eastAsia="BIZ UD明朝 Medium" w:hAnsi="BIZ UD明朝 Medium" w:hint="eastAsia"/>
          <w:sz w:val="24"/>
          <w:szCs w:val="24"/>
        </w:rPr>
        <w:t>分</w:t>
      </w:r>
    </w:p>
    <w:p w14:paraId="1E1C02FD" w14:textId="5BCCECD0" w:rsidR="002A31DE" w:rsidRDefault="002A31DE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>都営三田線・浅草線三田駅</w:t>
      </w:r>
    </w:p>
    <w:p w14:paraId="5FA5CFB6" w14:textId="4678DBC8" w:rsidR="00022D0C" w:rsidRDefault="00022D0C" w:rsidP="00022D0C">
      <w:pPr>
        <w:spacing w:line="0" w:lineRule="atLeast"/>
        <w:ind w:firstLineChars="500" w:firstLine="120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Ａ２出口徒歩２分</w:t>
      </w:r>
    </w:p>
    <w:p w14:paraId="55FB567D" w14:textId="259468D7" w:rsidR="00022D0C" w:rsidRPr="00A423A4" w:rsidRDefault="00022D0C" w:rsidP="00022D0C">
      <w:pPr>
        <w:spacing w:line="0" w:lineRule="atLeast"/>
        <w:ind w:firstLineChars="500" w:firstLine="120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Ａ１出口（エレベーター専用）徒歩２分</w:t>
      </w:r>
    </w:p>
    <w:p w14:paraId="33AB7369" w14:textId="09E92728" w:rsidR="002A31DE" w:rsidRPr="00A423A4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2A31DE" w:rsidRPr="00A423A4">
        <w:rPr>
          <w:rFonts w:ascii="BIZ UDゴシック" w:eastAsia="BIZ UDゴシック" w:hAnsi="BIZ UDゴシック" w:hint="eastAsia"/>
          <w:sz w:val="24"/>
          <w:szCs w:val="24"/>
        </w:rPr>
        <w:t>定</w:t>
      </w:r>
      <w:r w:rsidR="003B58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A31DE" w:rsidRPr="00A423A4">
        <w:rPr>
          <w:rFonts w:ascii="BIZ UDゴシック" w:eastAsia="BIZ UDゴシック" w:hAnsi="BIZ UDゴシック" w:hint="eastAsia"/>
          <w:sz w:val="24"/>
          <w:szCs w:val="24"/>
        </w:rPr>
        <w:t>員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８０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>名</w:t>
      </w:r>
      <w:bookmarkStart w:id="0" w:name="_GoBack"/>
      <w:bookmarkEnd w:id="0"/>
    </w:p>
    <w:p w14:paraId="53775245" w14:textId="47E21E0E" w:rsidR="002A31DE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2A31DE" w:rsidRPr="00A423A4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3B58BE">
        <w:rPr>
          <w:rFonts w:ascii="BIZ UDゴシック" w:eastAsia="BIZ UDゴシック" w:hAnsi="BIZ UDゴシック" w:hint="eastAsia"/>
          <w:sz w:val="24"/>
          <w:szCs w:val="24"/>
        </w:rPr>
        <w:t>み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港区産業団体連合会　FAX</w:t>
      </w:r>
      <w:r w:rsidR="000516C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>6435-1561</w:t>
      </w:r>
    </w:p>
    <w:p w14:paraId="5F744CC8" w14:textId="4D1AE787" w:rsidR="00022D0C" w:rsidRDefault="00D65CF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港区産業振興課</w:t>
      </w:r>
    </w:p>
    <w:p w14:paraId="7C47D874" w14:textId="302E2E01" w:rsidR="00D65CF4" w:rsidRDefault="00D65CF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  <w:r w:rsidR="000516CD">
        <w:rPr>
          <w:rFonts w:ascii="BIZ UD明朝 Medium" w:eastAsia="BIZ UD明朝 Medium" w:hAnsi="BIZ UD明朝 Medium" w:hint="eastAsia"/>
          <w:sz w:val="24"/>
          <w:szCs w:val="24"/>
        </w:rPr>
        <w:t>：</w:t>
      </w:r>
      <w:hyperlink r:id="rId8" w:history="1">
        <w:r w:rsidR="0098204B" w:rsidRPr="00602009">
          <w:rPr>
            <w:rStyle w:val="a7"/>
            <w:rFonts w:ascii="BIZ UD明朝 Medium" w:eastAsia="BIZ UD明朝 Medium" w:hAnsi="BIZ UD明朝 Medium"/>
            <w:sz w:val="24"/>
            <w:szCs w:val="24"/>
          </w:rPr>
          <w:t>shoukou3@city.minato.tokyo.jp</w:t>
        </w:r>
      </w:hyperlink>
    </w:p>
    <w:p w14:paraId="78E73174" w14:textId="3BFBA641" w:rsidR="0098204B" w:rsidRPr="0098204B" w:rsidRDefault="0098204B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※FAXまたはメールでお申し込みください。</w:t>
      </w:r>
    </w:p>
    <w:p w14:paraId="6CB880B1" w14:textId="77777777" w:rsidR="00022D0C" w:rsidRDefault="00A423A4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2A31DE" w:rsidRPr="00A423A4">
        <w:rPr>
          <w:rFonts w:ascii="BIZ UDゴシック" w:eastAsia="BIZ UDゴシック" w:hAnsi="BIZ UDゴシック" w:hint="eastAsia"/>
          <w:sz w:val="24"/>
          <w:szCs w:val="24"/>
        </w:rPr>
        <w:t>問合せ</w:t>
      </w:r>
      <w:r w:rsidR="002A31DE"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港区産業団体連合会事務局　</w:t>
      </w:r>
    </w:p>
    <w:p w14:paraId="30E1745F" w14:textId="3D3DCBEF" w:rsidR="002A31DE" w:rsidRPr="00A423A4" w:rsidRDefault="00651702" w:rsidP="00022D0C">
      <w:pPr>
        <w:spacing w:line="0" w:lineRule="atLeast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>電話・FAX</w:t>
      </w:r>
      <w:r w:rsidR="000516C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03-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6435-1561</w:t>
      </w:r>
    </w:p>
    <w:p w14:paraId="543A1F87" w14:textId="3B5D5488" w:rsidR="00651702" w:rsidRDefault="00651702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　　　　港区産業振興課　電話　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03-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>6435－4601</w:t>
      </w:r>
    </w:p>
    <w:p w14:paraId="66F6547A" w14:textId="77777777" w:rsidR="00022D0C" w:rsidRDefault="00022D0C" w:rsidP="00022D0C">
      <w:pPr>
        <w:spacing w:line="0" w:lineRule="atLeast"/>
        <w:rPr>
          <w:rFonts w:ascii="BIZ UD明朝 Medium" w:eastAsia="BIZ UD明朝 Medium" w:hAnsi="BIZ UD明朝 Medium" w:hint="eastAsia"/>
          <w:sz w:val="24"/>
          <w:szCs w:val="24"/>
        </w:rPr>
      </w:pPr>
    </w:p>
    <w:p w14:paraId="75E9B19F" w14:textId="743E434A" w:rsidR="00E5468E" w:rsidRDefault="003B58BE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0029" wp14:editId="3410FFC4">
                <wp:simplePos x="0" y="0"/>
                <wp:positionH relativeFrom="margin">
                  <wp:posOffset>1539991</wp:posOffset>
                </wp:positionH>
                <wp:positionV relativeFrom="paragraph">
                  <wp:posOffset>53051</wp:posOffset>
                </wp:positionV>
                <wp:extent cx="3310965" cy="322729"/>
                <wp:effectExtent l="0" t="0" r="2286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965" cy="322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9656A" w14:textId="66A6C2FF" w:rsidR="003B58BE" w:rsidRPr="003B58BE" w:rsidRDefault="003B58BE" w:rsidP="003B58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58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切り取らずにこのままFAXしてください。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0029" id="正方形/長方形 1" o:spid="_x0000_s1027" style="position:absolute;left:0;text-align:left;margin-left:121.25pt;margin-top:4.2pt;width:260.7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" fillcolor="white [3212]" strokecolor="black [3213]" strokeweight="1pt">
                <v:textbox>
                  <w:txbxContent>
                    <w:p w14:paraId="6A59656A" w14:textId="66A6C2FF" w:rsidR="003B58BE" w:rsidRPr="003B58BE" w:rsidRDefault="003B58BE" w:rsidP="003B58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3B58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切り取らずにこのままFAXしてください。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01DF3" w14:textId="3C2FFACC" w:rsidR="000D3B98" w:rsidRDefault="00022D0C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pict w14:anchorId="13A8577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2031028" w14:textId="77777777" w:rsidR="009B1F3D" w:rsidRDefault="009B1F3D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199D5A73" w14:textId="22943739" w:rsidR="00E5468E" w:rsidRDefault="000D3B98" w:rsidP="00022D0C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港区産業団体連合会事務局　宛　　FAX：</w:t>
      </w:r>
      <w:r w:rsidR="00022D0C">
        <w:rPr>
          <w:rFonts w:ascii="BIZ UD明朝 Medium" w:eastAsia="BIZ UD明朝 Medium" w:hAnsi="BIZ UD明朝 Medium" w:hint="eastAsia"/>
          <w:sz w:val="24"/>
          <w:szCs w:val="24"/>
        </w:rPr>
        <w:t>03-</w:t>
      </w:r>
      <w:r>
        <w:rPr>
          <w:rFonts w:ascii="BIZ UD明朝 Medium" w:eastAsia="BIZ UD明朝 Medium" w:hAnsi="BIZ UD明朝 Medium" w:hint="eastAsia"/>
          <w:sz w:val="24"/>
          <w:szCs w:val="24"/>
        </w:rPr>
        <w:t>6435-1561</w:t>
      </w:r>
    </w:p>
    <w:p w14:paraId="1493B1A1" w14:textId="1B44F7B8" w:rsidR="000D3B98" w:rsidRPr="00022D0C" w:rsidRDefault="00B41956" w:rsidP="00022D0C">
      <w:pPr>
        <w:spacing w:line="0" w:lineRule="atLeast"/>
        <w:rPr>
          <w:rFonts w:ascii="BIZ UD明朝 Medium" w:eastAsia="BIZ UD明朝 Medium" w:hAnsi="BIZ UD明朝 Medium" w:hint="eastAsia"/>
          <w:sz w:val="24"/>
          <w:szCs w:val="24"/>
        </w:rPr>
      </w:pPr>
      <w:r w:rsidRPr="00A423A4">
        <w:rPr>
          <w:rFonts w:ascii="BIZ UD明朝 Medium" w:eastAsia="BIZ UD明朝 Medium" w:hAnsi="BIZ UD明朝 Medium" w:hint="eastAsia"/>
          <w:sz w:val="24"/>
          <w:szCs w:val="24"/>
        </w:rPr>
        <w:t>港区産業振興課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  <w:r w:rsidRPr="00A423A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  <w:r>
        <w:rPr>
          <w:rFonts w:ascii="BIZ UD明朝 Medium" w:eastAsia="BIZ UD明朝 Medium" w:hAnsi="BIZ UD明朝 Medium" w:hint="eastAsia"/>
          <w:sz w:val="24"/>
          <w:szCs w:val="24"/>
        </w:rPr>
        <w:t>：</w:t>
      </w:r>
      <w:r>
        <w:rPr>
          <w:rFonts w:ascii="BIZ UD明朝 Medium" w:eastAsia="BIZ UD明朝 Medium" w:hAnsi="BIZ UD明朝 Medium"/>
          <w:sz w:val="24"/>
          <w:szCs w:val="24"/>
        </w:rPr>
        <w:t>shoukou3@city.minato.tokyo.jp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3504"/>
      </w:tblGrid>
      <w:tr w:rsidR="000D3B98" w14:paraId="0FBC7091" w14:textId="77777777" w:rsidTr="000D3B98">
        <w:trPr>
          <w:trHeight w:val="752"/>
        </w:trPr>
        <w:tc>
          <w:tcPr>
            <w:tcW w:w="1271" w:type="dxa"/>
          </w:tcPr>
          <w:p w14:paraId="60D66081" w14:textId="63804A9F" w:rsidR="000D3B98" w:rsidRDefault="000D3B98" w:rsidP="00022D0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 社 名</w:t>
            </w:r>
          </w:p>
        </w:tc>
        <w:tc>
          <w:tcPr>
            <w:tcW w:w="3686" w:type="dxa"/>
          </w:tcPr>
          <w:p w14:paraId="1B41307F" w14:textId="1BE422C9" w:rsidR="000D3B98" w:rsidRP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D3B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1275" w:type="dxa"/>
          </w:tcPr>
          <w:p w14:paraId="2EEE46BD" w14:textId="2594541F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参加者名</w:t>
            </w:r>
          </w:p>
        </w:tc>
        <w:tc>
          <w:tcPr>
            <w:tcW w:w="3504" w:type="dxa"/>
          </w:tcPr>
          <w:p w14:paraId="061C88E5" w14:textId="2B839CE9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3B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0D3B98" w14:paraId="4A99BA73" w14:textId="77777777" w:rsidTr="000D3B98">
        <w:trPr>
          <w:trHeight w:val="704"/>
        </w:trPr>
        <w:tc>
          <w:tcPr>
            <w:tcW w:w="1271" w:type="dxa"/>
          </w:tcPr>
          <w:p w14:paraId="4B372711" w14:textId="54856C0E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参加者名</w:t>
            </w:r>
          </w:p>
        </w:tc>
        <w:tc>
          <w:tcPr>
            <w:tcW w:w="3686" w:type="dxa"/>
          </w:tcPr>
          <w:p w14:paraId="1DE2A074" w14:textId="409B93D8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3B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1275" w:type="dxa"/>
          </w:tcPr>
          <w:p w14:paraId="1A323D7D" w14:textId="10AA99F0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参加者名</w:t>
            </w:r>
          </w:p>
        </w:tc>
        <w:tc>
          <w:tcPr>
            <w:tcW w:w="3504" w:type="dxa"/>
          </w:tcPr>
          <w:p w14:paraId="146D927E" w14:textId="73276F82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3B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0D3B98" w14:paraId="6508424A" w14:textId="77777777" w:rsidTr="008D74B9">
        <w:tc>
          <w:tcPr>
            <w:tcW w:w="1271" w:type="dxa"/>
          </w:tcPr>
          <w:p w14:paraId="3235A84B" w14:textId="6936E1C1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 在 地</w:t>
            </w:r>
          </w:p>
          <w:p w14:paraId="06929CFB" w14:textId="797FA950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（住 所）</w:t>
            </w:r>
          </w:p>
        </w:tc>
        <w:tc>
          <w:tcPr>
            <w:tcW w:w="8465" w:type="dxa"/>
            <w:gridSpan w:val="3"/>
          </w:tcPr>
          <w:p w14:paraId="44E374E5" w14:textId="7B125442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0D3B98" w14:paraId="2B9E9151" w14:textId="77777777" w:rsidTr="000D3B98">
        <w:trPr>
          <w:trHeight w:val="684"/>
        </w:trPr>
        <w:tc>
          <w:tcPr>
            <w:tcW w:w="1271" w:type="dxa"/>
          </w:tcPr>
          <w:p w14:paraId="08E40D91" w14:textId="53330FE5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話</w:t>
            </w:r>
          </w:p>
        </w:tc>
        <w:tc>
          <w:tcPr>
            <w:tcW w:w="8465" w:type="dxa"/>
            <w:gridSpan w:val="3"/>
          </w:tcPr>
          <w:p w14:paraId="321A0780" w14:textId="77777777" w:rsidR="000D3B98" w:rsidRDefault="000D3B98" w:rsidP="00022D0C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5D8A741" w14:textId="77777777" w:rsidR="00E134C0" w:rsidRDefault="000D3B98" w:rsidP="00022D0C">
      <w:pPr>
        <w:spacing w:line="0" w:lineRule="atLeast"/>
        <w:rPr>
          <w:rFonts w:ascii="BIZ UD明朝 Medium" w:eastAsia="BIZ UD明朝 Medium" w:hAnsi="BIZ UD明朝 Medium"/>
          <w:sz w:val="18"/>
          <w:szCs w:val="18"/>
        </w:rPr>
      </w:pPr>
      <w:r w:rsidRPr="000D3B98">
        <w:rPr>
          <w:rFonts w:ascii="BIZ UD明朝 Medium" w:eastAsia="BIZ UD明朝 Medium" w:hAnsi="BIZ UD明朝 Medium" w:hint="eastAsia"/>
          <w:sz w:val="18"/>
          <w:szCs w:val="18"/>
        </w:rPr>
        <w:t>※ご記入いただいた情報は、当該セミナーに関する連絡・記録のために使用します。</w:t>
      </w:r>
    </w:p>
    <w:p w14:paraId="6DB5A17F" w14:textId="213E15D7" w:rsidR="000D3B98" w:rsidRPr="000D3B98" w:rsidRDefault="000D3B98" w:rsidP="00022D0C">
      <w:pPr>
        <w:spacing w:line="0" w:lineRule="atLeas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※FAX</w:t>
      </w:r>
      <w:r w:rsidR="003B58BE">
        <w:rPr>
          <w:rFonts w:ascii="BIZ UD明朝 Medium" w:eastAsia="BIZ UD明朝 Medium" w:hAnsi="BIZ UD明朝 Medium" w:hint="eastAsia"/>
          <w:sz w:val="18"/>
          <w:szCs w:val="18"/>
        </w:rPr>
        <w:t>及びメール</w:t>
      </w:r>
      <w:r>
        <w:rPr>
          <w:rFonts w:ascii="BIZ UD明朝 Medium" w:eastAsia="BIZ UD明朝 Medium" w:hAnsi="BIZ UD明朝 Medium" w:hint="eastAsia"/>
          <w:sz w:val="18"/>
          <w:szCs w:val="18"/>
        </w:rPr>
        <w:t>送信後、受領の返信はいたしません</w:t>
      </w:r>
      <w:r w:rsidR="003B58BE">
        <w:rPr>
          <w:rFonts w:ascii="BIZ UD明朝 Medium" w:eastAsia="BIZ UD明朝 Medium" w:hAnsi="BIZ UD明朝 Medium" w:hint="eastAsia"/>
          <w:sz w:val="18"/>
          <w:szCs w:val="18"/>
        </w:rPr>
        <w:t>ので、ご承知おきください。</w:t>
      </w:r>
    </w:p>
    <w:sectPr w:rsidR="000D3B98" w:rsidRPr="000D3B98" w:rsidSect="00E134C0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5FD8" w14:textId="77777777" w:rsidR="007D2FA3" w:rsidRDefault="007D2FA3" w:rsidP="007D2FA3">
      <w:r>
        <w:separator/>
      </w:r>
    </w:p>
  </w:endnote>
  <w:endnote w:type="continuationSeparator" w:id="0">
    <w:p w14:paraId="769BBE18" w14:textId="77777777" w:rsidR="007D2FA3" w:rsidRDefault="007D2FA3" w:rsidP="007D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6ED4" w14:textId="77777777" w:rsidR="007D2FA3" w:rsidRDefault="007D2FA3" w:rsidP="007D2FA3">
      <w:r>
        <w:separator/>
      </w:r>
    </w:p>
  </w:footnote>
  <w:footnote w:type="continuationSeparator" w:id="0">
    <w:p w14:paraId="46E211DA" w14:textId="77777777" w:rsidR="007D2FA3" w:rsidRDefault="007D2FA3" w:rsidP="007D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58B7"/>
    <w:multiLevelType w:val="hybridMultilevel"/>
    <w:tmpl w:val="092E71E2"/>
    <w:lvl w:ilvl="0" w:tplc="68A0612A">
      <w:start w:val="1"/>
      <w:numFmt w:val="decimal"/>
      <w:lvlText w:val="（%1）"/>
      <w:lvlJc w:val="left"/>
      <w:pPr>
        <w:ind w:left="7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0" w:hanging="420"/>
      </w:pPr>
    </w:lvl>
    <w:lvl w:ilvl="3" w:tplc="0409000F" w:tentative="1">
      <w:start w:val="1"/>
      <w:numFmt w:val="decimal"/>
      <w:lvlText w:val="%4."/>
      <w:lvlJc w:val="left"/>
      <w:pPr>
        <w:ind w:left="8200" w:hanging="420"/>
      </w:pPr>
    </w:lvl>
    <w:lvl w:ilvl="4" w:tplc="04090017" w:tentative="1">
      <w:start w:val="1"/>
      <w:numFmt w:val="aiueoFullWidth"/>
      <w:lvlText w:val="(%5)"/>
      <w:lvlJc w:val="left"/>
      <w:pPr>
        <w:ind w:left="8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0" w:hanging="420"/>
      </w:pPr>
    </w:lvl>
    <w:lvl w:ilvl="6" w:tplc="0409000F" w:tentative="1">
      <w:start w:val="1"/>
      <w:numFmt w:val="decimal"/>
      <w:lvlText w:val="%7."/>
      <w:lvlJc w:val="left"/>
      <w:pPr>
        <w:ind w:left="9460" w:hanging="420"/>
      </w:pPr>
    </w:lvl>
    <w:lvl w:ilvl="7" w:tplc="04090017" w:tentative="1">
      <w:start w:val="1"/>
      <w:numFmt w:val="aiueoFullWidth"/>
      <w:lvlText w:val="(%8)"/>
      <w:lvlJc w:val="left"/>
      <w:pPr>
        <w:ind w:left="9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03"/>
    <w:rsid w:val="00022D0C"/>
    <w:rsid w:val="000516CD"/>
    <w:rsid w:val="000B3194"/>
    <w:rsid w:val="000D3B98"/>
    <w:rsid w:val="00285581"/>
    <w:rsid w:val="002A31DE"/>
    <w:rsid w:val="002A7E50"/>
    <w:rsid w:val="002E0ECC"/>
    <w:rsid w:val="00365358"/>
    <w:rsid w:val="003B58BE"/>
    <w:rsid w:val="003B6F87"/>
    <w:rsid w:val="003E42CA"/>
    <w:rsid w:val="0044293E"/>
    <w:rsid w:val="00651702"/>
    <w:rsid w:val="006B437D"/>
    <w:rsid w:val="00772926"/>
    <w:rsid w:val="007905A5"/>
    <w:rsid w:val="007D2FA3"/>
    <w:rsid w:val="007F0854"/>
    <w:rsid w:val="00805E50"/>
    <w:rsid w:val="00817A51"/>
    <w:rsid w:val="0098204B"/>
    <w:rsid w:val="009B1F3D"/>
    <w:rsid w:val="00A11C03"/>
    <w:rsid w:val="00A423A4"/>
    <w:rsid w:val="00B22477"/>
    <w:rsid w:val="00B41956"/>
    <w:rsid w:val="00BD010D"/>
    <w:rsid w:val="00C030C2"/>
    <w:rsid w:val="00CD5909"/>
    <w:rsid w:val="00D352A7"/>
    <w:rsid w:val="00D65CF4"/>
    <w:rsid w:val="00E134C0"/>
    <w:rsid w:val="00E5468E"/>
    <w:rsid w:val="00EB1F8D"/>
    <w:rsid w:val="00F13A98"/>
    <w:rsid w:val="00F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4EBAAF"/>
  <w15:chartTrackingRefBased/>
  <w15:docId w15:val="{1D7D569C-EC41-46BA-BDDA-55F3312F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7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7E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D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820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204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D2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2FA3"/>
  </w:style>
  <w:style w:type="paragraph" w:styleId="ab">
    <w:name w:val="footer"/>
    <w:basedOn w:val="a"/>
    <w:link w:val="ac"/>
    <w:uiPriority w:val="99"/>
    <w:unhideWhenUsed/>
    <w:rsid w:val="007D2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kou3@city.minato.toky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智恵子 加藤</cp:lastModifiedBy>
  <cp:revision>18</cp:revision>
  <cp:lastPrinted>2024-12-16T02:19:00Z</cp:lastPrinted>
  <dcterms:created xsi:type="dcterms:W3CDTF">2022-09-12T04:19:00Z</dcterms:created>
  <dcterms:modified xsi:type="dcterms:W3CDTF">2025-09-11T04:49:00Z</dcterms:modified>
</cp:coreProperties>
</file>