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EBFC" w14:textId="77777777" w:rsidR="005A495C" w:rsidRPr="00FE5EC4" w:rsidRDefault="00BD6261" w:rsidP="005A495C">
      <w:pPr>
        <w:jc w:val="right"/>
        <w:rPr>
          <w:rFonts w:ascii="BIZ UD明朝 Medium" w:eastAsia="BIZ UD明朝 Medium" w:hAnsi="BIZ UD明朝 Medium" w:cs="ＭＳ Ｐゴシック"/>
          <w:color w:val="FF0000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530BEBFD" w14:textId="0A8E87CB" w:rsidR="0051583D" w:rsidRPr="002225CE" w:rsidRDefault="00FE5EC4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C74052">
        <w:rPr>
          <w:rFonts w:ascii="BIZ UD明朝 Medium" w:eastAsia="BIZ UD明朝 Medium" w:hAnsi="BIZ UD明朝 Medium" w:hint="eastAsia"/>
          <w:sz w:val="28"/>
          <w:szCs w:val="28"/>
        </w:rPr>
        <w:t>安心対応サポート室運営等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530BEBFE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530BEBFF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530BEC02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530BEC00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530BEC01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30BEC05" w14:textId="77777777" w:rsidTr="00DA12AB">
        <w:tc>
          <w:tcPr>
            <w:tcW w:w="1928" w:type="dxa"/>
            <w:tcBorders>
              <w:top w:val="nil"/>
            </w:tcBorders>
          </w:tcPr>
          <w:p w14:paraId="530BEC0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530BEC04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30BEC08" w14:textId="77777777" w:rsidTr="00DA12AB">
        <w:tc>
          <w:tcPr>
            <w:tcW w:w="1928" w:type="dxa"/>
          </w:tcPr>
          <w:p w14:paraId="530BEC06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530BEC0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30BEC0B" w14:textId="77777777" w:rsidTr="00DA12AB">
        <w:tc>
          <w:tcPr>
            <w:tcW w:w="1928" w:type="dxa"/>
          </w:tcPr>
          <w:p w14:paraId="530BEC0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530BEC0A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30BEC0E" w14:textId="77777777" w:rsidTr="00DA12AB">
        <w:tc>
          <w:tcPr>
            <w:tcW w:w="1928" w:type="dxa"/>
          </w:tcPr>
          <w:p w14:paraId="530BEC0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530BEC0D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530BEC11" w14:textId="77777777" w:rsidTr="00DA12AB">
        <w:tc>
          <w:tcPr>
            <w:tcW w:w="1928" w:type="dxa"/>
          </w:tcPr>
          <w:p w14:paraId="530BEC0F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530BEC10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30BEC12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530BEC16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0BEC13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0BEC1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BEC15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530BEC1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0BEC17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0BEC1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0BEC19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530BEC21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0BEC1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0BEC1C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0BEC1D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0BEC1E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0BEC1F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30BEC20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530BEC2B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30BEC22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30BEC2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9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2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30BEC2F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0BEC2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0BEC2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BEC2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30BEC33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0BEC30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0BEC3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0BEC3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30BEC3A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0BEC3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0BEC3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0BEC36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0BEC3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0BEC38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30BEC3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30BEC44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30BEC3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30BEC3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3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3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3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4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4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4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0BEC4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530BEC45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530BEC46" w14:textId="665F5986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3851F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１１</w:t>
      </w:r>
      <w:r w:rsidR="0088413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3851F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</w:t>
      </w:r>
      <w:r w:rsidR="00C74052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７</w:t>
      </w:r>
      <w:r w:rsidR="0088413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C74052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88413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3851F1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C74052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A459C9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又は</w:t>
      </w:r>
      <w:r w:rsidR="00A459C9" w:rsidRPr="006D3989">
        <w:rPr>
          <w:rFonts w:ascii="BIZ UDP明朝 Medium" w:eastAsia="BIZ UDP明朝 Medium" w:hAnsi="BIZ UDP明朝 Medium" w:cs="ＭＳ Ｐゴシック" w:hint="eastAsia"/>
          <w:kern w:val="0"/>
        </w:rPr>
        <w:t>ＦＡＸ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30BEC47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530BEC48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30BEC49" w14:textId="4F1C1D36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部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加藤</w:t>
      </w:r>
      <w:r w:rsidR="003851F1">
        <w:rPr>
          <w:rFonts w:ascii="BIZ UDP明朝 Medium" w:eastAsia="BIZ UDP明朝 Medium" w:hAnsi="BIZ UDP明朝 Medium" w:cs="ＭＳ Ｐゴシック" w:hint="eastAsia"/>
          <w:kern w:val="0"/>
          <w:sz w:val="28"/>
        </w:rPr>
        <w:t>、桑島</w:t>
      </w:r>
    </w:p>
    <w:p w14:paraId="530BEC4A" w14:textId="4AE76F3F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２６２３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ＦＡＸ：03－3578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FE5EC4">
        <w:rPr>
          <w:rFonts w:ascii="BIZ UDP明朝 Medium" w:eastAsia="BIZ UDP明朝 Medium" w:hAnsi="BIZ UDP明朝 Medium" w:cs="ＭＳ Ｐゴシック" w:hint="eastAsia"/>
          <w:kern w:val="0"/>
          <w:sz w:val="28"/>
        </w:rPr>
        <w:t>２０３４</w:t>
      </w:r>
    </w:p>
    <w:p w14:paraId="530BEC4B" w14:textId="738A62BB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067E42" w:rsidRPr="00067E42">
        <w:rPr>
          <w:rFonts w:ascii="BIZ UDP明朝 Medium" w:eastAsia="BIZ UDP明朝 Medium" w:hAnsi="BIZ UDP明朝 Medium" w:cs="ＭＳ Ｐゴシック"/>
          <w:kern w:val="0"/>
          <w:sz w:val="28"/>
        </w:rPr>
        <w:t>kikaku@city.minato.tokyo.jp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1B68" w14:textId="77777777" w:rsidR="001F1A8C" w:rsidRDefault="001F1A8C">
      <w:r>
        <w:separator/>
      </w:r>
    </w:p>
  </w:endnote>
  <w:endnote w:type="continuationSeparator" w:id="0">
    <w:p w14:paraId="251FCB0C" w14:textId="77777777" w:rsidR="001F1A8C" w:rsidRDefault="001F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AB76" w14:textId="77777777" w:rsidR="001F1A8C" w:rsidRDefault="001F1A8C">
      <w:r>
        <w:separator/>
      </w:r>
    </w:p>
  </w:footnote>
  <w:footnote w:type="continuationSeparator" w:id="0">
    <w:p w14:paraId="0A5D0D42" w14:textId="77777777" w:rsidR="001F1A8C" w:rsidRDefault="001F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C50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7073768">
    <w:abstractNumId w:val="1"/>
  </w:num>
  <w:num w:numId="2" w16cid:durableId="824667283">
    <w:abstractNumId w:val="0"/>
  </w:num>
  <w:num w:numId="3" w16cid:durableId="165610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67E42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1A8C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2E33E1"/>
    <w:rsid w:val="00305174"/>
    <w:rsid w:val="00331D64"/>
    <w:rsid w:val="003413F8"/>
    <w:rsid w:val="00364445"/>
    <w:rsid w:val="003851F1"/>
    <w:rsid w:val="003D16F9"/>
    <w:rsid w:val="003E632A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061D5"/>
    <w:rsid w:val="00725C2E"/>
    <w:rsid w:val="00736A6F"/>
    <w:rsid w:val="007C03F0"/>
    <w:rsid w:val="007C0AA6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459C9"/>
    <w:rsid w:val="00AA25CC"/>
    <w:rsid w:val="00AA37B4"/>
    <w:rsid w:val="00AC3172"/>
    <w:rsid w:val="00B93D43"/>
    <w:rsid w:val="00B94180"/>
    <w:rsid w:val="00B96927"/>
    <w:rsid w:val="00BA0155"/>
    <w:rsid w:val="00BA0B1A"/>
    <w:rsid w:val="00BC49EC"/>
    <w:rsid w:val="00BD6261"/>
    <w:rsid w:val="00C542DB"/>
    <w:rsid w:val="00C60C52"/>
    <w:rsid w:val="00C664F0"/>
    <w:rsid w:val="00C70FC9"/>
    <w:rsid w:val="00C710E6"/>
    <w:rsid w:val="00C74052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5EC4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BE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142</Characters>
  <Application>Microsoft Office Word</Application>
  <DocSecurity>0</DocSecurity>
  <Lines>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2025-10-29T05:48:00Z</dcterms:created>
  <dcterms:modified xsi:type="dcterms:W3CDTF">2025-10-29T05:48:00Z</dcterms:modified>
</cp:coreProperties>
</file>