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BBE9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bookmarkStart w:id="0" w:name="_GoBack"/>
      <w:bookmarkEnd w:id="0"/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0560BF40" w14:textId="77777777" w:rsidR="0051583D" w:rsidRPr="003A6A9A" w:rsidRDefault="0051583D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p w14:paraId="6B95B96A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69F6F611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AE2134" w14:paraId="193D0AE6" w14:textId="77777777" w:rsidTr="001F3223">
        <w:tc>
          <w:tcPr>
            <w:tcW w:w="1909" w:type="dxa"/>
            <w:tcBorders>
              <w:top w:val="single" w:sz="4" w:space="0" w:color="auto"/>
            </w:tcBorders>
          </w:tcPr>
          <w:p w14:paraId="424ACD02" w14:textId="77777777" w:rsidR="00816E5E" w:rsidRPr="00AE2134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AE2134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AE2134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E2134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AE2134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E213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11" w:type="dxa"/>
            <w:tcBorders>
              <w:top w:val="single" w:sz="4" w:space="0" w:color="auto"/>
            </w:tcBorders>
          </w:tcPr>
          <w:p w14:paraId="4AA78F9B" w14:textId="77777777" w:rsidR="00816E5E" w:rsidRPr="00AE2134" w:rsidRDefault="00816E5E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51583D" w:rsidRPr="00AE2134" w14:paraId="532DB97B" w14:textId="77777777" w:rsidTr="001F3223">
        <w:tc>
          <w:tcPr>
            <w:tcW w:w="1909" w:type="dxa"/>
            <w:tcBorders>
              <w:top w:val="nil"/>
            </w:tcBorders>
          </w:tcPr>
          <w:p w14:paraId="55D7C802" w14:textId="77777777" w:rsidR="0051583D" w:rsidRPr="00AE2134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AE2134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611" w:type="dxa"/>
          </w:tcPr>
          <w:p w14:paraId="5220E63E" w14:textId="77777777" w:rsidR="0051583D" w:rsidRPr="00AE2134" w:rsidRDefault="0051583D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51583D" w:rsidRPr="00AE2134" w14:paraId="416322AE" w14:textId="77777777" w:rsidTr="001F3223">
        <w:tc>
          <w:tcPr>
            <w:tcW w:w="1909" w:type="dxa"/>
          </w:tcPr>
          <w:p w14:paraId="1C317F2C" w14:textId="77777777" w:rsidR="0051583D" w:rsidRPr="00AE2134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AE2134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611" w:type="dxa"/>
          </w:tcPr>
          <w:p w14:paraId="31E88C82" w14:textId="64F756FC" w:rsidR="00AE2134" w:rsidRPr="00AE2134" w:rsidRDefault="00AE2134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51583D" w:rsidRPr="00AE2134" w14:paraId="5F395200" w14:textId="77777777" w:rsidTr="001F3223">
        <w:tc>
          <w:tcPr>
            <w:tcW w:w="1909" w:type="dxa"/>
          </w:tcPr>
          <w:p w14:paraId="133643AE" w14:textId="77777777" w:rsidR="0051583D" w:rsidRPr="00AE2134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AE2134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611" w:type="dxa"/>
          </w:tcPr>
          <w:p w14:paraId="23CF3537" w14:textId="77777777" w:rsidR="0051583D" w:rsidRPr="00AE2134" w:rsidRDefault="0051583D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51583D" w:rsidRPr="00AE2134" w14:paraId="60A58540" w14:textId="77777777" w:rsidTr="001F3223">
        <w:tc>
          <w:tcPr>
            <w:tcW w:w="1909" w:type="dxa"/>
          </w:tcPr>
          <w:p w14:paraId="350BADBB" w14:textId="77777777" w:rsidR="0051583D" w:rsidRPr="00AE2134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E2134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611" w:type="dxa"/>
          </w:tcPr>
          <w:p w14:paraId="1C14AFB5" w14:textId="77777777" w:rsidR="0051583D" w:rsidRPr="00AE2134" w:rsidRDefault="0051583D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816E5E" w:rsidRPr="00AE2134" w14:paraId="4D5106B3" w14:textId="77777777" w:rsidTr="001F3223">
        <w:tc>
          <w:tcPr>
            <w:tcW w:w="1909" w:type="dxa"/>
          </w:tcPr>
          <w:p w14:paraId="48F5C190" w14:textId="77777777" w:rsidR="00816E5E" w:rsidRPr="00AE2134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AE21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611" w:type="dxa"/>
          </w:tcPr>
          <w:p w14:paraId="170F9EEF" w14:textId="77777777" w:rsidR="00816E5E" w:rsidRPr="00AE2134" w:rsidRDefault="00816E5E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</w:tbl>
    <w:p w14:paraId="387ACCA1" w14:textId="77777777" w:rsidR="00ED1FF0" w:rsidRPr="00AE2134" w:rsidRDefault="00ED1FF0" w:rsidP="00816E5E">
      <w:pPr>
        <w:ind w:right="55"/>
        <w:rPr>
          <w:rFonts w:ascii="BIZ UD明朝 Medium" w:eastAsia="BIZ UD明朝 Medium" w:hAnsi="BIZ UD明朝 Medium"/>
        </w:rPr>
      </w:pPr>
    </w:p>
    <w:tbl>
      <w:tblPr>
        <w:tblW w:w="953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410"/>
        <w:gridCol w:w="1275"/>
        <w:gridCol w:w="1418"/>
        <w:gridCol w:w="3118"/>
      </w:tblGrid>
      <w:tr w:rsidR="005A495C" w:rsidRPr="002225CE" w14:paraId="5A1077D4" w14:textId="77777777" w:rsidTr="001F3223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0920E4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RANGE!A1:S29"/>
            <w:bookmarkEnd w:id="1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3FB3F4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76B69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00352C75" w14:textId="77777777" w:rsidTr="001F3223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4D1F44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962A9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EC4C3B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1522A6E3" w14:textId="77777777" w:rsidTr="001F3223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2F740C0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27BBABA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FB74386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4A64272" w14:textId="77777777" w:rsidR="0051583D" w:rsidRPr="002225CE" w:rsidRDefault="001F322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4FF64B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BA85DC8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0A7AC4D0" w14:textId="77777777" w:rsidTr="001F3223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6D691526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35D45F7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C521BF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5081A6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2EA311F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D6B393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57EF3B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25842D8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F09151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1EB99EA2" w14:textId="77777777" w:rsidTr="001F3223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DD0E8B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83C01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C104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76464BD7" w14:textId="77777777" w:rsidTr="001F3223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20765B9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D63EE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36FAF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1F3223" w:rsidRPr="002225CE" w14:paraId="4A55979D" w14:textId="77777777" w:rsidTr="001F3223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D85D50" w14:textId="77777777" w:rsidR="001F3223" w:rsidRPr="002225CE" w:rsidRDefault="001F3223" w:rsidP="001F322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480703F" w14:textId="77777777" w:rsidR="001F3223" w:rsidRPr="002225CE" w:rsidRDefault="001F3223" w:rsidP="001F322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E5F04D8" w14:textId="77777777" w:rsidR="001F3223" w:rsidRPr="002225CE" w:rsidRDefault="001F3223" w:rsidP="001F3223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E49A8CA" w14:textId="77777777" w:rsidR="001F3223" w:rsidRPr="002225CE" w:rsidRDefault="001F3223" w:rsidP="001F3223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ADD0A73" w14:textId="77777777" w:rsidR="001F3223" w:rsidRPr="002225CE" w:rsidRDefault="001F3223" w:rsidP="001F3223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CE6B90A" w14:textId="77777777" w:rsidR="001F3223" w:rsidRPr="002225CE" w:rsidRDefault="001F3223" w:rsidP="001F3223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5480037" w14:textId="77777777" w:rsidTr="001F3223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0A639D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406358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D40C4B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8C6F18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32B999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AB0D4E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CE49CF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965F9D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82F2FC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463D168C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3096C729" w14:textId="67C2D01A" w:rsidR="0051583D" w:rsidRPr="005859AA" w:rsidRDefault="00EC7F66" w:rsidP="001F3223">
      <w:pPr>
        <w:numPr>
          <w:ilvl w:val="0"/>
          <w:numId w:val="3"/>
        </w:numPr>
        <w:snapToGrid w:val="0"/>
        <w:ind w:rightChars="-59" w:right="-142"/>
        <w:rPr>
          <w:rFonts w:ascii="BIZ UDP明朝 Medium" w:eastAsia="BIZ UDP明朝 Medium" w:hAnsi="BIZ UDP明朝 Medium" w:cs="ＭＳ Ｐゴシック"/>
          <w:kern w:val="0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5859AA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DD7282">
        <w:rPr>
          <w:rFonts w:ascii="BIZ UDP明朝 Medium" w:eastAsia="BIZ UDP明朝 Medium" w:hAnsi="BIZ UDP明朝 Medium" w:cs="ＭＳ Ｐゴシック" w:hint="eastAsia"/>
          <w:kern w:val="0"/>
          <w:u w:val="single"/>
        </w:rPr>
        <w:t>1</w:t>
      </w:r>
      <w:r w:rsidR="00844CBD">
        <w:rPr>
          <w:rFonts w:ascii="BIZ UDP明朝 Medium" w:eastAsia="BIZ UDP明朝 Medium" w:hAnsi="BIZ UDP明朝 Medium" w:cs="ＭＳ Ｐゴシック" w:hint="eastAsia"/>
          <w:kern w:val="0"/>
          <w:u w:val="single"/>
        </w:rPr>
        <w:t>2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844CBD" w:rsidRPr="00302910">
        <w:rPr>
          <w:rFonts w:ascii="BIZ UDP明朝 Medium" w:eastAsia="BIZ UDP明朝 Medium" w:hAnsi="BIZ UDP明朝 Medium" w:cs="ＭＳ Ｐゴシック" w:hint="eastAsia"/>
          <w:kern w:val="0"/>
          <w:u w:val="single"/>
        </w:rPr>
        <w:t>1</w:t>
      </w:r>
      <w:r w:rsidR="00EB4F49" w:rsidRPr="00302910">
        <w:rPr>
          <w:rFonts w:ascii="BIZ UDP明朝 Medium" w:eastAsia="BIZ UDP明朝 Medium" w:hAnsi="BIZ UDP明朝 Medium" w:cs="ＭＳ Ｐゴシック" w:hint="eastAsia"/>
          <w:kern w:val="0"/>
          <w:u w:val="single"/>
        </w:rPr>
        <w:t>6</w:t>
      </w:r>
      <w:r w:rsidR="00884131" w:rsidRPr="00302910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EB4F49" w:rsidRPr="00302910">
        <w:rPr>
          <w:rFonts w:ascii="BIZ UDP明朝 Medium" w:eastAsia="BIZ UDP明朝 Medium" w:hAnsi="BIZ UDP明朝 Medium" w:cs="ＭＳ Ｐゴシック" w:hint="eastAsia"/>
          <w:kern w:val="0"/>
          <w:u w:val="single"/>
        </w:rPr>
        <w:t>火</w:t>
      </w:r>
      <w:r w:rsidR="001F3223" w:rsidRPr="00302910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EB4F49" w:rsidRPr="00302910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1F3223" w:rsidRPr="005859AA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2363429E" w14:textId="77777777" w:rsidR="005A495C" w:rsidRPr="005859AA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31FF6F41" w14:textId="77777777" w:rsidR="00EC7F66" w:rsidRPr="005859AA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2F5BF1DF" w14:textId="77777777" w:rsidR="0051583D" w:rsidRPr="00BB5889" w:rsidRDefault="00736A6F" w:rsidP="00736A6F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5889">
        <w:rPr>
          <w:rFonts w:ascii="BIZ UDP明朝 Medium" w:eastAsia="BIZ UDP明朝 Medium" w:hAnsi="BIZ UDP明朝 Medium" w:cs="ＭＳ Ｐゴシック" w:hint="eastAsia"/>
          <w:kern w:val="0"/>
        </w:rPr>
        <w:t>港区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芝地区総合支所区民</w:t>
      </w:r>
      <w:r w:rsidR="0051583D" w:rsidRPr="00BB5889">
        <w:rPr>
          <w:rFonts w:ascii="BIZ UDP明朝 Medium" w:eastAsia="BIZ UDP明朝 Medium" w:hAnsi="BIZ UDP明朝 Medium" w:cs="ＭＳ Ｐゴシック" w:hint="eastAsia"/>
          <w:kern w:val="0"/>
        </w:rPr>
        <w:t>課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窓口調整</w:t>
      </w:r>
      <w:r w:rsidR="004F4517" w:rsidRPr="00BB5889">
        <w:rPr>
          <w:rFonts w:ascii="BIZ UDP明朝 Medium" w:eastAsia="BIZ UDP明朝 Medium" w:hAnsi="BIZ UDP明朝 Medium" w:cs="ＭＳ Ｐゴシック" w:hint="eastAsia"/>
          <w:kern w:val="0"/>
        </w:rPr>
        <w:t>係</w:t>
      </w:r>
      <w:r w:rsidR="0051583D" w:rsidRPr="00BB5889">
        <w:rPr>
          <w:rFonts w:ascii="BIZ UDP明朝 Medium" w:eastAsia="BIZ UDP明朝 Medium" w:hAnsi="BIZ UDP明朝 Medium" w:cs="ＭＳ Ｐゴシック" w:hint="eastAsia"/>
          <w:kern w:val="0"/>
        </w:rPr>
        <w:t xml:space="preserve">　担当：</w:t>
      </w:r>
      <w:r w:rsidR="001F3223" w:rsidRPr="00BB5889">
        <w:rPr>
          <w:rFonts w:ascii="BIZ UDP明朝 Medium" w:eastAsia="BIZ UDP明朝 Medium" w:hAnsi="BIZ UDP明朝 Medium" w:cs="ＭＳ Ｐゴシック" w:hint="eastAsia"/>
          <w:kern w:val="0"/>
        </w:rPr>
        <w:t>関</w:t>
      </w:r>
    </w:p>
    <w:p w14:paraId="755AC902" w14:textId="77777777" w:rsidR="00884131" w:rsidRPr="00BB5889" w:rsidRDefault="005A495C" w:rsidP="00CD15D4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5889">
        <w:rPr>
          <w:rFonts w:ascii="BIZ UDP明朝 Medium" w:eastAsia="BIZ UDP明朝 Medium" w:hAnsi="BIZ UDP明朝 Medium" w:cs="ＭＳ Ｐゴシック" w:hint="eastAsia"/>
          <w:kern w:val="0"/>
        </w:rPr>
        <w:t>ＴＥＬ：</w:t>
      </w:r>
      <w:r w:rsidR="00C82A62" w:rsidRPr="00BB5889">
        <w:rPr>
          <w:rFonts w:ascii="BIZ UDP明朝 Medium" w:eastAsia="BIZ UDP明朝 Medium" w:hAnsi="BIZ UDP明朝 Medium" w:cs="ＭＳ Ｐゴシック" w:hint="eastAsia"/>
          <w:kern w:val="0"/>
        </w:rPr>
        <w:t>03－3578</w:t>
      </w:r>
      <w:r w:rsidR="004F4517" w:rsidRPr="00BB5889">
        <w:rPr>
          <w:rFonts w:ascii="BIZ UDP明朝 Medium" w:eastAsia="BIZ UDP明朝 Medium" w:hAnsi="BIZ UDP明朝 Medium" w:cs="ＭＳ Ｐゴシック" w:hint="eastAsia"/>
          <w:kern w:val="0"/>
        </w:rPr>
        <w:t>－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315</w:t>
      </w:r>
      <w:r w:rsidR="00844CBD">
        <w:rPr>
          <w:rFonts w:ascii="BIZ UDP明朝 Medium" w:eastAsia="BIZ UDP明朝 Medium" w:hAnsi="BIZ UDP明朝 Medium" w:cs="ＭＳ Ｐゴシック" w:hint="eastAsia"/>
          <w:kern w:val="0"/>
        </w:rPr>
        <w:t>２</w:t>
      </w:r>
      <w:r w:rsidR="00C82A62" w:rsidRPr="00BB5889">
        <w:rPr>
          <w:rFonts w:ascii="BIZ UDP明朝 Medium" w:eastAsia="BIZ UDP明朝 Medium" w:hAnsi="BIZ UDP明朝 Medium" w:cs="ＭＳ Ｐゴシック" w:hint="eastAsia"/>
          <w:kern w:val="0"/>
        </w:rPr>
        <w:t xml:space="preserve">　ＦＡＸ：03－3578</w:t>
      </w:r>
      <w:r w:rsidR="0051583D" w:rsidRPr="00BB5889">
        <w:rPr>
          <w:rFonts w:ascii="BIZ UDP明朝 Medium" w:eastAsia="BIZ UDP明朝 Medium" w:hAnsi="BIZ UDP明朝 Medium" w:cs="ＭＳ Ｐゴシック" w:hint="eastAsia"/>
          <w:kern w:val="0"/>
        </w:rPr>
        <w:t>－</w:t>
      </w:r>
      <w:r w:rsidR="0020175C" w:rsidRPr="00BB5889">
        <w:rPr>
          <w:rFonts w:ascii="BIZ UDP明朝 Medium" w:eastAsia="BIZ UDP明朝 Medium" w:hAnsi="BIZ UDP明朝 Medium" w:cs="ＭＳ Ｐゴシック" w:hint="eastAsia"/>
          <w:kern w:val="0"/>
        </w:rPr>
        <w:t>3182</w:t>
      </w:r>
    </w:p>
    <w:p w14:paraId="36DE3921" w14:textId="77777777" w:rsidR="001F3223" w:rsidRPr="00BB5889" w:rsidRDefault="001F3223" w:rsidP="00CD15D4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5889">
        <w:rPr>
          <w:rFonts w:ascii="BIZ UDP明朝 Medium" w:eastAsia="BIZ UDP明朝 Medium" w:hAnsi="BIZ UDP明朝 Medium" w:cs="ＭＳ Ｐゴシック" w:hint="eastAsia"/>
          <w:kern w:val="0"/>
        </w:rPr>
        <w:t>メール：minato21@city.minato.tokyo.jp</w:t>
      </w:r>
    </w:p>
    <w:sectPr w:rsidR="001F3223" w:rsidRPr="00BB5889" w:rsidSect="00BB5889">
      <w:pgSz w:w="11906" w:h="16838" w:code="9"/>
      <w:pgMar w:top="1418" w:right="1134" w:bottom="851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F55D" w14:textId="77777777" w:rsidR="00E93B4C" w:rsidRDefault="00E93B4C">
      <w:r>
        <w:separator/>
      </w:r>
    </w:p>
  </w:endnote>
  <w:endnote w:type="continuationSeparator" w:id="0">
    <w:p w14:paraId="52A3BBC3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6ACEF" w14:textId="77777777" w:rsidR="00E93B4C" w:rsidRDefault="00E93B4C">
      <w:r>
        <w:separator/>
      </w:r>
    </w:p>
  </w:footnote>
  <w:footnote w:type="continuationSeparator" w:id="0">
    <w:p w14:paraId="51957CDD" w14:textId="77777777" w:rsidR="00E93B4C" w:rsidRDefault="00E9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030CB"/>
    <w:rsid w:val="000516FD"/>
    <w:rsid w:val="000A4CC6"/>
    <w:rsid w:val="001422A6"/>
    <w:rsid w:val="001461D0"/>
    <w:rsid w:val="00147B5B"/>
    <w:rsid w:val="00150A50"/>
    <w:rsid w:val="00152BA6"/>
    <w:rsid w:val="00180D2A"/>
    <w:rsid w:val="00185478"/>
    <w:rsid w:val="001955FA"/>
    <w:rsid w:val="001A5D9C"/>
    <w:rsid w:val="001B25EA"/>
    <w:rsid w:val="001F3223"/>
    <w:rsid w:val="001F502E"/>
    <w:rsid w:val="0020175C"/>
    <w:rsid w:val="002225CE"/>
    <w:rsid w:val="0022292B"/>
    <w:rsid w:val="00243159"/>
    <w:rsid w:val="002740EE"/>
    <w:rsid w:val="0028584B"/>
    <w:rsid w:val="002A1575"/>
    <w:rsid w:val="002A1BD1"/>
    <w:rsid w:val="002B4001"/>
    <w:rsid w:val="00302910"/>
    <w:rsid w:val="00305174"/>
    <w:rsid w:val="00331D64"/>
    <w:rsid w:val="003413F8"/>
    <w:rsid w:val="00364445"/>
    <w:rsid w:val="003A6A9A"/>
    <w:rsid w:val="003D16F9"/>
    <w:rsid w:val="003F1DED"/>
    <w:rsid w:val="003F4FE5"/>
    <w:rsid w:val="00406A28"/>
    <w:rsid w:val="00411CDB"/>
    <w:rsid w:val="00420090"/>
    <w:rsid w:val="00493B52"/>
    <w:rsid w:val="004B5C8D"/>
    <w:rsid w:val="004F4517"/>
    <w:rsid w:val="00514CCD"/>
    <w:rsid w:val="0051583D"/>
    <w:rsid w:val="0054598C"/>
    <w:rsid w:val="005859AA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E0877"/>
    <w:rsid w:val="00725C2E"/>
    <w:rsid w:val="00736A6F"/>
    <w:rsid w:val="007C03F0"/>
    <w:rsid w:val="007C27FF"/>
    <w:rsid w:val="007E6474"/>
    <w:rsid w:val="00816E5E"/>
    <w:rsid w:val="00844CBD"/>
    <w:rsid w:val="00845F2B"/>
    <w:rsid w:val="0085497A"/>
    <w:rsid w:val="00884131"/>
    <w:rsid w:val="008B7191"/>
    <w:rsid w:val="008C6674"/>
    <w:rsid w:val="008D5353"/>
    <w:rsid w:val="00905636"/>
    <w:rsid w:val="00921B49"/>
    <w:rsid w:val="00927A1E"/>
    <w:rsid w:val="009C00F1"/>
    <w:rsid w:val="009C7959"/>
    <w:rsid w:val="00A71EEF"/>
    <w:rsid w:val="00AA25CC"/>
    <w:rsid w:val="00AA37B4"/>
    <w:rsid w:val="00AC3172"/>
    <w:rsid w:val="00AC64A3"/>
    <w:rsid w:val="00AE1093"/>
    <w:rsid w:val="00AE2134"/>
    <w:rsid w:val="00B93D43"/>
    <w:rsid w:val="00B94180"/>
    <w:rsid w:val="00B96927"/>
    <w:rsid w:val="00BA0B1A"/>
    <w:rsid w:val="00BB5889"/>
    <w:rsid w:val="00BC49EC"/>
    <w:rsid w:val="00BD6261"/>
    <w:rsid w:val="00C542DB"/>
    <w:rsid w:val="00C60C52"/>
    <w:rsid w:val="00C70FC9"/>
    <w:rsid w:val="00C710E6"/>
    <w:rsid w:val="00C82A62"/>
    <w:rsid w:val="00C91D81"/>
    <w:rsid w:val="00CD15D4"/>
    <w:rsid w:val="00CD4D2C"/>
    <w:rsid w:val="00CE6C3A"/>
    <w:rsid w:val="00D36E76"/>
    <w:rsid w:val="00D37824"/>
    <w:rsid w:val="00DA12AB"/>
    <w:rsid w:val="00DB6784"/>
    <w:rsid w:val="00DD7282"/>
    <w:rsid w:val="00DE21C6"/>
    <w:rsid w:val="00DF7753"/>
    <w:rsid w:val="00E12115"/>
    <w:rsid w:val="00E13C9E"/>
    <w:rsid w:val="00E3226D"/>
    <w:rsid w:val="00E574FD"/>
    <w:rsid w:val="00E60BF9"/>
    <w:rsid w:val="00E85F88"/>
    <w:rsid w:val="00E93B4C"/>
    <w:rsid w:val="00EB1DA9"/>
    <w:rsid w:val="00EB4F49"/>
    <w:rsid w:val="00EC36B6"/>
    <w:rsid w:val="00EC7F66"/>
    <w:rsid w:val="00ED1FF0"/>
    <w:rsid w:val="00F231AA"/>
    <w:rsid w:val="00F4625F"/>
    <w:rsid w:val="00F539D3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A405F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2025-12-03T23:41:00Z</dcterms:created>
  <dcterms:modified xsi:type="dcterms:W3CDTF">2025-12-03T23:41:00Z</dcterms:modified>
</cp:coreProperties>
</file>