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4C3D" w14:textId="77777777" w:rsidR="0030531B" w:rsidRPr="006A7B9D" w:rsidRDefault="001D1B95" w:rsidP="000C3113">
      <w:pPr>
        <w:jc w:val="center"/>
        <w:rPr>
          <w:rFonts w:ascii="BIZ UDゴシック" w:eastAsia="BIZ UDゴシック" w:hAnsi="BIZ UDゴシック" w:cs="ＭＳ Ｐゴシック"/>
          <w:color w:val="000000" w:themeColor="text1"/>
          <w:kern w:val="0"/>
          <w:sz w:val="22"/>
        </w:rPr>
      </w:pPr>
      <w:r w:rsidRPr="00186435">
        <w:rPr>
          <w:rFonts w:ascii="BIZ UD明朝 Medium" w:eastAsia="BIZ UD明朝 Medium" w:hAnsi="BIZ UD明朝 Medium" w:cs="ＭＳ Ｐゴシック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F0D2E" wp14:editId="6AF99AB0">
                <wp:simplePos x="0" y="0"/>
                <wp:positionH relativeFrom="column">
                  <wp:posOffset>5659120</wp:posOffset>
                </wp:positionH>
                <wp:positionV relativeFrom="paragraph">
                  <wp:posOffset>-478155</wp:posOffset>
                </wp:positionV>
                <wp:extent cx="995680" cy="4470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447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455DAF" w14:textId="77777777" w:rsidR="001D1B95" w:rsidRPr="00D66AC3" w:rsidRDefault="001D1B95" w:rsidP="001D1B9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  <w:r w:rsidRPr="00D66AC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CBE83" id="正方形/長方形 2" o:spid="_x0000_s1026" style="position:absolute;left:0;text-align:left;margin-left:445.6pt;margin-top:-37.65pt;width:78.4pt;height: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" filled="f" stroked="f" strokeweight="1pt">
                <v:textbox>
                  <w:txbxContent>
                    <w:p w:rsidR="001D1B95" w:rsidRPr="00D66AC3" w:rsidRDefault="001D1B95" w:rsidP="001D1B95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【様式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６</w:t>
                      </w:r>
                      <w:r w:rsidRPr="00D66AC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AB0833" w:rsidRPr="006A7B9D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業務従事予定者の配置計画</w:t>
      </w:r>
      <w:r w:rsidR="00CE6B5A">
        <w:rPr>
          <w:rFonts w:ascii="BIZ UDゴシック" w:eastAsia="BIZ UDゴシック" w:hAnsi="BIZ UDゴシック" w:cs="ＭＳ Ｐゴシック" w:hint="eastAsia"/>
          <w:color w:val="000000" w:themeColor="text1"/>
          <w:kern w:val="0"/>
          <w:sz w:val="24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6A7B9D" w:rsidRPr="006A7B9D" w14:paraId="210D6058" w14:textId="77777777" w:rsidTr="009A3C59">
        <w:trPr>
          <w:trHeight w:val="1266"/>
        </w:trPr>
        <w:tc>
          <w:tcPr>
            <w:tcW w:w="10185" w:type="dxa"/>
            <w:vAlign w:val="center"/>
          </w:tcPr>
          <w:p w14:paraId="14ECC6A9" w14:textId="7B383E04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貴社（者）として従事者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（</w:t>
            </w:r>
            <w:r w:rsidR="0092574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電話教育相談員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をどのように配置し、業務を遂行していくかについて記載してください。</w:t>
            </w:r>
          </w:p>
          <w:p w14:paraId="5A8DF6AB" w14:textId="77777777" w:rsidR="00CE6B5A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また、本業務のスケジュール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及び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進行管理について記載してください。</w:t>
            </w:r>
          </w:p>
          <w:p w14:paraId="133CDD95" w14:textId="3145B258" w:rsidR="00742864" w:rsidRPr="006A7B9D" w:rsidRDefault="00CE6B5A" w:rsidP="00CE6B5A">
            <w:pPr>
              <w:ind w:firstLineChars="100" w:firstLine="22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記載に際しては、業務</w:t>
            </w:r>
            <w:r w:rsidR="00BA1D84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従事者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が事故等により不在となった場合に、</w:t>
            </w:r>
            <w:r w:rsidR="00BA1D84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従事予定者</w:t>
            </w:r>
            <w:r w:rsidRPr="006A7B9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と同等の人員を配置するなど、業務の継続性を担保する貴社（者）の体制を明記してください。</w:t>
            </w:r>
          </w:p>
        </w:tc>
      </w:tr>
      <w:tr w:rsidR="006A7B9D" w:rsidRPr="006A7B9D" w14:paraId="1D035D12" w14:textId="77777777" w:rsidTr="009A3C59">
        <w:trPr>
          <w:trHeight w:val="12722"/>
        </w:trPr>
        <w:tc>
          <w:tcPr>
            <w:tcW w:w="10185" w:type="dxa"/>
          </w:tcPr>
          <w:p w14:paraId="1935C0D3" w14:textId="00A35B9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〇従事者（</w:t>
            </w:r>
            <w:r w:rsidR="00925747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電話教育相談員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を含む）の配置</w:t>
            </w:r>
          </w:p>
          <w:p w14:paraId="3E33229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AC3B13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07225BB" w14:textId="77777777" w:rsidR="00CE6B5A" w:rsidRPr="00925747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61E4AD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32A77D2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F4378F9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A84BF7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1B1743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FC37EB3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9E07F61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4838AB9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56DB6EC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D0F3BC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〇スケジュール及び進行管理</w:t>
            </w:r>
          </w:p>
          <w:p w14:paraId="4C75E69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621AFA0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FF7B976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D92BD8F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217EDAB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A984D35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FD6B7B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B5353B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6BFFBC2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1E2A1E9D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0E53E68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0597FFA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337D51B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7FF7370F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A083AE0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38C78A1A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5A09E268" w14:textId="77777777" w:rsid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〇業務の継続性を担保する体制</w:t>
            </w:r>
          </w:p>
          <w:p w14:paraId="483F9D40" w14:textId="77777777" w:rsidR="00CE6B5A" w:rsidRPr="00CE6B5A" w:rsidRDefault="00CE6B5A" w:rsidP="00CE6B5A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  <w:p w14:paraId="4B80888D" w14:textId="77777777" w:rsidR="00A4121F" w:rsidRPr="00CE6B5A" w:rsidRDefault="00A4121F" w:rsidP="00AB3A0C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251638D5" w14:textId="77777777" w:rsidR="000C3113" w:rsidRPr="006A7B9D" w:rsidRDefault="000C3113" w:rsidP="009A3C59">
      <w:pPr>
        <w:tabs>
          <w:tab w:val="num" w:pos="315"/>
        </w:tabs>
        <w:ind w:firstLineChars="100" w:firstLine="210"/>
        <w:rPr>
          <w:rFonts w:ascii="BIZ UD明朝 Medium" w:eastAsia="BIZ UD明朝 Medium" w:hAnsi="BIZ UD明朝 Medium"/>
          <w:color w:val="000000" w:themeColor="text1"/>
          <w:sz w:val="20"/>
          <w:szCs w:val="20"/>
        </w:rPr>
      </w:pPr>
      <w:r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>※</w:t>
      </w:r>
      <w:r w:rsidR="009A3C59" w:rsidRPr="006A7B9D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Cs w:val="20"/>
        </w:rPr>
        <w:t xml:space="preserve">　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Ａ４サイズで作成してください。文字のサイズは原則として</w:t>
      </w:r>
      <w:r w:rsidR="00F808B5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11</w:t>
      </w:r>
      <w:r w:rsidR="00C92721" w:rsidRPr="006A7B9D">
        <w:rPr>
          <w:rFonts w:ascii="BIZ UD明朝 Medium" w:eastAsia="BIZ UD明朝 Medium" w:hAnsi="BIZ UD明朝 Medium" w:hint="eastAsia"/>
          <w:color w:val="000000" w:themeColor="text1"/>
          <w:szCs w:val="20"/>
        </w:rPr>
        <w:t>ポイント以上とします。</w:t>
      </w:r>
    </w:p>
    <w:sectPr w:rsidR="000C3113" w:rsidRPr="006A7B9D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0F9C" w14:textId="77777777" w:rsidR="009E2FD2" w:rsidRDefault="009E2FD2">
      <w:r>
        <w:separator/>
      </w:r>
    </w:p>
  </w:endnote>
  <w:endnote w:type="continuationSeparator" w:id="0">
    <w:p w14:paraId="3DCB569C" w14:textId="77777777"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98260" w14:textId="77777777" w:rsidR="009E2FD2" w:rsidRDefault="009E2FD2">
      <w:r>
        <w:separator/>
      </w:r>
    </w:p>
  </w:footnote>
  <w:footnote w:type="continuationSeparator" w:id="0">
    <w:p w14:paraId="58299DE9" w14:textId="77777777"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E6F1" w14:textId="77777777" w:rsidR="000C3113" w:rsidRPr="00533E2E" w:rsidRDefault="000C3113" w:rsidP="009A3C59">
    <w:pPr>
      <w:pStyle w:val="a3"/>
      <w:wordWrap w:val="0"/>
      <w:ind w:right="220"/>
      <w:jc w:val="right"/>
      <w:rPr>
        <w:rFonts w:ascii="BIZ UD明朝 Medium" w:eastAsia="BIZ UD明朝 Medium" w:hAnsi="BIZ UD明朝 Medium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66816628">
    <w:abstractNumId w:val="4"/>
  </w:num>
  <w:num w:numId="2" w16cid:durableId="380983428">
    <w:abstractNumId w:val="2"/>
  </w:num>
  <w:num w:numId="3" w16cid:durableId="1234126505">
    <w:abstractNumId w:val="0"/>
  </w:num>
  <w:num w:numId="4" w16cid:durableId="1223253129">
    <w:abstractNumId w:val="1"/>
  </w:num>
  <w:num w:numId="5" w16cid:durableId="1547137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B599F"/>
    <w:rsid w:val="001C2D17"/>
    <w:rsid w:val="001C4FCE"/>
    <w:rsid w:val="001D1B95"/>
    <w:rsid w:val="001D4368"/>
    <w:rsid w:val="001E1C44"/>
    <w:rsid w:val="00203E42"/>
    <w:rsid w:val="00205A76"/>
    <w:rsid w:val="002129AE"/>
    <w:rsid w:val="00215A61"/>
    <w:rsid w:val="00220CC2"/>
    <w:rsid w:val="00237488"/>
    <w:rsid w:val="002623C3"/>
    <w:rsid w:val="00277616"/>
    <w:rsid w:val="002803AE"/>
    <w:rsid w:val="00285A21"/>
    <w:rsid w:val="00296013"/>
    <w:rsid w:val="002A419D"/>
    <w:rsid w:val="002C2BA1"/>
    <w:rsid w:val="002D07BA"/>
    <w:rsid w:val="002E4264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E6448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6A7B9D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806266"/>
    <w:rsid w:val="00823E5D"/>
    <w:rsid w:val="00850F8E"/>
    <w:rsid w:val="008767C9"/>
    <w:rsid w:val="008C7A36"/>
    <w:rsid w:val="008D5A22"/>
    <w:rsid w:val="00907295"/>
    <w:rsid w:val="00924F7E"/>
    <w:rsid w:val="00925747"/>
    <w:rsid w:val="00937216"/>
    <w:rsid w:val="009538D6"/>
    <w:rsid w:val="00955E68"/>
    <w:rsid w:val="00967EE2"/>
    <w:rsid w:val="009764F3"/>
    <w:rsid w:val="00982DBF"/>
    <w:rsid w:val="009A2FDC"/>
    <w:rsid w:val="009A3C59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45921"/>
    <w:rsid w:val="00B75857"/>
    <w:rsid w:val="00B86FB1"/>
    <w:rsid w:val="00B902B0"/>
    <w:rsid w:val="00BA1D84"/>
    <w:rsid w:val="00BA6FCD"/>
    <w:rsid w:val="00BC221D"/>
    <w:rsid w:val="00BE6992"/>
    <w:rsid w:val="00BF1CC7"/>
    <w:rsid w:val="00BF37D6"/>
    <w:rsid w:val="00C57CAD"/>
    <w:rsid w:val="00C7798D"/>
    <w:rsid w:val="00C80C78"/>
    <w:rsid w:val="00C92721"/>
    <w:rsid w:val="00CA10DC"/>
    <w:rsid w:val="00CA4043"/>
    <w:rsid w:val="00CB5E32"/>
    <w:rsid w:val="00CE6B5A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F0527B"/>
    <w:rsid w:val="00F22454"/>
    <w:rsid w:val="00F355B3"/>
    <w:rsid w:val="00F3582C"/>
    <w:rsid w:val="00F513E6"/>
    <w:rsid w:val="00F52E44"/>
    <w:rsid w:val="00F57F8F"/>
    <w:rsid w:val="00F63992"/>
    <w:rsid w:val="00F808B5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16DFE3B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273</Characters>
  <Application>Microsoft Office Word</Application>
  <DocSecurity>0</DocSecurity>
  <Lines>40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宇都宮　真愛</cp:lastModifiedBy>
  <cp:revision>18</cp:revision>
  <cp:lastPrinted>2025-12-10T10:45:00Z</cp:lastPrinted>
  <dcterms:created xsi:type="dcterms:W3CDTF">2020-08-04T01:41:00Z</dcterms:created>
  <dcterms:modified xsi:type="dcterms:W3CDTF">2025-12-10T10:45:00Z</dcterms:modified>
</cp:coreProperties>
</file>