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406F" w14:textId="77777777" w:rsidR="005A495C" w:rsidRPr="00334363" w:rsidRDefault="00BD665C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34363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ACC7A" wp14:editId="59E36D5D">
                <wp:simplePos x="0" y="0"/>
                <wp:positionH relativeFrom="column">
                  <wp:posOffset>5325110</wp:posOffset>
                </wp:positionH>
                <wp:positionV relativeFrom="paragraph">
                  <wp:posOffset>-486410</wp:posOffset>
                </wp:positionV>
                <wp:extent cx="995680" cy="4470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DA090" w14:textId="77777777" w:rsidR="00BD665C" w:rsidRPr="00D66AC3" w:rsidRDefault="00BD665C" w:rsidP="00BD665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CC7A" id="正方形/長方形 1" o:spid="_x0000_s1026" style="position:absolute;left:0;text-align:left;margin-left:419.3pt;margin-top:-38.3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" filled="f" stroked="f" strokeweight="1pt">
                <v:textbox>
                  <w:txbxContent>
                    <w:p w14:paraId="4E8DA090" w14:textId="77777777" w:rsidR="00BD665C" w:rsidRPr="00D66AC3" w:rsidRDefault="00BD665C" w:rsidP="00BD665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="00BD6261" w:rsidRPr="00334363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334363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0C6EC828" w14:textId="77777777" w:rsidR="00A62971" w:rsidRPr="00334363" w:rsidRDefault="00A6297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14:paraId="1101543E" w14:textId="457E1981" w:rsidR="0051583D" w:rsidRPr="00334363" w:rsidRDefault="0039305B" w:rsidP="00C70FC9">
      <w:pPr>
        <w:jc w:val="center"/>
        <w:rPr>
          <w:rFonts w:ascii="BIZ UDゴシック" w:eastAsia="BIZ UDゴシック" w:hAnsi="BIZ UDゴシック" w:cs="ＭＳ Ｐゴシック"/>
          <w:kern w:val="0"/>
          <w:szCs w:val="28"/>
        </w:rPr>
      </w:pPr>
      <w:r>
        <w:rPr>
          <w:rFonts w:ascii="BIZ UDゴシック" w:eastAsia="BIZ UDゴシック" w:hAnsi="BIZ UDゴシック" w:hint="eastAsia"/>
          <w:szCs w:val="28"/>
        </w:rPr>
        <w:t>医療的ケア児支援の学校看護業務委託</w:t>
      </w:r>
      <w:r w:rsidR="00884131" w:rsidRPr="00334363">
        <w:rPr>
          <w:rFonts w:ascii="BIZ UDゴシック" w:eastAsia="BIZ UDゴシック" w:hAnsi="BIZ UDゴシック" w:hint="eastAsia"/>
          <w:szCs w:val="28"/>
        </w:rPr>
        <w:t>プロポーザル</w:t>
      </w:r>
    </w:p>
    <w:p w14:paraId="7B097A5A" w14:textId="77777777" w:rsidR="00816E5E" w:rsidRPr="00334363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質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問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書</w:t>
      </w:r>
    </w:p>
    <w:p w14:paraId="35A7D8DD" w14:textId="77777777" w:rsidR="002B4001" w:rsidRPr="00334363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334363" w:rsidRPr="00334363" w14:paraId="024FA111" w14:textId="77777777" w:rsidTr="006C5D01">
        <w:tc>
          <w:tcPr>
            <w:tcW w:w="1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376E08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084D0EC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2E6A8FEE" w14:textId="77777777" w:rsidTr="006C5D01">
        <w:tc>
          <w:tcPr>
            <w:tcW w:w="1928" w:type="dxa"/>
            <w:tcBorders>
              <w:top w:val="nil"/>
            </w:tcBorders>
            <w:shd w:val="clear" w:color="auto" w:fill="D9D9D9" w:themeFill="background1" w:themeFillShade="D9"/>
          </w:tcPr>
          <w:p w14:paraId="43E2BD8B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</w:t>
            </w:r>
          </w:p>
        </w:tc>
        <w:tc>
          <w:tcPr>
            <w:tcW w:w="7711" w:type="dxa"/>
          </w:tcPr>
          <w:p w14:paraId="6C8E694D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1272FEB6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49207919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7711" w:type="dxa"/>
          </w:tcPr>
          <w:p w14:paraId="7DD2938A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4339A2EF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60A23D0B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    話</w:t>
            </w:r>
          </w:p>
        </w:tc>
        <w:tc>
          <w:tcPr>
            <w:tcW w:w="7711" w:type="dxa"/>
          </w:tcPr>
          <w:p w14:paraId="4B0CC04A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2DFF91E8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152C92AE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 Ａ Ｘ</w:t>
            </w:r>
          </w:p>
        </w:tc>
        <w:tc>
          <w:tcPr>
            <w:tcW w:w="7711" w:type="dxa"/>
          </w:tcPr>
          <w:p w14:paraId="6A03C73E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613E7DE4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408D38D7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7711" w:type="dxa"/>
          </w:tcPr>
          <w:p w14:paraId="04CA557E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57079BB" w14:textId="77777777" w:rsidR="00ED1FF0" w:rsidRPr="00334363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334363" w:rsidRPr="00334363" w14:paraId="3B4516B6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FAD5F9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bookmarkStart w:id="0" w:name="RANGE!A1:S29"/>
            <w:bookmarkEnd w:id="0"/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EF7F88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C6896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0E278A6C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852440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CC86D0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5CB20D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334363" w:rsidRPr="00334363" w14:paraId="7A6E5445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F601B7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1AC90F7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4421225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5BEFB0D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AB1D188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2BFFD89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438B8CE8" w14:textId="77777777" w:rsidTr="006C5D0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A3E3A8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B61A955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CA9DAC0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B39CC6A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3640873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FA50D0D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9F28D81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92B6947" w14:textId="77777777" w:rsidR="008B7191" w:rsidRPr="00334363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1729359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7E8A2C10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A9765F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F2F0F67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EA3AF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773D66AE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C96A8F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09B674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A97D6B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5EDABCB6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9284F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AC255B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E21F8EA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856EF37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A23F263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0169EE6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5D43E911" w14:textId="77777777" w:rsidTr="006C5D0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86862F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BD67A6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E22F6F8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69665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C8877DE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A6B4C27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155391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D7C787B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B26DEF3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1511462" w14:textId="77777777" w:rsidR="00ED1FF0" w:rsidRPr="00334363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6E87B9F5" w14:textId="72FA6BFC" w:rsidR="0051583D" w:rsidRPr="00334363" w:rsidRDefault="00A62971" w:rsidP="00A62971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※　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下記の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、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令和</w:t>
      </w:r>
      <w:r w:rsidR="003E2059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８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年</w:t>
      </w:r>
      <w:r w:rsidR="00052162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１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月</w:t>
      </w:r>
      <w:r w:rsidR="006C2D5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８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日（</w:t>
      </w:r>
      <w:r w:rsidR="006C2D5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木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）</w:t>
      </w:r>
      <w:r w:rsidR="00C96A75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正午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まで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C664F0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</w:t>
      </w:r>
      <w:r w:rsidR="00D21E60">
        <w:rPr>
          <w:rFonts w:ascii="BIZ UD明朝 Medium" w:eastAsia="BIZ UD明朝 Medium" w:hAnsi="BIZ UD明朝 Medium" w:cs="ＭＳ Ｐゴシック" w:hint="eastAsia"/>
          <w:kern w:val="0"/>
          <w:sz w:val="22"/>
        </w:rPr>
        <w:t>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送信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ください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。</w:t>
      </w:r>
    </w:p>
    <w:p w14:paraId="67F5DB58" w14:textId="77777777" w:rsidR="0051583D" w:rsidRPr="00334363" w:rsidRDefault="00A62971" w:rsidP="00A62971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※　</w:t>
      </w:r>
      <w:r w:rsidR="005A495C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送信未達を防ぐため、必ず確認の電話を入れてください。</w:t>
      </w:r>
    </w:p>
    <w:p w14:paraId="5DECBC2C" w14:textId="77777777" w:rsidR="00A62971" w:rsidRPr="00334363" w:rsidRDefault="00A62971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5DFBD1D4" w14:textId="77777777" w:rsidR="00EC7F66" w:rsidRPr="00334363" w:rsidRDefault="0051583D" w:rsidP="000917CF">
      <w:pPr>
        <w:snapToGrid w:val="0"/>
        <w:ind w:firstLineChars="100" w:firstLine="221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【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送付先・連絡先】</w:t>
      </w:r>
    </w:p>
    <w:p w14:paraId="20AD96CC" w14:textId="2B154FFD" w:rsidR="0051583D" w:rsidRPr="00334363" w:rsidRDefault="00736A6F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港区</w:t>
      </w:r>
      <w:r w:rsidR="00A6297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教育委員会事務局学校教育部教育人事企画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課</w:t>
      </w:r>
      <w:r w:rsidR="00A6297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教育支援</w:t>
      </w:r>
      <w:r w:rsidR="004F4517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係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担当：</w:t>
      </w:r>
      <w:r w:rsidR="0039305B">
        <w:rPr>
          <w:rFonts w:ascii="BIZ UD明朝 Medium" w:eastAsia="BIZ UD明朝 Medium" w:hAnsi="BIZ UD明朝 Medium" w:cs="ＭＳ Ｐゴシック" w:hint="eastAsia"/>
          <w:kern w:val="0"/>
          <w:sz w:val="22"/>
        </w:rPr>
        <w:t>友利</w:t>
      </w:r>
    </w:p>
    <w:p w14:paraId="3E7ECF59" w14:textId="77777777" w:rsidR="00884131" w:rsidRPr="00334363" w:rsidRDefault="005A495C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ＴＥＬ：</w:t>
      </w:r>
      <w:r w:rsidR="00842FD1">
        <w:rPr>
          <w:rFonts w:ascii="BIZ UD明朝 Medium" w:eastAsia="BIZ UD明朝 Medium" w:hAnsi="BIZ UD明朝 Medium" w:cs="ＭＳ Ｐゴシック" w:hint="eastAsia"/>
          <w:kern w:val="0"/>
          <w:sz w:val="22"/>
        </w:rPr>
        <w:t>０３-５４２２-１５４１</w:t>
      </w:r>
      <w:r w:rsidR="00C82A62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ＦＡＸ：</w:t>
      </w:r>
      <w:r w:rsidR="00842FD1">
        <w:rPr>
          <w:rFonts w:ascii="BIZ UD明朝 Medium" w:eastAsia="BIZ UD明朝 Medium" w:hAnsi="BIZ UD明朝 Medium" w:cs="ＭＳ Ｐゴシック" w:hint="eastAsia"/>
          <w:kern w:val="0"/>
          <w:sz w:val="22"/>
        </w:rPr>
        <w:t>０３-５４２２-１５４７</w:t>
      </w:r>
    </w:p>
    <w:p w14:paraId="21E56EDD" w14:textId="77777777" w:rsidR="00C664F0" w:rsidRPr="00334363" w:rsidRDefault="00C664F0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メール：minato</w:t>
      </w:r>
      <w:r w:rsidR="00A6297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122</w:t>
      </w: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@city.minato.tokyo.jp</w:t>
      </w:r>
    </w:p>
    <w:sectPr w:rsidR="00C664F0" w:rsidRPr="00334363" w:rsidSect="0014519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8E8A" w14:textId="77777777" w:rsidR="008654C7" w:rsidRDefault="008654C7">
      <w:r>
        <w:separator/>
      </w:r>
    </w:p>
  </w:endnote>
  <w:endnote w:type="continuationSeparator" w:id="0">
    <w:p w14:paraId="739C0FA7" w14:textId="77777777" w:rsidR="008654C7" w:rsidRDefault="0086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170E" w14:textId="77777777" w:rsidR="008654C7" w:rsidRDefault="008654C7">
      <w:r>
        <w:separator/>
      </w:r>
    </w:p>
  </w:footnote>
  <w:footnote w:type="continuationSeparator" w:id="0">
    <w:p w14:paraId="759ADFD6" w14:textId="77777777" w:rsidR="008654C7" w:rsidRDefault="0086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6284" w14:textId="77777777" w:rsidR="00CE6C3A" w:rsidRPr="00CE6C3A" w:rsidRDefault="00CE6C3A" w:rsidP="00816E5E">
    <w:pPr>
      <w:pStyle w:val="a4"/>
      <w:jc w:val="right"/>
      <w:rPr>
        <w:rFonts w:eastAsia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6830625">
    <w:abstractNumId w:val="1"/>
  </w:num>
  <w:num w:numId="2" w16cid:durableId="2072460077">
    <w:abstractNumId w:val="0"/>
  </w:num>
  <w:num w:numId="3" w16cid:durableId="59624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52162"/>
    <w:rsid w:val="000917CF"/>
    <w:rsid w:val="000A4CC6"/>
    <w:rsid w:val="0014519F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3E07"/>
    <w:rsid w:val="002B4001"/>
    <w:rsid w:val="00305174"/>
    <w:rsid w:val="00331D64"/>
    <w:rsid w:val="00334363"/>
    <w:rsid w:val="003413F8"/>
    <w:rsid w:val="00364445"/>
    <w:rsid w:val="0039305B"/>
    <w:rsid w:val="003D16F9"/>
    <w:rsid w:val="003E2059"/>
    <w:rsid w:val="003F1DED"/>
    <w:rsid w:val="003F4FE5"/>
    <w:rsid w:val="00406A28"/>
    <w:rsid w:val="00420090"/>
    <w:rsid w:val="00483D32"/>
    <w:rsid w:val="00493B52"/>
    <w:rsid w:val="004B5C8D"/>
    <w:rsid w:val="004F4517"/>
    <w:rsid w:val="005073F7"/>
    <w:rsid w:val="00514CCD"/>
    <w:rsid w:val="0051583D"/>
    <w:rsid w:val="00525FC9"/>
    <w:rsid w:val="005263D2"/>
    <w:rsid w:val="0054598C"/>
    <w:rsid w:val="00586410"/>
    <w:rsid w:val="005A495C"/>
    <w:rsid w:val="005A569E"/>
    <w:rsid w:val="005A5CBC"/>
    <w:rsid w:val="005B23A5"/>
    <w:rsid w:val="005B4B44"/>
    <w:rsid w:val="005C13E4"/>
    <w:rsid w:val="00612B5B"/>
    <w:rsid w:val="00614F31"/>
    <w:rsid w:val="00642660"/>
    <w:rsid w:val="006627F3"/>
    <w:rsid w:val="006C2D50"/>
    <w:rsid w:val="006C5D01"/>
    <w:rsid w:val="006D3989"/>
    <w:rsid w:val="006E0877"/>
    <w:rsid w:val="00725C2E"/>
    <w:rsid w:val="00736A6F"/>
    <w:rsid w:val="007759DE"/>
    <w:rsid w:val="00792142"/>
    <w:rsid w:val="007C03F0"/>
    <w:rsid w:val="007C27FF"/>
    <w:rsid w:val="007E6474"/>
    <w:rsid w:val="00816E5E"/>
    <w:rsid w:val="00842FD1"/>
    <w:rsid w:val="00845F2B"/>
    <w:rsid w:val="0085497A"/>
    <w:rsid w:val="00855039"/>
    <w:rsid w:val="008654C7"/>
    <w:rsid w:val="00884131"/>
    <w:rsid w:val="008B7191"/>
    <w:rsid w:val="008C6674"/>
    <w:rsid w:val="008D5353"/>
    <w:rsid w:val="00905636"/>
    <w:rsid w:val="00922389"/>
    <w:rsid w:val="00927A1E"/>
    <w:rsid w:val="009C00F1"/>
    <w:rsid w:val="009C7959"/>
    <w:rsid w:val="00A62971"/>
    <w:rsid w:val="00AA25CC"/>
    <w:rsid w:val="00AA37B4"/>
    <w:rsid w:val="00AC3172"/>
    <w:rsid w:val="00B93D43"/>
    <w:rsid w:val="00B94180"/>
    <w:rsid w:val="00B96927"/>
    <w:rsid w:val="00BA0B1A"/>
    <w:rsid w:val="00BA0C3D"/>
    <w:rsid w:val="00BC49EC"/>
    <w:rsid w:val="00BD6261"/>
    <w:rsid w:val="00BD665C"/>
    <w:rsid w:val="00C542DB"/>
    <w:rsid w:val="00C60C52"/>
    <w:rsid w:val="00C664F0"/>
    <w:rsid w:val="00C70FC9"/>
    <w:rsid w:val="00C710E6"/>
    <w:rsid w:val="00C82A62"/>
    <w:rsid w:val="00C91D81"/>
    <w:rsid w:val="00C96A75"/>
    <w:rsid w:val="00CD15D4"/>
    <w:rsid w:val="00CE6C3A"/>
    <w:rsid w:val="00D21E60"/>
    <w:rsid w:val="00D33049"/>
    <w:rsid w:val="00D36E76"/>
    <w:rsid w:val="00D37824"/>
    <w:rsid w:val="00D66AC3"/>
    <w:rsid w:val="00DA12AB"/>
    <w:rsid w:val="00DB6784"/>
    <w:rsid w:val="00DF683D"/>
    <w:rsid w:val="00E05947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B31F99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276</Characters>
  <Application>Microsoft Office Word</Application>
  <DocSecurity>0</DocSecurity>
  <Lines>68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野口　裕司</cp:lastModifiedBy>
  <cp:revision>27</cp:revision>
  <cp:lastPrinted>2025-12-17T08:48:00Z</cp:lastPrinted>
  <dcterms:created xsi:type="dcterms:W3CDTF">2020-08-04T01:39:00Z</dcterms:created>
  <dcterms:modified xsi:type="dcterms:W3CDTF">2025-12-17T09:03:00Z</dcterms:modified>
</cp:coreProperties>
</file>