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:rsidRPr="00570340" w14:paraId="297A7B21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FAC8BC2" w14:textId="6D389605" w:rsidR="00160273" w:rsidRPr="00570340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0340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9E2557" w:rsidRPr="00570340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</w:tr>
      <w:tr w:rsidR="00160273" w:rsidRPr="00570340" w14:paraId="4111B6F7" w14:textId="77777777" w:rsidTr="000E2253">
        <w:trPr>
          <w:trHeight w:val="1061"/>
        </w:trPr>
        <w:tc>
          <w:tcPr>
            <w:tcW w:w="9836" w:type="dxa"/>
          </w:tcPr>
          <w:p w14:paraId="5AD258CF" w14:textId="011352B5" w:rsidR="00B25675" w:rsidRPr="00570340" w:rsidRDefault="005755FF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 w:rsidRPr="005755FF">
              <w:rPr>
                <w:rFonts w:ascii="BIZ UD明朝 Medium" w:eastAsia="BIZ UD明朝 Medium" w:hAnsi="BIZ UD明朝 Medium" w:hint="eastAsia"/>
                <w:sz w:val="22"/>
              </w:rPr>
              <w:t>提案事項１　スマートフォンやタブレット端末利用時の操作性について</w:t>
            </w:r>
          </w:p>
          <w:p w14:paraId="7E965576" w14:textId="77777777" w:rsidR="00160273" w:rsidRPr="002713EE" w:rsidRDefault="00300CA1" w:rsidP="008E36E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2713EE">
              <w:rPr>
                <w:rFonts w:ascii="BIZ UD明朝 Medium" w:eastAsia="BIZ UD明朝 Medium" w:hAnsi="BIZ UD明朝 Medium" w:hint="eastAsia"/>
                <w:sz w:val="22"/>
              </w:rPr>
              <w:t>利用者がスマートフォン等からアクセスした場合でも、操作性や視認性が担保されており、快適に利用可能なシステムやユーザインターフェースを提供する必要があります。そこで次の事項について提案してください。</w:t>
            </w:r>
          </w:p>
          <w:p w14:paraId="68597F22" w14:textId="77777777" w:rsidR="002713EE" w:rsidRPr="002713EE" w:rsidRDefault="002713EE" w:rsidP="002713E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 w:rsidRPr="002713EE">
              <w:rPr>
                <w:rFonts w:ascii="BIZ UD明朝 Medium" w:hAnsi="BIZ UD明朝 Medium" w:hint="eastAsia"/>
              </w:rPr>
              <w:t>スマートフォンやタブレット端末を利用する場合でも、利用者が快適に利用可能となるための工夫点や実装方法</w:t>
            </w:r>
          </w:p>
          <w:p w14:paraId="52A5E367" w14:textId="3D9951B9" w:rsidR="002713EE" w:rsidRPr="002713EE" w:rsidRDefault="002713EE" w:rsidP="002713E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  <w:sz w:val="22"/>
              </w:rPr>
            </w:pPr>
            <w:r w:rsidRPr="002713EE">
              <w:rPr>
                <w:rFonts w:ascii="BIZ UD明朝 Medium" w:hAnsi="BIZ UD明朝 Medium" w:hint="eastAsia"/>
              </w:rPr>
              <w:t>スマートフォンやタブレット端末を利用した場合の、実際の操作イメージ</w:t>
            </w:r>
          </w:p>
        </w:tc>
      </w:tr>
      <w:tr w:rsidR="00E35A55" w:rsidRPr="00570340" w14:paraId="58D7F040" w14:textId="77777777" w:rsidTr="0031037A">
        <w:trPr>
          <w:trHeight w:val="10263"/>
        </w:trPr>
        <w:tc>
          <w:tcPr>
            <w:tcW w:w="9836" w:type="dxa"/>
          </w:tcPr>
          <w:p w14:paraId="5FA505AF" w14:textId="77777777" w:rsidR="00E35A55" w:rsidRPr="00570340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1744AA3" w14:textId="63BF8E2C" w:rsidR="00300CA1" w:rsidRPr="00984478" w:rsidRDefault="00300CA1" w:rsidP="00300CA1">
      <w:pPr>
        <w:rPr>
          <w:rFonts w:ascii="BIZ UD明朝 Medium" w:eastAsia="BIZ UD明朝 Medium" w:hAnsi="BIZ UD明朝 Medium"/>
          <w:sz w:val="22"/>
        </w:rPr>
      </w:pPr>
      <w:bookmarkStart w:id="0" w:name="_Hlk215665477"/>
      <w:r w:rsidRPr="00984478">
        <w:rPr>
          <w:rFonts w:ascii="BIZ UD明朝 Medium" w:eastAsia="BIZ UD明朝 Medium" w:hAnsi="BIZ UD明朝 Medium" w:hint="eastAsia"/>
          <w:sz w:val="22"/>
        </w:rPr>
        <w:t>※提案はＡ４判タテ（提案枠は拡張可）としてください。</w:t>
      </w:r>
    </w:p>
    <w:p w14:paraId="078480D4" w14:textId="1A17167C" w:rsidR="009401AB" w:rsidRDefault="00300CA1" w:rsidP="00300CA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※文字のサイズは原則として11 ポイント以上（太字可）とし、文字フォントはBIZ UD 明朝 Medium又はBIZ UDゴシックとします。</w:t>
      </w:r>
      <w:bookmarkEnd w:id="0"/>
    </w:p>
    <w:p w14:paraId="2B66BB90" w14:textId="03620693" w:rsidR="00970818" w:rsidRPr="00570340" w:rsidRDefault="00970818" w:rsidP="00970818">
      <w:pPr>
        <w:jc w:val="righ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970818" w:rsidRPr="00570340" w14:paraId="088F8F1E" w14:textId="77777777" w:rsidTr="00DA21C3">
        <w:tc>
          <w:tcPr>
            <w:tcW w:w="9836" w:type="dxa"/>
            <w:shd w:val="clear" w:color="auto" w:fill="D9D9D9" w:themeFill="background1" w:themeFillShade="D9"/>
          </w:tcPr>
          <w:p w14:paraId="437F5FEB" w14:textId="77777777" w:rsidR="00970818" w:rsidRPr="00570340" w:rsidRDefault="00970818" w:rsidP="00DA21C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0340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企画提案書１</w:t>
            </w:r>
          </w:p>
        </w:tc>
      </w:tr>
      <w:tr w:rsidR="00970818" w:rsidRPr="00570340" w14:paraId="72AA0D6E" w14:textId="77777777" w:rsidTr="00970818">
        <w:trPr>
          <w:trHeight w:val="319"/>
        </w:trPr>
        <w:tc>
          <w:tcPr>
            <w:tcW w:w="9836" w:type="dxa"/>
          </w:tcPr>
          <w:p w14:paraId="5134D3B1" w14:textId="029358A5" w:rsidR="00970818" w:rsidRPr="002713EE" w:rsidRDefault="00970818" w:rsidP="00970818">
            <w:pPr>
              <w:rPr>
                <w:rFonts w:ascii="BIZ UD明朝 Medium" w:hAnsi="BIZ UD明朝 Medium"/>
                <w:sz w:val="22"/>
              </w:rPr>
            </w:pPr>
            <w:r w:rsidRPr="005755FF">
              <w:rPr>
                <w:rFonts w:ascii="BIZ UD明朝 Medium" w:eastAsia="BIZ UD明朝 Medium" w:hAnsi="BIZ UD明朝 Medium" w:hint="eastAsia"/>
                <w:sz w:val="22"/>
              </w:rPr>
              <w:t xml:space="preserve">提案事項１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（続き）　必要に応じて本ページをコピーしてご利用ください。</w:t>
            </w:r>
          </w:p>
        </w:tc>
      </w:tr>
      <w:tr w:rsidR="00970818" w:rsidRPr="00570340" w14:paraId="1B907B1C" w14:textId="77777777" w:rsidTr="00970818">
        <w:trPr>
          <w:trHeight w:val="13072"/>
        </w:trPr>
        <w:tc>
          <w:tcPr>
            <w:tcW w:w="9836" w:type="dxa"/>
          </w:tcPr>
          <w:p w14:paraId="00D236E4" w14:textId="77777777" w:rsidR="00970818" w:rsidRPr="00570340" w:rsidRDefault="00970818" w:rsidP="00DA21C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A52B6B" w14:textId="77777777" w:rsidR="00970818" w:rsidRPr="00970818" w:rsidRDefault="00970818" w:rsidP="00300CA1">
      <w:pPr>
        <w:rPr>
          <w:rFonts w:ascii="BIZ UD明朝 Medium" w:eastAsia="BIZ UD明朝 Medium" w:hAnsi="BIZ UD明朝 Medium"/>
          <w:sz w:val="22"/>
        </w:rPr>
      </w:pPr>
    </w:p>
    <w:sectPr w:rsidR="00970818" w:rsidRPr="00970818" w:rsidSect="009401AB">
      <w:headerReference w:type="default" r:id="rId7"/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E3B0" w14:textId="77777777" w:rsidR="00A031FB" w:rsidRDefault="00A031FB" w:rsidP="00160273">
      <w:r>
        <w:separator/>
      </w:r>
    </w:p>
  </w:endnote>
  <w:endnote w:type="continuationSeparator" w:id="0">
    <w:p w14:paraId="7BB4E4C6" w14:textId="77777777" w:rsidR="00A031FB" w:rsidRDefault="00A031FB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6CA6" w14:textId="77777777" w:rsidR="00A031FB" w:rsidRDefault="00A031FB" w:rsidP="00160273">
      <w:r>
        <w:separator/>
      </w:r>
    </w:p>
  </w:footnote>
  <w:footnote w:type="continuationSeparator" w:id="0">
    <w:p w14:paraId="200698DC" w14:textId="77777777" w:rsidR="00A031FB" w:rsidRDefault="00A031FB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CA7" w14:textId="72256EEE" w:rsidR="0031037A" w:rsidRPr="00FD43B8" w:rsidRDefault="0031037A" w:rsidP="0031037A">
    <w:pPr>
      <w:pStyle w:val="a3"/>
      <w:jc w:val="right"/>
      <w:rPr>
        <w:rFonts w:ascii="BIZ UD明朝 Medium" w:eastAsia="BIZ UD明朝 Medium" w:hAnsi="BIZ UD明朝 Medium"/>
        <w:bdr w:val="single" w:sz="4" w:space="0" w:color="auto"/>
      </w:rPr>
    </w:pPr>
    <w:r w:rsidRPr="00FD43B8">
      <w:rPr>
        <w:rFonts w:ascii="BIZ UD明朝 Medium" w:eastAsia="BIZ UD明朝 Medium" w:hAnsi="BIZ UD明朝 Medium" w:hint="eastAsia"/>
        <w:bdr w:val="single" w:sz="4" w:space="0" w:color="auto"/>
      </w:rPr>
      <w:t>様式</w:t>
    </w:r>
    <w:r w:rsidR="00FD43B8" w:rsidRPr="00FD43B8">
      <w:rPr>
        <w:rFonts w:ascii="BIZ UD明朝 Medium" w:eastAsia="BIZ UD明朝 Medium" w:hAnsi="BIZ UD明朝 Medium" w:hint="eastAsia"/>
        <w:bdr w:val="single" w:sz="4" w:space="0" w:color="auto"/>
      </w:rPr>
      <w:t>８</w:t>
    </w:r>
    <w:r w:rsidRPr="00FD43B8">
      <w:rPr>
        <w:rFonts w:ascii="BIZ UD明朝 Medium" w:eastAsia="BIZ UD明朝 Medium" w:hAnsi="BIZ UD明朝 Medium" w:hint="eastAsia"/>
        <w:bdr w:val="single" w:sz="4" w:space="0" w:color="auto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4605"/>
    <w:multiLevelType w:val="hybridMultilevel"/>
    <w:tmpl w:val="C1EE51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9267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291F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390C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201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3EE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14BE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0CA1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37A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5292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340"/>
    <w:rsid w:val="00570B28"/>
    <w:rsid w:val="005711A0"/>
    <w:rsid w:val="005714D5"/>
    <w:rsid w:val="00571506"/>
    <w:rsid w:val="0057322B"/>
    <w:rsid w:val="00573F36"/>
    <w:rsid w:val="005755FF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6FB0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152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2B0A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277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825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0818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3E21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2557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1F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59D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223D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E7710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87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1233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43B8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C68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13EE"/>
    <w:pPr>
      <w:ind w:leftChars="400" w:left="840"/>
    </w:pPr>
    <w:rPr>
      <w:rFonts w:ascii="ＭＳ 明朝" w:eastAsia="BIZ UD明朝 Medium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184</Words>
  <Characters>191</Characters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2017-11-08T10:02:00Z</dcterms:created>
  <dcterms:modified xsi:type="dcterms:W3CDTF">2026-01-26T08:50:00Z</dcterms:modified>
</cp:coreProperties>
</file>