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836"/>
      </w:tblGrid>
      <w:tr w:rsidR="00160273" w:rsidRPr="00570340" w14:paraId="297A7B21" w14:textId="77777777" w:rsidTr="00E35A55">
        <w:tc>
          <w:tcPr>
            <w:tcW w:w="9836" w:type="dxa"/>
            <w:shd w:val="clear" w:color="auto" w:fill="D9D9D9" w:themeFill="background1" w:themeFillShade="D9"/>
          </w:tcPr>
          <w:p w14:paraId="4FAC8BC2" w14:textId="65778BEB" w:rsidR="00160273" w:rsidRPr="00570340" w:rsidRDefault="00E35A55" w:rsidP="00E35A55">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t>企画提案書</w:t>
            </w:r>
            <w:r w:rsidR="004E3F17">
              <w:rPr>
                <w:rFonts w:ascii="BIZ UD明朝 Medium" w:eastAsia="BIZ UD明朝 Medium" w:hAnsi="BIZ UD明朝 Medium" w:hint="eastAsia"/>
                <w:sz w:val="22"/>
              </w:rPr>
              <w:t>３</w:t>
            </w:r>
          </w:p>
        </w:tc>
      </w:tr>
      <w:tr w:rsidR="00160273" w:rsidRPr="00570340" w14:paraId="4111B6F7" w14:textId="77777777" w:rsidTr="000E2253">
        <w:trPr>
          <w:trHeight w:val="1061"/>
        </w:trPr>
        <w:tc>
          <w:tcPr>
            <w:tcW w:w="9836" w:type="dxa"/>
          </w:tcPr>
          <w:p w14:paraId="5AD258CF" w14:textId="4EE95FFE" w:rsidR="00B25675" w:rsidRPr="00570340" w:rsidRDefault="005755FF" w:rsidP="00160273">
            <w:pPr>
              <w:rPr>
                <w:rFonts w:ascii="BIZ UD明朝 Medium" w:eastAsia="BIZ UD明朝 Medium" w:hAnsi="BIZ UD明朝 Medium"/>
                <w:sz w:val="22"/>
              </w:rPr>
            </w:pPr>
            <w:r w:rsidRPr="005755FF">
              <w:rPr>
                <w:rFonts w:ascii="BIZ UD明朝 Medium" w:eastAsia="BIZ UD明朝 Medium" w:hAnsi="BIZ UD明朝 Medium" w:hint="eastAsia"/>
                <w:sz w:val="22"/>
              </w:rPr>
              <w:t>提案事項</w:t>
            </w:r>
            <w:r w:rsidR="004E3F17">
              <w:rPr>
                <w:rFonts w:ascii="BIZ UD明朝 Medium" w:eastAsia="BIZ UD明朝 Medium" w:hAnsi="BIZ UD明朝 Medium" w:hint="eastAsia"/>
                <w:sz w:val="22"/>
              </w:rPr>
              <w:t>３</w:t>
            </w:r>
            <w:r w:rsidRPr="005755FF">
              <w:rPr>
                <w:rFonts w:ascii="BIZ UD明朝 Medium" w:eastAsia="BIZ UD明朝 Medium" w:hAnsi="BIZ UD明朝 Medium" w:hint="eastAsia"/>
                <w:sz w:val="22"/>
              </w:rPr>
              <w:t xml:space="preserve">　</w:t>
            </w:r>
            <w:r w:rsidR="006148DB" w:rsidRPr="006148DB">
              <w:rPr>
                <w:rFonts w:ascii="BIZ UD明朝 Medium" w:eastAsia="BIZ UD明朝 Medium" w:hAnsi="BIZ UD明朝 Medium" w:hint="eastAsia"/>
                <w:sz w:val="22"/>
              </w:rPr>
              <w:t>サーバー及びネットワークに関するセキュリティ対策について</w:t>
            </w:r>
          </w:p>
          <w:p w14:paraId="467F449D" w14:textId="5A8421A8" w:rsidR="006148DB" w:rsidRPr="006148DB" w:rsidRDefault="00F3088D" w:rsidP="006148D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港区</w:t>
            </w:r>
            <w:r w:rsidR="006148DB" w:rsidRPr="006148DB">
              <w:rPr>
                <w:rFonts w:ascii="BIZ UD明朝 Medium" w:eastAsia="BIZ UD明朝 Medium" w:hAnsi="BIZ UD明朝 Medium" w:hint="eastAsia"/>
                <w:sz w:val="22"/>
              </w:rPr>
              <w:t>施設予約システムでは、利用者の個人情報等の機密情報をパブリッククラウド上で扱うため、情報漏洩の防止も含めたセキュリティ対策を適切に実装する必要があります。</w:t>
            </w:r>
          </w:p>
          <w:p w14:paraId="52A5E367" w14:textId="788FCD30" w:rsidR="00866544" w:rsidRPr="00866544" w:rsidRDefault="006148DB" w:rsidP="006148DB">
            <w:pPr>
              <w:ind w:firstLineChars="100" w:firstLine="220"/>
              <w:rPr>
                <w:rFonts w:ascii="BIZ UD明朝 Medium" w:hAnsi="BIZ UD明朝 Medium"/>
              </w:rPr>
            </w:pPr>
            <w:r w:rsidRPr="006148DB">
              <w:rPr>
                <w:rFonts w:ascii="BIZ UD明朝 Medium" w:eastAsia="BIZ UD明朝 Medium" w:hAnsi="BIZ UD明朝 Medium" w:hint="eastAsia"/>
                <w:sz w:val="22"/>
              </w:rPr>
              <w:t>そこでシステムにおけるセキュリティ対策について具体的に提案してください。また、提案には構成図も添付してください。</w:t>
            </w:r>
          </w:p>
        </w:tc>
      </w:tr>
      <w:tr w:rsidR="00E35A55" w:rsidRPr="00570340" w14:paraId="58D7F040" w14:textId="77777777" w:rsidTr="00263F8A">
        <w:trPr>
          <w:trHeight w:val="10989"/>
        </w:trPr>
        <w:tc>
          <w:tcPr>
            <w:tcW w:w="9836" w:type="dxa"/>
          </w:tcPr>
          <w:p w14:paraId="5FA505AF" w14:textId="77777777" w:rsidR="00E35A55" w:rsidRPr="00570340" w:rsidRDefault="00E35A55" w:rsidP="00160273">
            <w:pPr>
              <w:rPr>
                <w:rFonts w:ascii="BIZ UD明朝 Medium" w:eastAsia="BIZ UD明朝 Medium" w:hAnsi="BIZ UD明朝 Medium"/>
                <w:sz w:val="22"/>
              </w:rPr>
            </w:pPr>
          </w:p>
        </w:tc>
      </w:tr>
    </w:tbl>
    <w:p w14:paraId="70357955" w14:textId="77777777" w:rsidR="00315547" w:rsidRPr="00984478" w:rsidRDefault="00315547" w:rsidP="00315547">
      <w:pPr>
        <w:rPr>
          <w:rFonts w:ascii="BIZ UD明朝 Medium" w:eastAsia="BIZ UD明朝 Medium" w:hAnsi="BIZ UD明朝 Medium"/>
          <w:sz w:val="22"/>
        </w:rPr>
      </w:pPr>
      <w:bookmarkStart w:id="0" w:name="_Hlk215665477"/>
      <w:r w:rsidRPr="00984478">
        <w:rPr>
          <w:rFonts w:ascii="BIZ UD明朝 Medium" w:eastAsia="BIZ UD明朝 Medium" w:hAnsi="BIZ UD明朝 Medium" w:hint="eastAsia"/>
          <w:sz w:val="22"/>
        </w:rPr>
        <w:t>※提案はＡ４判タテ（提案枠は拡張可）としてください。</w:t>
      </w:r>
    </w:p>
    <w:p w14:paraId="1EF13696" w14:textId="77777777" w:rsidR="00315547" w:rsidRDefault="00315547" w:rsidP="00315547">
      <w:pPr>
        <w:rPr>
          <w:rFonts w:ascii="BIZ UD明朝 Medium" w:eastAsia="BIZ UD明朝 Medium" w:hAnsi="BIZ UD明朝 Medium"/>
          <w:sz w:val="22"/>
        </w:rPr>
      </w:pPr>
      <w:r>
        <w:rPr>
          <w:rFonts w:ascii="BIZ UD明朝 Medium" w:eastAsia="BIZ UD明朝 Medium" w:hAnsi="BIZ UD明朝 Medium" w:hint="eastAsia"/>
          <w:sz w:val="22"/>
        </w:rPr>
        <w:t>※文字のサイズは原則として11 ポイント以上（太字可）とし、文字フォントはBIZ UD 明朝 Medium又はBIZ UDゴシックとします。</w:t>
      </w:r>
      <w:bookmarkEnd w:id="0"/>
    </w:p>
    <w:p w14:paraId="62AC70F0" w14:textId="77777777" w:rsidR="00037399" w:rsidRPr="00300CA1" w:rsidRDefault="00037399" w:rsidP="00315547">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C8687D" w:rsidRPr="00570340" w14:paraId="5A3A8A34" w14:textId="77777777" w:rsidTr="00DA21C3">
        <w:tc>
          <w:tcPr>
            <w:tcW w:w="9836" w:type="dxa"/>
            <w:shd w:val="clear" w:color="auto" w:fill="D9D9D9" w:themeFill="background1" w:themeFillShade="D9"/>
          </w:tcPr>
          <w:p w14:paraId="3C030098" w14:textId="7B6CBC48" w:rsidR="00C8687D" w:rsidRPr="00570340" w:rsidRDefault="00C8687D" w:rsidP="00DA21C3">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lastRenderedPageBreak/>
              <w:t>企画提案書</w:t>
            </w:r>
            <w:r>
              <w:rPr>
                <w:rFonts w:ascii="BIZ UD明朝 Medium" w:eastAsia="BIZ UD明朝 Medium" w:hAnsi="BIZ UD明朝 Medium" w:hint="eastAsia"/>
                <w:sz w:val="22"/>
              </w:rPr>
              <w:t>３</w:t>
            </w:r>
          </w:p>
        </w:tc>
      </w:tr>
      <w:tr w:rsidR="00C8687D" w:rsidRPr="00570340" w14:paraId="0A11EC01" w14:textId="77777777" w:rsidTr="00DA21C3">
        <w:trPr>
          <w:trHeight w:val="319"/>
        </w:trPr>
        <w:tc>
          <w:tcPr>
            <w:tcW w:w="9836" w:type="dxa"/>
          </w:tcPr>
          <w:p w14:paraId="12D4D592" w14:textId="03591671" w:rsidR="00C8687D" w:rsidRPr="002713EE" w:rsidRDefault="00C8687D" w:rsidP="00DA21C3">
            <w:pPr>
              <w:rPr>
                <w:rFonts w:ascii="BIZ UD明朝 Medium" w:hAnsi="BIZ UD明朝 Medium"/>
                <w:sz w:val="22"/>
              </w:rPr>
            </w:pPr>
            <w:r w:rsidRPr="005755FF">
              <w:rPr>
                <w:rFonts w:ascii="BIZ UD明朝 Medium" w:eastAsia="BIZ UD明朝 Medium" w:hAnsi="BIZ UD明朝 Medium" w:hint="eastAsia"/>
                <w:sz w:val="22"/>
              </w:rPr>
              <w:t>提案事項</w:t>
            </w:r>
            <w:r>
              <w:rPr>
                <w:rFonts w:ascii="BIZ UD明朝 Medium" w:eastAsia="BIZ UD明朝 Medium" w:hAnsi="BIZ UD明朝 Medium" w:hint="eastAsia"/>
                <w:sz w:val="22"/>
              </w:rPr>
              <w:t>３</w:t>
            </w:r>
            <w:r w:rsidRPr="005755F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（続き）　必要に応じて本ページをコピーしてご利用ください。</w:t>
            </w:r>
          </w:p>
        </w:tc>
      </w:tr>
      <w:tr w:rsidR="00C8687D" w:rsidRPr="00570340" w14:paraId="0CBE3D67" w14:textId="77777777" w:rsidTr="004C53C5">
        <w:trPr>
          <w:trHeight w:val="13706"/>
        </w:trPr>
        <w:tc>
          <w:tcPr>
            <w:tcW w:w="9836" w:type="dxa"/>
          </w:tcPr>
          <w:p w14:paraId="6C978B0C" w14:textId="77777777" w:rsidR="00C8687D" w:rsidRPr="00570340" w:rsidRDefault="00C8687D" w:rsidP="00DA21C3">
            <w:pPr>
              <w:rPr>
                <w:rFonts w:ascii="BIZ UD明朝 Medium" w:eastAsia="BIZ UD明朝 Medium" w:hAnsi="BIZ UD明朝 Medium"/>
                <w:sz w:val="22"/>
              </w:rPr>
            </w:pPr>
          </w:p>
        </w:tc>
      </w:tr>
    </w:tbl>
    <w:p w14:paraId="79D37DC1" w14:textId="77777777" w:rsidR="00C8687D" w:rsidRPr="00C8687D" w:rsidRDefault="00C8687D" w:rsidP="00315547">
      <w:pPr>
        <w:rPr>
          <w:rFonts w:ascii="BIZ UD明朝 Medium" w:eastAsia="BIZ UD明朝 Medium" w:hAnsi="BIZ UD明朝 Medium"/>
          <w:sz w:val="22"/>
        </w:rPr>
      </w:pPr>
    </w:p>
    <w:sectPr w:rsidR="00C8687D" w:rsidRPr="00C8687D" w:rsidSect="009401AB">
      <w:headerReference w:type="default" r:id="rId7"/>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E57E" w14:textId="77777777" w:rsidR="007F54EC" w:rsidRDefault="007F54EC" w:rsidP="00160273">
      <w:r>
        <w:separator/>
      </w:r>
    </w:p>
  </w:endnote>
  <w:endnote w:type="continuationSeparator" w:id="0">
    <w:p w14:paraId="5AD1F8A9" w14:textId="77777777" w:rsidR="007F54EC" w:rsidRDefault="007F54EC"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E2AF" w14:textId="77777777" w:rsidR="007F54EC" w:rsidRDefault="007F54EC" w:rsidP="00160273">
      <w:r>
        <w:separator/>
      </w:r>
    </w:p>
  </w:footnote>
  <w:footnote w:type="continuationSeparator" w:id="0">
    <w:p w14:paraId="1B6D92DF" w14:textId="77777777" w:rsidR="007F54EC" w:rsidRDefault="007F54EC"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D967" w14:textId="73BC3574" w:rsidR="004C53C5" w:rsidRPr="00A000B2" w:rsidRDefault="004C53C5" w:rsidP="004C53C5">
    <w:pPr>
      <w:pStyle w:val="a3"/>
      <w:jc w:val="right"/>
      <w:rPr>
        <w:rFonts w:ascii="BIZ UD明朝 Medium" w:eastAsia="BIZ UD明朝 Medium" w:hAnsi="BIZ UD明朝 Medium"/>
        <w:bdr w:val="single" w:sz="4" w:space="0" w:color="auto"/>
      </w:rPr>
    </w:pPr>
    <w:r w:rsidRPr="00A000B2">
      <w:rPr>
        <w:rFonts w:ascii="BIZ UD明朝 Medium" w:eastAsia="BIZ UD明朝 Medium" w:hAnsi="BIZ UD明朝 Medium" w:hint="eastAsia"/>
        <w:bdr w:val="single" w:sz="4" w:space="0" w:color="auto"/>
      </w:rPr>
      <w:t>様式</w:t>
    </w:r>
    <w:r w:rsidR="00A000B2" w:rsidRPr="00A000B2">
      <w:rPr>
        <w:rFonts w:ascii="BIZ UD明朝 Medium" w:eastAsia="BIZ UD明朝 Medium" w:hAnsi="BIZ UD明朝 Medium" w:hint="eastAsia"/>
        <w:bdr w:val="single" w:sz="4" w:space="0" w:color="auto"/>
      </w:rPr>
      <w:t>８</w:t>
    </w:r>
    <w:r w:rsidRPr="00A000B2">
      <w:rPr>
        <w:rFonts w:ascii="BIZ UD明朝 Medium" w:eastAsia="BIZ UD明朝 Medium" w:hAnsi="BIZ UD明朝 Medium"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605"/>
    <w:multiLevelType w:val="hybridMultilevel"/>
    <w:tmpl w:val="C1EE51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267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2AD9"/>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37399"/>
    <w:rsid w:val="000405CD"/>
    <w:rsid w:val="000415A0"/>
    <w:rsid w:val="00041C14"/>
    <w:rsid w:val="00044384"/>
    <w:rsid w:val="00044E00"/>
    <w:rsid w:val="00045D90"/>
    <w:rsid w:val="00046E68"/>
    <w:rsid w:val="00047714"/>
    <w:rsid w:val="00051012"/>
    <w:rsid w:val="00051045"/>
    <w:rsid w:val="00052631"/>
    <w:rsid w:val="0005392B"/>
    <w:rsid w:val="0005514D"/>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291F"/>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201"/>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3F8A"/>
    <w:rsid w:val="00264385"/>
    <w:rsid w:val="00264FA7"/>
    <w:rsid w:val="0026514C"/>
    <w:rsid w:val="00265361"/>
    <w:rsid w:val="002659FD"/>
    <w:rsid w:val="00265D2B"/>
    <w:rsid w:val="00266814"/>
    <w:rsid w:val="00266C10"/>
    <w:rsid w:val="00267303"/>
    <w:rsid w:val="0026764A"/>
    <w:rsid w:val="00267871"/>
    <w:rsid w:val="002704DB"/>
    <w:rsid w:val="002713EE"/>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14BE"/>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0CA1"/>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547"/>
    <w:rsid w:val="00315BA2"/>
    <w:rsid w:val="00316725"/>
    <w:rsid w:val="00316B9F"/>
    <w:rsid w:val="003210EB"/>
    <w:rsid w:val="0032117C"/>
    <w:rsid w:val="00321BD9"/>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292"/>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27A3"/>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3C5"/>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3F17"/>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340"/>
    <w:rsid w:val="00570B28"/>
    <w:rsid w:val="005711A0"/>
    <w:rsid w:val="00571506"/>
    <w:rsid w:val="0057322B"/>
    <w:rsid w:val="00573F36"/>
    <w:rsid w:val="005755FF"/>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8DB"/>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2B0A"/>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277"/>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54EC"/>
    <w:rsid w:val="007F630E"/>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6544"/>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825"/>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3E21"/>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2557"/>
    <w:rsid w:val="009E4E68"/>
    <w:rsid w:val="009E5995"/>
    <w:rsid w:val="009E624E"/>
    <w:rsid w:val="009E7A14"/>
    <w:rsid w:val="009F06C8"/>
    <w:rsid w:val="009F26D0"/>
    <w:rsid w:val="009F2A93"/>
    <w:rsid w:val="009F2DC0"/>
    <w:rsid w:val="009F2E2E"/>
    <w:rsid w:val="009F3B6A"/>
    <w:rsid w:val="009F5FFC"/>
    <w:rsid w:val="009F6D76"/>
    <w:rsid w:val="00A000B2"/>
    <w:rsid w:val="00A00175"/>
    <w:rsid w:val="00A00930"/>
    <w:rsid w:val="00A00AE2"/>
    <w:rsid w:val="00A00C9D"/>
    <w:rsid w:val="00A01BE8"/>
    <w:rsid w:val="00A02E7B"/>
    <w:rsid w:val="00A03332"/>
    <w:rsid w:val="00A036F2"/>
    <w:rsid w:val="00A0435B"/>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59D"/>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687D"/>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87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1CC9"/>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0E25"/>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1FEC"/>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088D"/>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EC68A"/>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13EE"/>
    <w:pPr>
      <w:ind w:leftChars="400" w:left="840"/>
    </w:pPr>
    <w:rPr>
      <w:rFonts w:ascii="ＭＳ 明朝" w:eastAsia="BIZ UD明朝 Medium" w:hAnsi="Century" w:cs="Times New Roman"/>
      <w:sz w:val="24"/>
    </w:rPr>
  </w:style>
  <w:style w:type="paragraph" w:styleId="a9">
    <w:name w:val="Revision"/>
    <w:hidden/>
    <w:uiPriority w:val="99"/>
    <w:semiHidden/>
    <w:rsid w:val="00F3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49</Words>
  <Characters>281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2017-11-08T10:02:00Z</dcterms:created>
  <dcterms:modified xsi:type="dcterms:W3CDTF">2026-02-05T11:07:00Z</dcterms:modified>
</cp:coreProperties>
</file>