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E7" w:rsidRPr="00653561" w:rsidRDefault="002244E7" w:rsidP="00AE4E27">
      <w:pPr>
        <w:rPr>
          <w:rFonts w:ascii="BIZ UD明朝 Medium" w:eastAsia="BIZ UD明朝 Medium" w:hAnsi="BIZ UD明朝 Medium"/>
          <w:szCs w:val="21"/>
        </w:rPr>
      </w:pPr>
      <w:r w:rsidRPr="00653561">
        <w:rPr>
          <w:rFonts w:ascii="BIZ UD明朝 Medium" w:eastAsia="BIZ UD明朝 Medium" w:hAnsi="BIZ UD明朝 Medium" w:hint="eastAsia"/>
          <w:szCs w:val="21"/>
        </w:rPr>
        <w:t>第</w:t>
      </w:r>
      <w:r w:rsidR="00AE4E27" w:rsidRPr="00653561">
        <w:rPr>
          <w:rFonts w:ascii="BIZ UD明朝 Medium" w:eastAsia="BIZ UD明朝 Medium" w:hAnsi="BIZ UD明朝 Medium" w:hint="eastAsia"/>
          <w:szCs w:val="21"/>
        </w:rPr>
        <w:t>１</w:t>
      </w:r>
      <w:r w:rsidRPr="00653561">
        <w:rPr>
          <w:rFonts w:ascii="BIZ UD明朝 Medium" w:eastAsia="BIZ UD明朝 Medium" w:hAnsi="BIZ UD明朝 Medium" w:hint="eastAsia"/>
          <w:szCs w:val="21"/>
        </w:rPr>
        <w:t>号様式</w:t>
      </w:r>
      <w:r w:rsidR="009442DF">
        <w:rPr>
          <w:rFonts w:ascii="BIZ UD明朝 Medium" w:eastAsia="BIZ UD明朝 Medium" w:hAnsi="BIZ UD明朝 Medium" w:hint="eastAsia"/>
          <w:szCs w:val="21"/>
        </w:rPr>
        <w:t>（第５条関係）</w:t>
      </w:r>
    </w:p>
    <w:p w:rsidR="00436B14" w:rsidRPr="00653561" w:rsidRDefault="00436B14" w:rsidP="00FE74B5">
      <w:pPr>
        <w:spacing w:line="2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01D0F" w:rsidRPr="00653561" w:rsidRDefault="00CC75B4" w:rsidP="00AE4E27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モーニングスクール</w:t>
      </w:r>
      <w:r w:rsidR="00401D0F" w:rsidRPr="00653561">
        <w:rPr>
          <w:rFonts w:ascii="BIZ UDゴシック" w:eastAsia="BIZ UDゴシック" w:hAnsi="BIZ UDゴシック" w:hint="eastAsia"/>
          <w:sz w:val="24"/>
          <w:szCs w:val="24"/>
        </w:rPr>
        <w:t>参加登録申込書</w:t>
      </w:r>
      <w:r w:rsidR="00E74D0C" w:rsidRPr="004D75B9">
        <w:rPr>
          <w:rFonts w:ascii="BIZ UDゴシック" w:eastAsia="BIZ UDゴシック" w:hAnsi="BIZ UDゴシック"/>
          <w:color w:val="FF0000"/>
          <w:sz w:val="24"/>
          <w:szCs w:val="24"/>
        </w:rPr>
        <w:t xml:space="preserve"> </w:t>
      </w:r>
      <w:r w:rsidR="00E74D0C" w:rsidRPr="001D658C">
        <w:rPr>
          <w:rFonts w:ascii="BIZ UDゴシック" w:eastAsia="BIZ UDゴシック" w:hAnsi="BIZ UDゴシック"/>
          <w:sz w:val="24"/>
          <w:szCs w:val="24"/>
        </w:rPr>
        <w:t>兼 利用同意書</w:t>
      </w:r>
    </w:p>
    <w:p w:rsidR="00FE74B5" w:rsidRPr="00653561" w:rsidRDefault="00FE74B5" w:rsidP="00FE74B5">
      <w:pPr>
        <w:spacing w:line="2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01D0F" w:rsidRPr="00653561" w:rsidRDefault="00CC75B4" w:rsidP="00AE4E2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0435" w:rsidRPr="006535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26F05" w:rsidRPr="0065356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01D0F" w:rsidRPr="00653561"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:rsidR="00FE74B5" w:rsidRPr="00653561" w:rsidRDefault="00FE74B5" w:rsidP="00FE74B5">
      <w:pPr>
        <w:spacing w:line="2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01D0F" w:rsidRPr="00653561" w:rsidRDefault="00DD4010" w:rsidP="00FE74B5">
      <w:pPr>
        <w:rPr>
          <w:rFonts w:ascii="BIZ UD明朝 Medium" w:eastAsia="BIZ UD明朝 Medium" w:hAnsi="BIZ UD明朝 Medium"/>
          <w:sz w:val="24"/>
          <w:szCs w:val="24"/>
        </w:rPr>
      </w:pPr>
      <w:r w:rsidRPr="00653561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="009442D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75160" w:rsidRPr="00653561">
        <w:rPr>
          <w:rFonts w:ascii="BIZ UD明朝 Medium" w:eastAsia="BIZ UD明朝 Medium" w:hAnsi="BIZ UD明朝 Medium" w:hint="eastAsia"/>
          <w:sz w:val="24"/>
          <w:szCs w:val="24"/>
        </w:rPr>
        <w:t>港区</w:t>
      </w:r>
      <w:r w:rsidR="00CC75B4">
        <w:rPr>
          <w:rFonts w:ascii="BIZ UD明朝 Medium" w:eastAsia="BIZ UD明朝 Medium" w:hAnsi="BIZ UD明朝 Medium" w:hint="eastAsia"/>
          <w:sz w:val="24"/>
          <w:szCs w:val="24"/>
        </w:rPr>
        <w:t>教育</w:t>
      </w:r>
      <w:r w:rsidR="009442DF">
        <w:rPr>
          <w:rFonts w:ascii="BIZ UD明朝 Medium" w:eastAsia="BIZ UD明朝 Medium" w:hAnsi="BIZ UD明朝 Medium" w:hint="eastAsia"/>
          <w:sz w:val="24"/>
          <w:szCs w:val="24"/>
        </w:rPr>
        <w:t>長</w:t>
      </w:r>
    </w:p>
    <w:p w:rsidR="00FE74B5" w:rsidRPr="00653561" w:rsidRDefault="00FE74B5" w:rsidP="00FE74B5">
      <w:pPr>
        <w:spacing w:line="2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E6FB8" w:rsidRPr="00270F24" w:rsidRDefault="00B35424" w:rsidP="00036299">
      <w:pPr>
        <w:wordWrap w:val="0"/>
        <w:ind w:leftChars="2227" w:left="4677" w:right="-1"/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8E6FB8" w:rsidRPr="00270F24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AE3AC9" w:rsidRPr="00270F2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E6FB8" w:rsidRPr="00270F24">
        <w:rPr>
          <w:rFonts w:ascii="BIZ UD明朝 Medium" w:eastAsia="BIZ UD明朝 Medium" w:hAnsi="BIZ UD明朝 Medium" w:hint="eastAsia"/>
          <w:sz w:val="24"/>
          <w:szCs w:val="24"/>
        </w:rPr>
        <w:t xml:space="preserve">　住所</w:t>
      </w:r>
    </w:p>
    <w:p w:rsidR="008E6FB8" w:rsidRPr="00270F24" w:rsidRDefault="008E6FB8" w:rsidP="00036299">
      <w:pPr>
        <w:wordWrap w:val="0"/>
        <w:ind w:leftChars="2227" w:left="4677" w:right="-1"/>
        <w:rPr>
          <w:rFonts w:ascii="BIZ UD明朝 Medium" w:eastAsia="BIZ UD明朝 Medium" w:hAnsi="BIZ UD明朝 Medium"/>
          <w:sz w:val="24"/>
          <w:szCs w:val="24"/>
        </w:rPr>
      </w:pPr>
    </w:p>
    <w:p w:rsidR="008E6FB8" w:rsidRPr="00270F24" w:rsidRDefault="008E6FB8" w:rsidP="00036299">
      <w:pPr>
        <w:ind w:leftChars="2227" w:left="4677" w:right="-1"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9F51A3" w:rsidRPr="00270F24" w:rsidRDefault="009F51A3" w:rsidP="00AE4E27">
      <w:pPr>
        <w:rPr>
          <w:rFonts w:ascii="BIZ UD明朝 Medium" w:eastAsia="BIZ UD明朝 Medium" w:hAnsi="BIZ UD明朝 Medium"/>
          <w:sz w:val="24"/>
          <w:szCs w:val="24"/>
        </w:rPr>
      </w:pPr>
    </w:p>
    <w:p w:rsidR="008E6FB8" w:rsidRPr="00270F24" w:rsidRDefault="008E6FB8" w:rsidP="001D1F6E">
      <w:pPr>
        <w:rPr>
          <w:rFonts w:ascii="BIZ UD明朝 Medium" w:eastAsia="BIZ UD明朝 Medium" w:hAnsi="BIZ UD明朝 Medium"/>
          <w:sz w:val="18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164"/>
        <w:gridCol w:w="3827"/>
        <w:gridCol w:w="1276"/>
        <w:gridCol w:w="2553"/>
      </w:tblGrid>
      <w:tr w:rsidR="00270F24" w:rsidRPr="00270F24" w:rsidTr="004A0A53">
        <w:trPr>
          <w:trHeight w:val="38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児童</w:t>
            </w:r>
          </w:p>
        </w:tc>
        <w:tc>
          <w:tcPr>
            <w:tcW w:w="1164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ふりがな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25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 w:rsidR="000460E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0460E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270F24" w:rsidRPr="00270F24" w:rsidTr="009442DF">
        <w:trPr>
          <w:trHeight w:val="510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0A53" w:rsidRPr="00270F24" w:rsidRDefault="004A0A53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25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1282" w:rsidRPr="00270F24" w:rsidRDefault="00850542" w:rsidP="00FB2065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91282"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年　</w:t>
            </w:r>
            <w:r w:rsidR="00AF488B"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91282"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月</w:t>
            </w:r>
            <w:r w:rsidR="00AF488B"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91282"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日</w:t>
            </w:r>
          </w:p>
        </w:tc>
      </w:tr>
      <w:tr w:rsidR="00270F24" w:rsidRPr="00270F24" w:rsidTr="004A0A53">
        <w:trPr>
          <w:trHeight w:val="420"/>
        </w:trPr>
        <w:tc>
          <w:tcPr>
            <w:tcW w:w="94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65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291282" w:rsidRPr="00270F24" w:rsidRDefault="002E15CD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□</w:t>
            </w:r>
            <w:r w:rsidR="00B35424"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申請者と同じ</w:t>
            </w:r>
          </w:p>
        </w:tc>
      </w:tr>
      <w:tr w:rsidR="00291282" w:rsidRPr="00270F24" w:rsidTr="004A0A53">
        <w:trPr>
          <w:trHeight w:val="420"/>
        </w:trPr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1282" w:rsidRPr="00270F24" w:rsidRDefault="00291282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</w:t>
            </w:r>
          </w:p>
        </w:tc>
        <w:tc>
          <w:tcPr>
            <w:tcW w:w="765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1282" w:rsidRPr="00270F24" w:rsidRDefault="00AD5872" w:rsidP="00FB2065">
            <w:pPr>
              <w:spacing w:line="280" w:lineRule="exact"/>
              <w:ind w:right="-9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031EC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9765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AF488B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  <w:r w:rsidR="00A031EC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AF488B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9442DF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9765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F488B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D9765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CC75B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0460E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0266AA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AF488B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月現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</w:t>
            </w:r>
            <w:r w:rsidR="00AF488B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:rsidR="001D1F6E" w:rsidRPr="00270F24" w:rsidRDefault="001D1F6E" w:rsidP="001D1F6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163"/>
        <w:gridCol w:w="3827"/>
        <w:gridCol w:w="1276"/>
        <w:gridCol w:w="2563"/>
      </w:tblGrid>
      <w:tr w:rsidR="00270F24" w:rsidRPr="00270F24" w:rsidTr="004A0A53">
        <w:trPr>
          <w:trHeight w:val="4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</w:t>
            </w:r>
          </w:p>
        </w:tc>
        <w:tc>
          <w:tcPr>
            <w:tcW w:w="116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ふりがな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648B" w:rsidRPr="00270F24" w:rsidRDefault="0049648B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ind w:leftChars="-49" w:left="-103" w:rightChars="-49" w:right="-103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児童との続柄</w:t>
            </w:r>
          </w:p>
        </w:tc>
        <w:tc>
          <w:tcPr>
            <w:tcW w:w="2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0A53" w:rsidRPr="00270F24" w:rsidRDefault="004A0A53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9442DF">
        <w:trPr>
          <w:trHeight w:val="510"/>
        </w:trPr>
        <w:tc>
          <w:tcPr>
            <w:tcW w:w="9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0A53" w:rsidRPr="00270F24" w:rsidRDefault="004A0A53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0A53" w:rsidRPr="00270F24" w:rsidRDefault="004A0A53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4A0A53">
        <w:trPr>
          <w:trHeight w:val="442"/>
        </w:trPr>
        <w:tc>
          <w:tcPr>
            <w:tcW w:w="94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ind w:leftChars="-35" w:left="-73" w:rightChars="-52" w:right="-10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自宅住所</w:t>
            </w:r>
          </w:p>
        </w:tc>
        <w:tc>
          <w:tcPr>
            <w:tcW w:w="3827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0460E4" w:rsidRPr="00270F24" w:rsidRDefault="002E15CD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□</w:t>
            </w:r>
            <w:r w:rsidR="001B46AE"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申請者と同じ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自宅電話</w:t>
            </w:r>
          </w:p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4A0A53">
        <w:trPr>
          <w:trHeight w:val="191"/>
        </w:trPr>
        <w:tc>
          <w:tcPr>
            <w:tcW w:w="9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ふりがな</w:t>
            </w:r>
          </w:p>
        </w:tc>
        <w:tc>
          <w:tcPr>
            <w:tcW w:w="382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49648B" w:rsidRPr="00270F24" w:rsidRDefault="0049648B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ind w:leftChars="-49" w:left="-103" w:rightChars="-49" w:right="-103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児童との続柄</w:t>
            </w:r>
          </w:p>
        </w:tc>
        <w:tc>
          <w:tcPr>
            <w:tcW w:w="25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A0A53" w:rsidRPr="00270F24" w:rsidRDefault="004A0A53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9442DF">
        <w:trPr>
          <w:trHeight w:val="510"/>
        </w:trPr>
        <w:tc>
          <w:tcPr>
            <w:tcW w:w="9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A0A53" w:rsidRPr="00270F24" w:rsidRDefault="004A0A53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48B" w:rsidRPr="00270F24" w:rsidRDefault="0049648B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0A53" w:rsidRPr="00270F24" w:rsidRDefault="004A0A53" w:rsidP="009442D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60E4" w:rsidRPr="00270F24" w:rsidTr="004A0A53">
        <w:trPr>
          <w:trHeight w:val="442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ind w:leftChars="-35" w:left="-73" w:rightChars="-52" w:right="-109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自宅住所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</w:tcPr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0460E4" w:rsidRPr="00270F24" w:rsidRDefault="002E15CD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□</w:t>
            </w:r>
            <w:r w:rsidR="001B46AE" w:rsidRPr="00270F24">
              <w:rPr>
                <w:rFonts w:ascii="Segoe UI Symbol" w:eastAsia="BIZ UD明朝 Medium" w:hAnsi="Segoe UI Symbol" w:cs="Segoe UI Symbol" w:hint="eastAsia"/>
                <w:sz w:val="16"/>
                <w:szCs w:val="24"/>
              </w:rPr>
              <w:t>申請者と同じ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自宅電話</w:t>
            </w:r>
          </w:p>
          <w:p w:rsidR="000460E4" w:rsidRPr="00270F24" w:rsidRDefault="000460E4" w:rsidP="00FB206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</w:t>
            </w:r>
          </w:p>
        </w:tc>
        <w:tc>
          <w:tcPr>
            <w:tcW w:w="25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0460E4" w:rsidRPr="00270F24" w:rsidRDefault="000460E4" w:rsidP="00FB2065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D1F6E" w:rsidRPr="00270F24" w:rsidRDefault="001D1F6E" w:rsidP="001D1F6E">
      <w:pPr>
        <w:rPr>
          <w:rFonts w:ascii="BIZ UD明朝 Medium" w:eastAsia="BIZ UD明朝 Medium" w:hAnsi="BIZ UD明朝 Medium"/>
          <w:sz w:val="24"/>
          <w:szCs w:val="24"/>
        </w:rPr>
      </w:pPr>
    </w:p>
    <w:p w:rsidR="00AF488B" w:rsidRPr="00270F24" w:rsidRDefault="003859B4" w:rsidP="00AE4E27">
      <w:pPr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4"/>
          <w:szCs w:val="24"/>
        </w:rPr>
        <w:t>健康状態等ご記入ください。</w:t>
      </w:r>
    </w:p>
    <w:tbl>
      <w:tblPr>
        <w:tblW w:w="978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82"/>
        <w:gridCol w:w="4080"/>
        <w:gridCol w:w="2995"/>
      </w:tblGrid>
      <w:tr w:rsidR="00270F24" w:rsidRPr="00270F24" w:rsidTr="00FB2065">
        <w:trPr>
          <w:trHeight w:val="187"/>
        </w:trPr>
        <w:tc>
          <w:tcPr>
            <w:tcW w:w="1732" w:type="dxa"/>
            <w:vMerge w:val="restart"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平熱</w:t>
            </w:r>
          </w:p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</w:p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25311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A0A53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.</w:t>
            </w:r>
            <w:r w:rsidR="004A0A53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D97654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℃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かかりつけの病院</w:t>
            </w:r>
          </w:p>
        </w:tc>
        <w:tc>
          <w:tcPr>
            <w:tcW w:w="4080" w:type="dxa"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病院名</w:t>
            </w:r>
          </w:p>
          <w:p w:rsidR="00425311" w:rsidRPr="00270F24" w:rsidRDefault="00425311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電話</w:t>
            </w:r>
          </w:p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0F24" w:rsidRPr="00270F24" w:rsidTr="00FB2065">
        <w:trPr>
          <w:trHeight w:val="187"/>
        </w:trPr>
        <w:tc>
          <w:tcPr>
            <w:tcW w:w="1732" w:type="dxa"/>
            <w:vMerge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所在地</w:t>
            </w:r>
          </w:p>
          <w:p w:rsidR="00425311" w:rsidRPr="00270F24" w:rsidRDefault="00425311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95" w:type="dxa"/>
            <w:shd w:val="clear" w:color="auto" w:fill="auto"/>
          </w:tcPr>
          <w:p w:rsidR="001A0A65" w:rsidRPr="00270F24" w:rsidRDefault="001A0A65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主治医名</w:t>
            </w:r>
          </w:p>
          <w:p w:rsidR="00425311" w:rsidRPr="00270F24" w:rsidRDefault="00425311" w:rsidP="00FB206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1D1F6E" w:rsidRPr="00270F24" w:rsidRDefault="001D1F6E" w:rsidP="001D1F6E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8E6FB8" w:rsidRPr="00270F24" w:rsidRDefault="00D55B99" w:rsidP="001D1F6E">
      <w:pPr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2"/>
          <w:szCs w:val="24"/>
        </w:rPr>
        <w:t>お子さんの</w:t>
      </w:r>
      <w:r w:rsidR="008E6FB8" w:rsidRPr="00270F24">
        <w:rPr>
          <w:rFonts w:ascii="BIZ UD明朝 Medium" w:eastAsia="BIZ UD明朝 Medium" w:hAnsi="BIZ UD明朝 Medium" w:hint="eastAsia"/>
          <w:sz w:val="22"/>
          <w:szCs w:val="24"/>
        </w:rPr>
        <w:t>健康</w:t>
      </w:r>
      <w:r w:rsidR="009442DF" w:rsidRPr="00270F24">
        <w:rPr>
          <w:rFonts w:ascii="BIZ UD明朝 Medium" w:eastAsia="BIZ UD明朝 Medium" w:hAnsi="BIZ UD明朝 Medium" w:hint="eastAsia"/>
          <w:sz w:val="22"/>
          <w:szCs w:val="24"/>
        </w:rPr>
        <w:t>や日常生活</w:t>
      </w:r>
      <w:r w:rsidR="008E6FB8" w:rsidRPr="00270F24">
        <w:rPr>
          <w:rFonts w:ascii="BIZ UD明朝 Medium" w:eastAsia="BIZ UD明朝 Medium" w:hAnsi="BIZ UD明朝 Medium" w:hint="eastAsia"/>
          <w:sz w:val="22"/>
          <w:szCs w:val="24"/>
        </w:rPr>
        <w:t>のことを含め、</w:t>
      </w:r>
      <w:r w:rsidRPr="00270F24">
        <w:rPr>
          <w:rFonts w:ascii="BIZ UD明朝 Medium" w:eastAsia="BIZ UD明朝 Medium" w:hAnsi="BIZ UD明朝 Medium" w:hint="eastAsia"/>
          <w:sz w:val="22"/>
          <w:szCs w:val="24"/>
        </w:rPr>
        <w:t>該当する項目に「〇」をつけてください。</w:t>
      </w:r>
    </w:p>
    <w:tbl>
      <w:tblPr>
        <w:tblStyle w:val="a8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270F24" w:rsidRPr="00270F24" w:rsidTr="001D1F6E">
        <w:tc>
          <w:tcPr>
            <w:tcW w:w="3402" w:type="dxa"/>
            <w:vAlign w:val="center"/>
          </w:tcPr>
          <w:p w:rsidR="009442DF" w:rsidRPr="00270F24" w:rsidRDefault="009442DF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障害の有無など</w:t>
            </w:r>
          </w:p>
        </w:tc>
        <w:tc>
          <w:tcPr>
            <w:tcW w:w="6379" w:type="dxa"/>
            <w:vAlign w:val="center"/>
          </w:tcPr>
          <w:p w:rsidR="009442DF" w:rsidRPr="00270F24" w:rsidRDefault="009442DF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・なし（特別な配慮を要しない）</w:t>
            </w:r>
          </w:p>
          <w:p w:rsidR="009442DF" w:rsidRPr="00270F24" w:rsidRDefault="009442DF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・あり（特別な配慮を要する）</w:t>
            </w:r>
            <w:r w:rsidRPr="00270F24">
              <w:rPr>
                <w:rFonts w:ascii="BIZ UD明朝 Medium" w:eastAsia="BIZ UD明朝 Medium" w:hAnsi="BIZ UD明朝 Medium" w:hint="eastAsia"/>
                <w:w w:val="77"/>
                <w:kern w:val="0"/>
                <w:sz w:val="20"/>
                <w:szCs w:val="24"/>
                <w:fitText w:val="2800" w:id="-1152257789"/>
              </w:rPr>
              <w:t>⇒生活状況調査書を提出してください</w:t>
            </w:r>
            <w:r w:rsidRPr="00270F24">
              <w:rPr>
                <w:rFonts w:ascii="BIZ UD明朝 Medium" w:eastAsia="BIZ UD明朝 Medium" w:hAnsi="BIZ UD明朝 Medium" w:hint="eastAsia"/>
                <w:spacing w:val="14"/>
                <w:w w:val="77"/>
                <w:kern w:val="0"/>
                <w:sz w:val="20"/>
                <w:szCs w:val="24"/>
                <w:fitText w:val="2800" w:id="-1152257789"/>
              </w:rPr>
              <w:t>。</w:t>
            </w:r>
          </w:p>
        </w:tc>
      </w:tr>
      <w:tr w:rsidR="00270F24" w:rsidRPr="00270F24" w:rsidTr="001D1F6E">
        <w:tc>
          <w:tcPr>
            <w:tcW w:w="3402" w:type="dxa"/>
            <w:vAlign w:val="center"/>
          </w:tcPr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アレルギー・持病など</w:t>
            </w:r>
            <w:r w:rsidR="001D1F6E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の有無</w:t>
            </w:r>
          </w:p>
        </w:tc>
        <w:tc>
          <w:tcPr>
            <w:tcW w:w="6379" w:type="dxa"/>
            <w:vAlign w:val="center"/>
          </w:tcPr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 なし</w:t>
            </w:r>
          </w:p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 あり（　　　　　　　　　　　　　　　　　　　　　）</w:t>
            </w:r>
          </w:p>
          <w:p w:rsidR="00FB2065" w:rsidRPr="00270F24" w:rsidRDefault="00FB2065" w:rsidP="00A84639">
            <w:pPr>
              <w:spacing w:line="280" w:lineRule="exact"/>
              <w:rPr>
                <w:rFonts w:ascii="BIZ UD明朝 Medium" w:eastAsia="BIZ UD明朝 Medium" w:hAnsi="BIZ UD明朝 Medium"/>
                <w:w w:val="80"/>
                <w:szCs w:val="21"/>
                <w:u w:val="single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　 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　</w:t>
            </w:r>
            <w:r w:rsidRPr="00270F24">
              <w:rPr>
                <w:rFonts w:ascii="BIZ UD明朝 Medium" w:eastAsia="BIZ UD明朝 Medium" w:hAnsi="BIZ UD明朝 Medium" w:hint="eastAsia"/>
                <w:w w:val="80"/>
                <w:szCs w:val="21"/>
                <w:u w:val="single"/>
              </w:rPr>
              <w:t>アレルギー有の場合、以下もご記入ください。</w:t>
            </w:r>
          </w:p>
          <w:p w:rsidR="00FB2065" w:rsidRPr="00270F24" w:rsidRDefault="00FB2065" w:rsidP="00A84639">
            <w:pPr>
              <w:spacing w:line="280" w:lineRule="exact"/>
              <w:ind w:leftChars="217" w:left="456"/>
              <w:rPr>
                <w:rFonts w:ascii="BIZ UD明朝 Medium" w:eastAsia="BIZ UD明朝 Medium" w:hAnsi="BIZ UD明朝 Medium"/>
                <w:w w:val="80"/>
                <w:szCs w:val="21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反応が出た際は、すぐに救急車要請か。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　　　　　　　 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 xml:space="preserve"> 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[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 xml:space="preserve"> </w:t>
            </w:r>
            <w:r w:rsidR="00585568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不要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 ・ </w:t>
            </w:r>
            <w:r w:rsidR="00585568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必要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 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>]</w:t>
            </w:r>
          </w:p>
          <w:p w:rsidR="00FB2065" w:rsidRPr="00270F24" w:rsidRDefault="00FB2065" w:rsidP="00A84639">
            <w:pPr>
              <w:spacing w:line="280" w:lineRule="exact"/>
              <w:ind w:leftChars="217" w:left="45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エピペン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・内服薬</w:t>
            </w:r>
            <w:r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の有無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　　　　　　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 xml:space="preserve"> 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[</w:t>
            </w:r>
            <w:r w:rsidR="00585568" w:rsidRPr="00270F24">
              <w:rPr>
                <w:rFonts w:ascii="BIZ UD明朝 Medium" w:eastAsia="BIZ UD明朝 Medium" w:hAnsi="BIZ UD明朝 Medium"/>
                <w:w w:val="80"/>
                <w:szCs w:val="21"/>
              </w:rPr>
              <w:t xml:space="preserve"> </w:t>
            </w:r>
            <w:r w:rsidR="00585568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なし 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・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 xml:space="preserve"> </w:t>
            </w:r>
            <w:r w:rsidR="00585568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>あり(エピペン・内服薬</w:t>
            </w:r>
            <w:r w:rsidR="00585568" w:rsidRPr="00270F24">
              <w:rPr>
                <w:rFonts w:ascii="BIZ UD明朝 Medium" w:eastAsia="BIZ UD明朝 Medium" w:hAnsi="BIZ UD明朝 Medium"/>
                <w:w w:val="80"/>
                <w:szCs w:val="21"/>
              </w:rPr>
              <w:t>)</w:t>
            </w:r>
            <w:r w:rsidR="00A84639" w:rsidRPr="00270F24">
              <w:rPr>
                <w:rFonts w:ascii="BIZ UD明朝 Medium" w:eastAsia="BIZ UD明朝 Medium" w:hAnsi="BIZ UD明朝 Medium" w:hint="eastAsia"/>
                <w:w w:val="80"/>
                <w:szCs w:val="21"/>
              </w:rPr>
              <w:t xml:space="preserve"> </w:t>
            </w:r>
            <w:r w:rsidR="00A84639" w:rsidRPr="00270F24">
              <w:rPr>
                <w:rFonts w:ascii="BIZ UD明朝 Medium" w:eastAsia="BIZ UD明朝 Medium" w:hAnsi="BIZ UD明朝 Medium"/>
                <w:w w:val="80"/>
                <w:szCs w:val="21"/>
              </w:rPr>
              <w:t>]</w:t>
            </w:r>
          </w:p>
        </w:tc>
      </w:tr>
      <w:tr w:rsidR="00270F24" w:rsidRPr="00270F24" w:rsidTr="000B4F1B">
        <w:trPr>
          <w:trHeight w:val="397"/>
        </w:trPr>
        <w:tc>
          <w:tcPr>
            <w:tcW w:w="3402" w:type="dxa"/>
            <w:vAlign w:val="center"/>
          </w:tcPr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おたより等への写真掲載</w:t>
            </w:r>
            <w:r w:rsidR="001D1F6E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可否</w:t>
            </w:r>
          </w:p>
        </w:tc>
        <w:tc>
          <w:tcPr>
            <w:tcW w:w="6379" w:type="dxa"/>
            <w:vAlign w:val="center"/>
          </w:tcPr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 顔を含めて可　・ 顔が</w:t>
            </w:r>
            <w:r w:rsidR="001D1F6E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らなければ可　・ 不可</w:t>
            </w:r>
          </w:p>
        </w:tc>
      </w:tr>
      <w:tr w:rsidR="00270F24" w:rsidRPr="00270F24" w:rsidTr="000B4F1B">
        <w:trPr>
          <w:trHeight w:val="397"/>
        </w:trPr>
        <w:tc>
          <w:tcPr>
            <w:tcW w:w="3402" w:type="dxa"/>
            <w:vAlign w:val="center"/>
          </w:tcPr>
          <w:p w:rsidR="0013399D" w:rsidRPr="00270F24" w:rsidRDefault="00CC7D52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スポーツ安全保険への加入</w:t>
            </w:r>
          </w:p>
        </w:tc>
        <w:tc>
          <w:tcPr>
            <w:tcW w:w="6379" w:type="dxa"/>
            <w:vAlign w:val="center"/>
          </w:tcPr>
          <w:p w:rsidR="0013399D" w:rsidRPr="00270F24" w:rsidRDefault="00CC7D52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 加入</w:t>
            </w:r>
            <w:r w:rsidR="00585568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しない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・ 加入</w:t>
            </w:r>
            <w:r w:rsidR="00585568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する</w:t>
            </w:r>
          </w:p>
        </w:tc>
      </w:tr>
      <w:tr w:rsidR="00270F24" w:rsidRPr="00270F24" w:rsidTr="00D55B99">
        <w:trPr>
          <w:trHeight w:val="838"/>
        </w:trPr>
        <w:tc>
          <w:tcPr>
            <w:tcW w:w="3402" w:type="dxa"/>
            <w:vAlign w:val="center"/>
          </w:tcPr>
          <w:p w:rsidR="00CC7D52" w:rsidRPr="00270F24" w:rsidRDefault="00CC7D52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その他、伝達事項があれば</w:t>
            </w:r>
          </w:p>
          <w:p w:rsidR="0013399D" w:rsidRPr="00270F24" w:rsidRDefault="00CC7D52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ご記入ください</w:t>
            </w:r>
            <w:r w:rsidR="001D1F6E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  <w:tc>
          <w:tcPr>
            <w:tcW w:w="6379" w:type="dxa"/>
            <w:vAlign w:val="center"/>
          </w:tcPr>
          <w:p w:rsidR="0013399D" w:rsidRPr="00270F24" w:rsidRDefault="0013399D" w:rsidP="00A8463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D55B99" w:rsidRPr="00270F24" w:rsidRDefault="00D55B99" w:rsidP="001D1F6E">
      <w:pPr>
        <w:jc w:val="center"/>
        <w:rPr>
          <w:rFonts w:ascii="BIZ UD明朝 Medium" w:eastAsia="BIZ UD明朝 Medium" w:hAnsi="BIZ UD明朝 Medium"/>
          <w:szCs w:val="21"/>
        </w:rPr>
      </w:pPr>
    </w:p>
    <w:p w:rsidR="001D1F6E" w:rsidRPr="00270F24" w:rsidRDefault="001D1F6E" w:rsidP="001D1F6E">
      <w:pPr>
        <w:jc w:val="center"/>
        <w:rPr>
          <w:rFonts w:ascii="BIZ UD明朝 Medium" w:eastAsia="BIZ UD明朝 Medium" w:hAnsi="BIZ UD明朝 Medium"/>
          <w:szCs w:val="21"/>
        </w:rPr>
      </w:pPr>
      <w:r w:rsidRPr="00270F24">
        <w:rPr>
          <w:rFonts w:ascii="BIZ UD明朝 Medium" w:eastAsia="BIZ UD明朝 Medium" w:hAnsi="BIZ UD明朝 Medium" w:hint="eastAsia"/>
          <w:szCs w:val="21"/>
        </w:rPr>
        <w:t>（裏面もご記入ください）</w:t>
      </w:r>
    </w:p>
    <w:p w:rsidR="00D55B99" w:rsidRPr="00270F24" w:rsidRDefault="00D55B99" w:rsidP="001D1F6E">
      <w:pPr>
        <w:jc w:val="center"/>
        <w:rPr>
          <w:rFonts w:ascii="BIZ UD明朝 Medium" w:eastAsia="BIZ UD明朝 Medium" w:hAnsi="BIZ UD明朝 Medium"/>
          <w:szCs w:val="21"/>
        </w:rPr>
      </w:pPr>
    </w:p>
    <w:p w:rsidR="006858A3" w:rsidRPr="00270F24" w:rsidRDefault="00E75346" w:rsidP="00AE4E27">
      <w:pPr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4"/>
          <w:szCs w:val="24"/>
        </w:rPr>
        <w:lastRenderedPageBreak/>
        <w:t>兄弟</w:t>
      </w:r>
      <w:r w:rsidR="00436B14" w:rsidRPr="00270F24">
        <w:rPr>
          <w:rFonts w:ascii="BIZ UD明朝 Medium" w:eastAsia="BIZ UD明朝 Medium" w:hAnsi="BIZ UD明朝 Medium" w:hint="eastAsia"/>
          <w:sz w:val="24"/>
          <w:szCs w:val="24"/>
        </w:rPr>
        <w:t>姉妹</w:t>
      </w:r>
      <w:r w:rsidRPr="00270F24">
        <w:rPr>
          <w:rFonts w:ascii="BIZ UD明朝 Medium" w:eastAsia="BIZ UD明朝 Medium" w:hAnsi="BIZ UD明朝 Medium" w:hint="eastAsia"/>
          <w:sz w:val="24"/>
          <w:szCs w:val="24"/>
        </w:rPr>
        <w:t>についてご記入ください。</w:t>
      </w:r>
    </w:p>
    <w:p w:rsidR="00E75346" w:rsidRPr="00270F24" w:rsidRDefault="00E75346" w:rsidP="00C85FF0">
      <w:pPr>
        <w:rPr>
          <w:rFonts w:ascii="BIZ UD明朝 Medium" w:eastAsia="BIZ UD明朝 Medium" w:hAnsi="BIZ UD明朝 Medium"/>
          <w:szCs w:val="21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3402"/>
        <w:gridCol w:w="3118"/>
      </w:tblGrid>
      <w:tr w:rsidR="00270F24" w:rsidRPr="00270F24" w:rsidTr="004D75B9">
        <w:tc>
          <w:tcPr>
            <w:tcW w:w="3246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</w:tr>
      <w:tr w:rsidR="00270F24" w:rsidRPr="00270F24" w:rsidTr="004D75B9">
        <w:trPr>
          <w:trHeight w:val="465"/>
        </w:trPr>
        <w:tc>
          <w:tcPr>
            <w:tcW w:w="3246" w:type="dxa"/>
            <w:shd w:val="clear" w:color="auto" w:fill="auto"/>
            <w:vAlign w:val="center"/>
          </w:tcPr>
          <w:p w:rsidR="00D713B5" w:rsidRPr="00270F24" w:rsidRDefault="00D713B5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13B5" w:rsidRPr="00270F24" w:rsidRDefault="00D713B5" w:rsidP="009C6918">
            <w:pPr>
              <w:ind w:rightChars="19" w:right="4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</w:t>
            </w:r>
          </w:p>
        </w:tc>
      </w:tr>
      <w:tr w:rsidR="00270F24" w:rsidRPr="00270F24" w:rsidTr="004D75B9">
        <w:trPr>
          <w:trHeight w:val="465"/>
        </w:trPr>
        <w:tc>
          <w:tcPr>
            <w:tcW w:w="3246" w:type="dxa"/>
            <w:shd w:val="clear" w:color="auto" w:fill="auto"/>
            <w:vAlign w:val="center"/>
          </w:tcPr>
          <w:p w:rsidR="00D713B5" w:rsidRPr="00270F24" w:rsidRDefault="00D713B5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13B5" w:rsidRPr="00270F24" w:rsidRDefault="00D713B5" w:rsidP="009C6918">
            <w:pPr>
              <w:ind w:rightChars="19" w:right="4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</w:t>
            </w:r>
          </w:p>
        </w:tc>
      </w:tr>
      <w:tr w:rsidR="00270F24" w:rsidRPr="00270F24" w:rsidTr="004D75B9">
        <w:trPr>
          <w:trHeight w:val="465"/>
        </w:trPr>
        <w:tc>
          <w:tcPr>
            <w:tcW w:w="3246" w:type="dxa"/>
            <w:shd w:val="clear" w:color="auto" w:fill="auto"/>
            <w:vAlign w:val="center"/>
          </w:tcPr>
          <w:p w:rsidR="00D713B5" w:rsidRPr="00270F24" w:rsidRDefault="00D713B5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713B5" w:rsidRPr="00270F24" w:rsidRDefault="00D713B5" w:rsidP="00AE4E2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小学校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713B5" w:rsidRPr="00270F24" w:rsidRDefault="00D713B5" w:rsidP="009C6918">
            <w:pPr>
              <w:ind w:rightChars="19" w:right="4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</w:t>
            </w:r>
          </w:p>
        </w:tc>
      </w:tr>
    </w:tbl>
    <w:p w:rsidR="00C23815" w:rsidRPr="00270F24" w:rsidRDefault="009C6918" w:rsidP="009C6918">
      <w:pPr>
        <w:spacing w:line="200" w:lineRule="exact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270F24">
        <w:rPr>
          <w:rFonts w:ascii="BIZ UD明朝 Medium" w:eastAsia="BIZ UD明朝 Medium" w:hAnsi="BIZ UD明朝 Medium" w:hint="eastAsia"/>
          <w:sz w:val="18"/>
          <w:szCs w:val="18"/>
        </w:rPr>
        <w:t xml:space="preserve">　（令和</w:t>
      </w:r>
      <w:r w:rsidR="00CC75B4" w:rsidRPr="00270F24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Pr="00270F24">
        <w:rPr>
          <w:rFonts w:ascii="BIZ UD明朝 Medium" w:eastAsia="BIZ UD明朝 Medium" w:hAnsi="BIZ UD明朝 Medium" w:hint="eastAsia"/>
          <w:sz w:val="18"/>
          <w:szCs w:val="18"/>
        </w:rPr>
        <w:t>年４月現在）</w:t>
      </w:r>
    </w:p>
    <w:p w:rsidR="009C6918" w:rsidRPr="00270F24" w:rsidRDefault="009C6918" w:rsidP="00C23815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6C3DFB" w:rsidRPr="00270F24" w:rsidRDefault="00401D0F" w:rsidP="00C85FF0">
      <w:pPr>
        <w:rPr>
          <w:rFonts w:ascii="BIZ UD明朝 Medium" w:eastAsia="BIZ UD明朝 Medium" w:hAnsi="BIZ UD明朝 Medium"/>
          <w:sz w:val="24"/>
          <w:szCs w:val="24"/>
        </w:rPr>
      </w:pPr>
      <w:r w:rsidRPr="00270F24">
        <w:rPr>
          <w:rFonts w:ascii="BIZ UD明朝 Medium" w:eastAsia="BIZ UD明朝 Medium" w:hAnsi="BIZ UD明朝 Medium" w:hint="eastAsia"/>
          <w:sz w:val="24"/>
          <w:szCs w:val="24"/>
        </w:rPr>
        <w:t>緊急連絡先を</w:t>
      </w:r>
      <w:r w:rsidR="006C3DFB" w:rsidRPr="00270F24">
        <w:rPr>
          <w:rFonts w:ascii="BIZ UD明朝 Medium" w:eastAsia="BIZ UD明朝 Medium" w:hAnsi="BIZ UD明朝 Medium" w:hint="eastAsia"/>
          <w:sz w:val="24"/>
          <w:szCs w:val="24"/>
        </w:rPr>
        <w:t>ご</w:t>
      </w:r>
      <w:r w:rsidRPr="00270F24">
        <w:rPr>
          <w:rFonts w:ascii="BIZ UD明朝 Medium" w:eastAsia="BIZ UD明朝 Medium" w:hAnsi="BIZ UD明朝 Medium" w:hint="eastAsia"/>
          <w:sz w:val="24"/>
          <w:szCs w:val="24"/>
        </w:rPr>
        <w:t>記入ください。</w:t>
      </w:r>
    </w:p>
    <w:p w:rsidR="008A602A" w:rsidRPr="00270F24" w:rsidRDefault="008A602A" w:rsidP="00C85FF0">
      <w:pPr>
        <w:rPr>
          <w:rFonts w:ascii="BIZ UD明朝 Medium" w:eastAsia="BIZ UD明朝 Medium" w:hAnsi="BIZ UD明朝 Medium"/>
          <w:szCs w:val="21"/>
        </w:rPr>
      </w:pPr>
      <w:r w:rsidRPr="00270F24">
        <w:rPr>
          <w:rFonts w:ascii="BIZ UD明朝 Medium" w:eastAsia="BIZ UD明朝 Medium" w:hAnsi="BIZ UD明朝 Medium" w:hint="eastAsia"/>
          <w:szCs w:val="21"/>
        </w:rPr>
        <w:t>保護者またはご家族で、優先順位をつけてご記入ください。なお、あらかじめ了解を得てから、ご記入ください。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261"/>
        <w:gridCol w:w="992"/>
        <w:gridCol w:w="4961"/>
      </w:tblGrid>
      <w:tr w:rsidR="00270F24" w:rsidRPr="00270F24" w:rsidTr="00C23815">
        <w:trPr>
          <w:cantSplit/>
          <w:trHeight w:val="19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1D0F" w:rsidRPr="00270F24" w:rsidRDefault="00401D0F" w:rsidP="00C23815">
            <w:pPr>
              <w:ind w:leftChars="-57" w:left="-120" w:rightChars="-47" w:right="-99"/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連絡順位</w:t>
            </w: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</w:tcPr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270F24">
              <w:rPr>
                <w:rFonts w:ascii="BIZ UD明朝 Medium" w:eastAsia="BIZ UD明朝 Medium" w:hAnsi="BIZ UD明朝 Medium" w:hint="eastAsia"/>
                <w:sz w:val="20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C3DFB" w:rsidRPr="00270F24" w:rsidRDefault="006C3DFB" w:rsidP="00AE4E27">
            <w:pPr>
              <w:jc w:val="center"/>
              <w:rPr>
                <w:rFonts w:ascii="BIZ UD明朝 Medium" w:eastAsia="BIZ UD明朝 Medium" w:hAnsi="BIZ UD明朝 Medium"/>
                <w:w w:val="80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児童</w:t>
            </w:r>
            <w:r w:rsidR="00401D0F"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との</w:t>
            </w:r>
          </w:p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関係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緊急連絡先</w:t>
            </w:r>
          </w:p>
        </w:tc>
      </w:tr>
      <w:tr w:rsidR="00270F24" w:rsidRPr="00270F24" w:rsidTr="00C23815">
        <w:trPr>
          <w:cantSplit/>
          <w:trHeight w:val="285"/>
        </w:trPr>
        <w:tc>
          <w:tcPr>
            <w:tcW w:w="55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01D0F" w:rsidRPr="00270F24" w:rsidRDefault="00401D0F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uble" w:sz="4" w:space="0" w:color="auto"/>
            </w:tcBorders>
          </w:tcPr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401D0F" w:rsidRPr="00270F24" w:rsidRDefault="00401D0F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C23815">
        <w:trPr>
          <w:cantSplit/>
          <w:trHeight w:val="38"/>
        </w:trPr>
        <w:tc>
          <w:tcPr>
            <w:tcW w:w="55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3261" w:type="dxa"/>
            <w:tcBorders>
              <w:top w:val="double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  <w:r w:rsidR="00B04679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  <w:r w:rsidR="00C23815"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 </w:t>
            </w:r>
            <w:r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A7645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:rsidR="00C23815" w:rsidRPr="00270F24" w:rsidRDefault="00C23815" w:rsidP="00C23815">
            <w:pPr>
              <w:spacing w:line="80" w:lineRule="exact"/>
              <w:ind w:right="2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C023E4" w:rsidRPr="00270F24" w:rsidRDefault="00C85FF0" w:rsidP="00C85FF0">
            <w:pPr>
              <w:ind w:right="2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  <w:r w:rsidR="00C23815" w:rsidRPr="00270F24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(該当に〇)</w:t>
            </w:r>
            <w:r w:rsidR="00C23815"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：</w:t>
            </w:r>
            <w:r w:rsidR="00C023E4"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自宅・勤務先・携帯電話・その他</w:t>
            </w:r>
            <w:r w:rsidR="00C23815"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(　　　</w:t>
            </w:r>
            <w:r w:rsidR="00C23815" w:rsidRPr="00270F24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1D0F" w:rsidRPr="00270F24" w:rsidRDefault="00401D0F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:rsidR="00401D0F" w:rsidRPr="00270F24" w:rsidRDefault="00401D0F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04679" w:rsidRPr="00270F24" w:rsidRDefault="00B04679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D0F" w:rsidRPr="00270F24" w:rsidRDefault="00401D0F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01D0F" w:rsidRPr="00270F24" w:rsidRDefault="00401D0F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3815" w:rsidRPr="00270F24" w:rsidRDefault="00C23815" w:rsidP="00C238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電話番号：　 </w:t>
            </w:r>
            <w:r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A7645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:rsidR="00C23815" w:rsidRPr="00270F24" w:rsidRDefault="00C23815" w:rsidP="00C23815">
            <w:pPr>
              <w:spacing w:line="80" w:lineRule="exact"/>
              <w:ind w:right="2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C023E4" w:rsidRPr="00270F24" w:rsidRDefault="00C23815" w:rsidP="00C23815">
            <w:pPr>
              <w:ind w:right="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  <w:r w:rsidRPr="00270F24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(該当に〇)</w:t>
            </w: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：自宅・勤務先・携帯電話・その他(　　　</w:t>
            </w:r>
            <w:r w:rsidRPr="00270F24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04679" w:rsidRPr="00270F24" w:rsidRDefault="00B04679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3815" w:rsidRPr="00270F24" w:rsidRDefault="00C23815" w:rsidP="00C238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電話番号：　 </w:t>
            </w:r>
            <w:r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A7645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:rsidR="00C23815" w:rsidRPr="00270F24" w:rsidRDefault="00C23815" w:rsidP="00C23815">
            <w:pPr>
              <w:spacing w:line="80" w:lineRule="exact"/>
              <w:ind w:right="2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C023E4" w:rsidRPr="00270F24" w:rsidRDefault="00C23815" w:rsidP="00C23815">
            <w:pPr>
              <w:ind w:right="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  <w:r w:rsidRPr="00270F24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(該当に〇)</w:t>
            </w: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：自宅・勤務先・携帯電話・その他(　　　</w:t>
            </w:r>
            <w:r w:rsidRPr="00270F24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04679" w:rsidRPr="00270F24" w:rsidRDefault="00B04679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3815" w:rsidRPr="00270F24" w:rsidRDefault="00C23815" w:rsidP="00C238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電話番号：　 </w:t>
            </w:r>
            <w:r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A7645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:rsidR="00C23815" w:rsidRPr="00270F24" w:rsidRDefault="00C23815" w:rsidP="00C23815">
            <w:pPr>
              <w:spacing w:line="80" w:lineRule="exact"/>
              <w:ind w:right="2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C023E4" w:rsidRPr="00270F24" w:rsidRDefault="00C23815" w:rsidP="00C23815">
            <w:pPr>
              <w:ind w:right="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  <w:r w:rsidRPr="00270F24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(該当に〇)</w:t>
            </w: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：自宅・勤務先・携帯電話・その他(　　　</w:t>
            </w:r>
            <w:r w:rsidRPr="00270F24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04679" w:rsidRPr="00270F24" w:rsidRDefault="00B04679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70F24" w:rsidRPr="00270F24" w:rsidTr="00C23815">
        <w:trPr>
          <w:cantSplit/>
          <w:trHeight w:val="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3261" w:type="dxa"/>
            <w:tcBorders>
              <w:top w:val="single" w:sz="4" w:space="0" w:color="auto"/>
              <w:bottom w:val="dotted" w:sz="4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23815" w:rsidRPr="00270F24" w:rsidRDefault="00C23815" w:rsidP="00C2381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電話番号：　 </w:t>
            </w:r>
            <w:r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270F2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A7645" w:rsidRPr="00270F24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:rsidR="00C23815" w:rsidRPr="00270F24" w:rsidRDefault="00C23815" w:rsidP="00C23815">
            <w:pPr>
              <w:spacing w:line="80" w:lineRule="exact"/>
              <w:ind w:right="23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C023E4" w:rsidRPr="00270F24" w:rsidRDefault="00C23815" w:rsidP="00C23815">
            <w:pPr>
              <w:ind w:right="2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種別</w:t>
            </w:r>
            <w:r w:rsidRPr="00270F24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(該当に〇)</w:t>
            </w:r>
            <w:r w:rsidRPr="00270F24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：自宅・勤務先・携帯電話・その他(　　　</w:t>
            </w:r>
            <w:r w:rsidRPr="00270F24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C023E4" w:rsidRPr="00270F24" w:rsidTr="00C23815">
        <w:trPr>
          <w:cantSplit/>
          <w:trHeight w:val="58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023E4" w:rsidRPr="00270F24" w:rsidRDefault="00C023E4" w:rsidP="00AE4E2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12" w:space="0" w:color="auto"/>
            </w:tcBorders>
          </w:tcPr>
          <w:p w:rsidR="00C023E4" w:rsidRPr="00270F24" w:rsidRDefault="00C023E4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04679" w:rsidRPr="00270F24" w:rsidRDefault="00B04679" w:rsidP="00C23815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auto"/>
            </w:tcBorders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23E4" w:rsidRPr="00270F24" w:rsidRDefault="00C023E4" w:rsidP="00AE4E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23815" w:rsidRPr="00270F24" w:rsidRDefault="00C23815" w:rsidP="00C23815">
      <w:pPr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:rsidR="006C3DFB" w:rsidRPr="00270F24" w:rsidRDefault="006C3DFB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p w:rsidR="00CC75B4" w:rsidRPr="00270F24" w:rsidRDefault="00CC75B4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p w:rsidR="00CC75B4" w:rsidRPr="00270F24" w:rsidRDefault="00CC75B4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p w:rsidR="00CC75B4" w:rsidRPr="00270F24" w:rsidRDefault="00CC75B4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p w:rsidR="00CC75B4" w:rsidRPr="00270F24" w:rsidRDefault="00CC75B4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p w:rsidR="00CC75B4" w:rsidRPr="00270F24" w:rsidRDefault="00CC75B4">
      <w:pPr>
        <w:widowControl/>
        <w:jc w:val="left"/>
        <w:rPr>
          <w:rFonts w:ascii="BIZ UD明朝 Medium" w:eastAsia="BIZ UD明朝 Medium" w:hAnsi="BIZ UD明朝 Medium"/>
          <w:sz w:val="24"/>
          <w:szCs w:val="21"/>
        </w:rPr>
      </w:pPr>
      <w:r w:rsidRPr="00270F24">
        <w:rPr>
          <w:rFonts w:ascii="BIZ UD明朝 Medium" w:eastAsia="BIZ UD明朝 Medium" w:hAnsi="BIZ UD明朝 Medium" w:hint="eastAsia"/>
          <w:sz w:val="24"/>
          <w:szCs w:val="21"/>
        </w:rPr>
        <w:t>利用</w:t>
      </w:r>
      <w:r w:rsidR="00D80F2B" w:rsidRPr="00270F24">
        <w:rPr>
          <w:rFonts w:ascii="BIZ UD明朝 Medium" w:eastAsia="BIZ UD明朝 Medium" w:hAnsi="BIZ UD明朝 Medium" w:hint="eastAsia"/>
          <w:sz w:val="24"/>
          <w:szCs w:val="21"/>
        </w:rPr>
        <w:t>予定頻度をご記入ください。</w:t>
      </w:r>
    </w:p>
    <w:p w:rsidR="004E516E" w:rsidRPr="00270F24" w:rsidRDefault="00CC75B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270F24">
        <w:rPr>
          <w:rFonts w:ascii="BIZ UD明朝 Medium" w:eastAsia="BIZ UD明朝 Medium" w:hAnsi="BIZ UD明朝 Medium" w:hint="eastAsia"/>
          <w:szCs w:val="21"/>
        </w:rPr>
        <w:t>利用</w:t>
      </w:r>
      <w:r w:rsidR="00E07EE8" w:rsidRPr="00270F24">
        <w:rPr>
          <w:rFonts w:ascii="BIZ UD明朝 Medium" w:eastAsia="BIZ UD明朝 Medium" w:hAnsi="BIZ UD明朝 Medium" w:hint="eastAsia"/>
          <w:szCs w:val="21"/>
        </w:rPr>
        <w:t>者</w:t>
      </w:r>
      <w:r w:rsidRPr="00270F24">
        <w:rPr>
          <w:rFonts w:ascii="BIZ UD明朝 Medium" w:eastAsia="BIZ UD明朝 Medium" w:hAnsi="BIZ UD明朝 Medium" w:hint="eastAsia"/>
          <w:szCs w:val="21"/>
        </w:rPr>
        <w:t>数の事前確認のため、利用予定</w:t>
      </w:r>
      <w:r w:rsidR="00D80F2B" w:rsidRPr="00270F24">
        <w:rPr>
          <w:rFonts w:ascii="BIZ UD明朝 Medium" w:eastAsia="BIZ UD明朝 Medium" w:hAnsi="BIZ UD明朝 Medium" w:hint="eastAsia"/>
          <w:szCs w:val="21"/>
        </w:rPr>
        <w:t>頻度</w:t>
      </w:r>
      <w:r w:rsidRPr="00270F24">
        <w:rPr>
          <w:rFonts w:ascii="BIZ UD明朝 Medium" w:eastAsia="BIZ UD明朝 Medium" w:hAnsi="BIZ UD明朝 Medium" w:hint="eastAsia"/>
          <w:szCs w:val="21"/>
        </w:rPr>
        <w:t>についてご記入ください。</w:t>
      </w:r>
    </w:p>
    <w:p w:rsidR="00CC75B4" w:rsidRPr="00270F24" w:rsidRDefault="004E516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270F24">
        <w:rPr>
          <w:rFonts w:ascii="BIZ UD明朝 Medium" w:eastAsia="BIZ UD明朝 Medium" w:hAnsi="BIZ UD明朝 Medium" w:hint="eastAsia"/>
          <w:szCs w:val="21"/>
        </w:rPr>
        <w:t>※</w:t>
      </w:r>
      <w:r w:rsidR="00D713B5" w:rsidRPr="00270F24">
        <w:rPr>
          <w:rFonts w:ascii="BIZ UD明朝 Medium" w:eastAsia="BIZ UD明朝 Medium" w:hAnsi="BIZ UD明朝 Medium" w:hint="eastAsia"/>
          <w:szCs w:val="21"/>
        </w:rPr>
        <w:t>特別支援学級に在籍する児童は、生活状況調査書にご記入ください</w:t>
      </w:r>
      <w:r w:rsidRPr="00270F24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0"/>
        <w:gridCol w:w="1600"/>
        <w:gridCol w:w="1602"/>
        <w:gridCol w:w="1602"/>
        <w:gridCol w:w="1602"/>
        <w:gridCol w:w="1602"/>
      </w:tblGrid>
      <w:tr w:rsidR="00270F24" w:rsidRPr="00270F24" w:rsidTr="004D75B9">
        <w:trPr>
          <w:trHeight w:val="401"/>
        </w:trPr>
        <w:tc>
          <w:tcPr>
            <w:tcW w:w="1604" w:type="dxa"/>
            <w:tcBorders>
              <w:top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火</w:t>
            </w: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水</w:t>
            </w: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木</w:t>
            </w: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金</w:t>
            </w:r>
          </w:p>
        </w:tc>
      </w:tr>
      <w:tr w:rsidR="00270F24" w:rsidRPr="00270F24" w:rsidTr="004D75B9">
        <w:trPr>
          <w:trHeight w:val="421"/>
        </w:trPr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70F24">
              <w:rPr>
                <w:rFonts w:ascii="BIZ UDゴシック" w:eastAsia="BIZ UDゴシック" w:hAnsi="BIZ UDゴシック" w:hint="eastAsia"/>
                <w:szCs w:val="21"/>
              </w:rPr>
              <w:t>利用予定頻度</w:t>
            </w:r>
          </w:p>
        </w:tc>
        <w:tc>
          <w:tcPr>
            <w:tcW w:w="1604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CC75B4" w:rsidRPr="00270F24" w:rsidRDefault="00CC75B4" w:rsidP="004D75B9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990B84" w:rsidRPr="00270F24" w:rsidRDefault="00990B84" w:rsidP="00D80F2B">
      <w:pPr>
        <w:widowControl/>
        <w:jc w:val="center"/>
        <w:rPr>
          <w:rFonts w:ascii="BIZ UDゴシック" w:eastAsia="BIZ UDゴシック" w:hAnsi="BIZ UDゴシック"/>
          <w:szCs w:val="21"/>
        </w:rPr>
      </w:pPr>
      <w:r w:rsidRPr="00270F24">
        <w:rPr>
          <w:rFonts w:ascii="BIZ UDゴシック" w:eastAsia="BIZ UDゴシック" w:hAnsi="BIZ UDゴシック" w:hint="eastAsia"/>
          <w:szCs w:val="21"/>
        </w:rPr>
        <w:t>◎…</w:t>
      </w:r>
      <w:bookmarkStart w:id="0" w:name="_GoBack"/>
      <w:r w:rsidR="000C1EF2">
        <w:rPr>
          <w:rFonts w:ascii="BIZ UDゴシック" w:eastAsia="BIZ UDゴシック" w:hAnsi="BIZ UDゴシック" w:hint="eastAsia"/>
          <w:szCs w:val="21"/>
        </w:rPr>
        <w:t>毎回利用する</w:t>
      </w:r>
      <w:bookmarkEnd w:id="0"/>
      <w:r w:rsidRPr="00270F24">
        <w:rPr>
          <w:rFonts w:ascii="BIZ UDゴシック" w:eastAsia="BIZ UDゴシック" w:hAnsi="BIZ UDゴシック" w:hint="eastAsia"/>
          <w:szCs w:val="21"/>
        </w:rPr>
        <w:t xml:space="preserve">　○…半分程度　△…ほとんど利用しない　×…利用しない</w:t>
      </w:r>
    </w:p>
    <w:p w:rsidR="00D80F2B" w:rsidRPr="00270F24" w:rsidRDefault="00D80F2B" w:rsidP="00D80F2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C779C0" w:rsidRPr="00270F24" w:rsidRDefault="00C779C0" w:rsidP="00D80F2B">
      <w:pPr>
        <w:widowControl/>
        <w:jc w:val="left"/>
        <w:rPr>
          <w:rFonts w:ascii="BIZ UD明朝 Medium" w:eastAsia="BIZ UD明朝 Medium" w:hAnsi="BIZ UD明朝 Medium"/>
          <w:sz w:val="24"/>
          <w:szCs w:val="21"/>
        </w:rPr>
      </w:pPr>
      <w:r w:rsidRPr="00270F24">
        <w:rPr>
          <w:rFonts w:ascii="BIZ UD明朝 Medium" w:eastAsia="BIZ UD明朝 Medium" w:hAnsi="BIZ UD明朝 Medium" w:hint="eastAsia"/>
          <w:sz w:val="24"/>
          <w:szCs w:val="21"/>
        </w:rPr>
        <w:t>備考欄</w:t>
      </w:r>
    </w:p>
    <w:tbl>
      <w:tblPr>
        <w:tblStyle w:val="a8"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C779C0" w:rsidRPr="00270F24" w:rsidTr="004D75B9">
        <w:trPr>
          <w:trHeight w:val="1049"/>
        </w:trPr>
        <w:tc>
          <w:tcPr>
            <w:tcW w:w="9642" w:type="dxa"/>
            <w:tcBorders>
              <w:top w:val="single" w:sz="12" w:space="0" w:color="auto"/>
              <w:bottom w:val="single" w:sz="12" w:space="0" w:color="auto"/>
              <w:tr2bl w:val="nil"/>
            </w:tcBorders>
            <w:vAlign w:val="center"/>
          </w:tcPr>
          <w:p w:rsidR="00C779C0" w:rsidRPr="00270F24" w:rsidRDefault="00C779C0" w:rsidP="004D75B9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74D0C" w:rsidRPr="00270F24" w:rsidRDefault="00E74D0C" w:rsidP="00D80F2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C779C0" w:rsidRPr="00270F24" w:rsidRDefault="00C779C0" w:rsidP="00D80F2B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D80F2B" w:rsidRPr="00270F24" w:rsidRDefault="00D80F2B" w:rsidP="00D80F2B">
      <w:pPr>
        <w:widowControl/>
        <w:jc w:val="left"/>
        <w:rPr>
          <w:rFonts w:ascii="BIZ UD明朝 Medium" w:eastAsia="BIZ UD明朝 Medium" w:hAnsi="BIZ UD明朝 Medium"/>
          <w:sz w:val="24"/>
          <w:szCs w:val="21"/>
        </w:rPr>
      </w:pPr>
      <w:r w:rsidRPr="00270F24">
        <w:rPr>
          <w:rFonts w:ascii="BIZ UD明朝 Medium" w:eastAsia="BIZ UD明朝 Medium" w:hAnsi="BIZ UD明朝 Medium" w:hint="eastAsia"/>
          <w:sz w:val="24"/>
          <w:szCs w:val="21"/>
        </w:rPr>
        <w:t>≪利用</w:t>
      </w:r>
      <w:r w:rsidR="00E74D0C" w:rsidRPr="00270F24">
        <w:rPr>
          <w:rFonts w:ascii="BIZ UD明朝 Medium" w:eastAsia="BIZ UD明朝 Medium" w:hAnsi="BIZ UD明朝 Medium" w:hint="eastAsia"/>
          <w:sz w:val="24"/>
          <w:szCs w:val="21"/>
        </w:rPr>
        <w:t>に関する</w:t>
      </w:r>
      <w:r w:rsidRPr="00270F24">
        <w:rPr>
          <w:rFonts w:ascii="BIZ UD明朝 Medium" w:eastAsia="BIZ UD明朝 Medium" w:hAnsi="BIZ UD明朝 Medium" w:hint="eastAsia"/>
          <w:sz w:val="24"/>
          <w:szCs w:val="21"/>
        </w:rPr>
        <w:t>同意</w:t>
      </w:r>
      <w:r w:rsidR="0078501C" w:rsidRPr="00270F24">
        <w:rPr>
          <w:rFonts w:ascii="BIZ UD明朝 Medium" w:eastAsia="BIZ UD明朝 Medium" w:hAnsi="BIZ UD明朝 Medium" w:hint="eastAsia"/>
          <w:sz w:val="24"/>
          <w:szCs w:val="21"/>
        </w:rPr>
        <w:t>欄</w:t>
      </w:r>
      <w:r w:rsidRPr="00270F24">
        <w:rPr>
          <w:rFonts w:ascii="BIZ UD明朝 Medium" w:eastAsia="BIZ UD明朝 Medium" w:hAnsi="BIZ UD明朝 Medium" w:hint="eastAsia"/>
          <w:sz w:val="24"/>
          <w:szCs w:val="21"/>
        </w:rPr>
        <w:t>≫</w:t>
      </w:r>
    </w:p>
    <w:p w:rsidR="00E74D0C" w:rsidRPr="00270F24" w:rsidRDefault="00E74D0C" w:rsidP="00D80F2B">
      <w:pPr>
        <w:widowControl/>
        <w:jc w:val="left"/>
        <w:rPr>
          <w:rFonts w:ascii="BIZ UD明朝 Medium" w:eastAsia="BIZ UD明朝 Medium" w:hAnsi="BIZ UD明朝 Medium"/>
          <w:sz w:val="24"/>
          <w:szCs w:val="21"/>
        </w:rPr>
      </w:pPr>
      <w:r w:rsidRPr="00270F24">
        <w:rPr>
          <w:rFonts w:ascii="BIZ UD明朝 Medium" w:eastAsia="BIZ UD明朝 Medium" w:hAnsi="BIZ UD明朝 Medium" w:hint="eastAsia"/>
          <w:sz w:val="24"/>
          <w:szCs w:val="21"/>
        </w:rPr>
        <w:t xml:space="preserve">　・別紙、注意事項（もしくは利用案内）について確認し、同意します。</w:t>
      </w:r>
    </w:p>
    <w:p w:rsidR="00E74D0C" w:rsidRPr="00270F24" w:rsidRDefault="00E74D0C" w:rsidP="00D80F2B">
      <w:pPr>
        <w:widowControl/>
        <w:jc w:val="left"/>
        <w:rPr>
          <w:rFonts w:ascii="BIZ UD明朝 Medium" w:eastAsia="BIZ UD明朝 Medium" w:hAnsi="BIZ UD明朝 Medium"/>
          <w:sz w:val="24"/>
          <w:szCs w:val="21"/>
        </w:rPr>
      </w:pPr>
    </w:p>
    <w:p w:rsidR="00CC75B4" w:rsidRPr="00270F24" w:rsidRDefault="00E74D0C" w:rsidP="00E74D0C">
      <w:pPr>
        <w:widowControl/>
        <w:ind w:firstLineChars="2480" w:firstLine="5952"/>
        <w:jc w:val="left"/>
        <w:rPr>
          <w:rFonts w:ascii="BIZ UDゴシック" w:eastAsia="BIZ UDゴシック" w:hAnsi="BIZ UDゴシック"/>
          <w:szCs w:val="21"/>
        </w:rPr>
      </w:pPr>
      <w:r w:rsidRPr="00270F24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氏名（自署）　　　　　　　　　</w:t>
      </w:r>
    </w:p>
    <w:p w:rsidR="00CC75B4" w:rsidRPr="00270F24" w:rsidRDefault="00CC75B4" w:rsidP="000B4F1B">
      <w:pPr>
        <w:pStyle w:val="a5"/>
        <w:tabs>
          <w:tab w:val="clear" w:pos="4252"/>
          <w:tab w:val="clear" w:pos="8504"/>
        </w:tabs>
        <w:snapToGrid/>
        <w:spacing w:line="20" w:lineRule="exact"/>
        <w:rPr>
          <w:rFonts w:ascii="BIZ UD明朝 Medium" w:eastAsia="BIZ UD明朝 Medium" w:hAnsi="BIZ UD明朝 Medium"/>
          <w:szCs w:val="21"/>
        </w:rPr>
      </w:pPr>
    </w:p>
    <w:sectPr w:rsidR="00CC75B4" w:rsidRPr="00270F24" w:rsidSect="00C85FF0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05E" w:rsidRDefault="001E505E">
      <w:r>
        <w:separator/>
      </w:r>
    </w:p>
  </w:endnote>
  <w:endnote w:type="continuationSeparator" w:id="0">
    <w:p w:rsidR="001E505E" w:rsidRDefault="001E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05E" w:rsidRDefault="001E505E">
      <w:r>
        <w:separator/>
      </w:r>
    </w:p>
  </w:footnote>
  <w:footnote w:type="continuationSeparator" w:id="0">
    <w:p w:rsidR="001E505E" w:rsidRDefault="001E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709C"/>
    <w:multiLevelType w:val="singleLevel"/>
    <w:tmpl w:val="B0F08FCE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C9E0262"/>
    <w:multiLevelType w:val="singleLevel"/>
    <w:tmpl w:val="0F802242"/>
    <w:lvl w:ilvl="0">
      <w:start w:val="2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6C23F17"/>
    <w:multiLevelType w:val="hybridMultilevel"/>
    <w:tmpl w:val="A966220A"/>
    <w:lvl w:ilvl="0" w:tplc="6DE6727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E14CD4"/>
    <w:multiLevelType w:val="hybridMultilevel"/>
    <w:tmpl w:val="5920784E"/>
    <w:lvl w:ilvl="0" w:tplc="71DA4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F76285"/>
    <w:multiLevelType w:val="singleLevel"/>
    <w:tmpl w:val="9BB0244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05"/>
    <w:rsid w:val="00021B1E"/>
    <w:rsid w:val="00025381"/>
    <w:rsid w:val="000257D1"/>
    <w:rsid w:val="000262E4"/>
    <w:rsid w:val="000266AA"/>
    <w:rsid w:val="00036299"/>
    <w:rsid w:val="000460E4"/>
    <w:rsid w:val="0008064F"/>
    <w:rsid w:val="00085A7B"/>
    <w:rsid w:val="000A0435"/>
    <w:rsid w:val="000A04E5"/>
    <w:rsid w:val="000A7645"/>
    <w:rsid w:val="000B4F1B"/>
    <w:rsid w:val="000C03F7"/>
    <w:rsid w:val="000C1EF2"/>
    <w:rsid w:val="000C5285"/>
    <w:rsid w:val="000D0F36"/>
    <w:rsid w:val="000E15A3"/>
    <w:rsid w:val="000F129B"/>
    <w:rsid w:val="000F2F4B"/>
    <w:rsid w:val="00100993"/>
    <w:rsid w:val="00103EBC"/>
    <w:rsid w:val="00115FEA"/>
    <w:rsid w:val="00120C53"/>
    <w:rsid w:val="0012150C"/>
    <w:rsid w:val="0013399D"/>
    <w:rsid w:val="00153B14"/>
    <w:rsid w:val="00184A40"/>
    <w:rsid w:val="0018673D"/>
    <w:rsid w:val="001A0A65"/>
    <w:rsid w:val="001B3C28"/>
    <w:rsid w:val="001B46AE"/>
    <w:rsid w:val="001C2A07"/>
    <w:rsid w:val="001C47BF"/>
    <w:rsid w:val="001C76F5"/>
    <w:rsid w:val="001D0FFB"/>
    <w:rsid w:val="001D1F6E"/>
    <w:rsid w:val="001D658C"/>
    <w:rsid w:val="001E1114"/>
    <w:rsid w:val="001E505E"/>
    <w:rsid w:val="001E55FE"/>
    <w:rsid w:val="001F0716"/>
    <w:rsid w:val="00204DA9"/>
    <w:rsid w:val="0021412C"/>
    <w:rsid w:val="002148A9"/>
    <w:rsid w:val="002244E7"/>
    <w:rsid w:val="00266036"/>
    <w:rsid w:val="00270F24"/>
    <w:rsid w:val="002756C5"/>
    <w:rsid w:val="0027776B"/>
    <w:rsid w:val="00291282"/>
    <w:rsid w:val="00293932"/>
    <w:rsid w:val="002B5CB1"/>
    <w:rsid w:val="002C21AA"/>
    <w:rsid w:val="002C361D"/>
    <w:rsid w:val="002C7401"/>
    <w:rsid w:val="002E15CD"/>
    <w:rsid w:val="002F676D"/>
    <w:rsid w:val="002F68E1"/>
    <w:rsid w:val="002F6EBB"/>
    <w:rsid w:val="00300C31"/>
    <w:rsid w:val="00300FB1"/>
    <w:rsid w:val="0030714B"/>
    <w:rsid w:val="00322321"/>
    <w:rsid w:val="00327264"/>
    <w:rsid w:val="00374FB7"/>
    <w:rsid w:val="003859B4"/>
    <w:rsid w:val="003906E3"/>
    <w:rsid w:val="003A52BB"/>
    <w:rsid w:val="003B614A"/>
    <w:rsid w:val="003B69BE"/>
    <w:rsid w:val="003D43CD"/>
    <w:rsid w:val="00401D0F"/>
    <w:rsid w:val="00425311"/>
    <w:rsid w:val="00436B14"/>
    <w:rsid w:val="00466A1B"/>
    <w:rsid w:val="00472EE9"/>
    <w:rsid w:val="004832F3"/>
    <w:rsid w:val="0049648B"/>
    <w:rsid w:val="00496FC5"/>
    <w:rsid w:val="004A0A53"/>
    <w:rsid w:val="004B0A92"/>
    <w:rsid w:val="004C1670"/>
    <w:rsid w:val="004C6F29"/>
    <w:rsid w:val="004D38A0"/>
    <w:rsid w:val="004D5F13"/>
    <w:rsid w:val="004D75B9"/>
    <w:rsid w:val="004E1065"/>
    <w:rsid w:val="004E18CF"/>
    <w:rsid w:val="004E516E"/>
    <w:rsid w:val="004E55AE"/>
    <w:rsid w:val="004F3A77"/>
    <w:rsid w:val="005601BF"/>
    <w:rsid w:val="005658D9"/>
    <w:rsid w:val="0058013B"/>
    <w:rsid w:val="00585568"/>
    <w:rsid w:val="005E318B"/>
    <w:rsid w:val="005E7270"/>
    <w:rsid w:val="005F79B5"/>
    <w:rsid w:val="00600A4F"/>
    <w:rsid w:val="00606873"/>
    <w:rsid w:val="00653561"/>
    <w:rsid w:val="00667CF8"/>
    <w:rsid w:val="00681D8C"/>
    <w:rsid w:val="006858A3"/>
    <w:rsid w:val="00691F57"/>
    <w:rsid w:val="00694D0B"/>
    <w:rsid w:val="00694ED1"/>
    <w:rsid w:val="006C3DFB"/>
    <w:rsid w:val="006D6D97"/>
    <w:rsid w:val="006E4200"/>
    <w:rsid w:val="007128BC"/>
    <w:rsid w:val="00714DB3"/>
    <w:rsid w:val="00730731"/>
    <w:rsid w:val="0073160F"/>
    <w:rsid w:val="007547FB"/>
    <w:rsid w:val="007605FA"/>
    <w:rsid w:val="00772D1C"/>
    <w:rsid w:val="00772DBE"/>
    <w:rsid w:val="007741B6"/>
    <w:rsid w:val="00783018"/>
    <w:rsid w:val="0078501C"/>
    <w:rsid w:val="007C4661"/>
    <w:rsid w:val="008114C1"/>
    <w:rsid w:val="00822411"/>
    <w:rsid w:val="00836F0C"/>
    <w:rsid w:val="0083716B"/>
    <w:rsid w:val="00850542"/>
    <w:rsid w:val="008801C8"/>
    <w:rsid w:val="008A602A"/>
    <w:rsid w:val="008B319B"/>
    <w:rsid w:val="008B37C8"/>
    <w:rsid w:val="008C4FA4"/>
    <w:rsid w:val="008C6D8F"/>
    <w:rsid w:val="008D00B6"/>
    <w:rsid w:val="008E6FB8"/>
    <w:rsid w:val="00926F05"/>
    <w:rsid w:val="00927B7D"/>
    <w:rsid w:val="009442DF"/>
    <w:rsid w:val="009530F2"/>
    <w:rsid w:val="00953B1A"/>
    <w:rsid w:val="009816A9"/>
    <w:rsid w:val="00990B84"/>
    <w:rsid w:val="00991496"/>
    <w:rsid w:val="00991626"/>
    <w:rsid w:val="009B6DD9"/>
    <w:rsid w:val="009C6918"/>
    <w:rsid w:val="009D3BB3"/>
    <w:rsid w:val="009D3E20"/>
    <w:rsid w:val="009F51A3"/>
    <w:rsid w:val="00A031EC"/>
    <w:rsid w:val="00A56FD4"/>
    <w:rsid w:val="00A84639"/>
    <w:rsid w:val="00A87A2E"/>
    <w:rsid w:val="00AA3A94"/>
    <w:rsid w:val="00AA400A"/>
    <w:rsid w:val="00AB3C75"/>
    <w:rsid w:val="00AB3FAC"/>
    <w:rsid w:val="00AC6701"/>
    <w:rsid w:val="00AD0200"/>
    <w:rsid w:val="00AD5872"/>
    <w:rsid w:val="00AE3AC9"/>
    <w:rsid w:val="00AE4336"/>
    <w:rsid w:val="00AE4E27"/>
    <w:rsid w:val="00AF488B"/>
    <w:rsid w:val="00AF59B3"/>
    <w:rsid w:val="00B04679"/>
    <w:rsid w:val="00B1047C"/>
    <w:rsid w:val="00B15682"/>
    <w:rsid w:val="00B35424"/>
    <w:rsid w:val="00B83690"/>
    <w:rsid w:val="00B90C79"/>
    <w:rsid w:val="00B916BF"/>
    <w:rsid w:val="00B92557"/>
    <w:rsid w:val="00BA49C7"/>
    <w:rsid w:val="00BB0A1F"/>
    <w:rsid w:val="00BB3468"/>
    <w:rsid w:val="00BB44F5"/>
    <w:rsid w:val="00BF1F30"/>
    <w:rsid w:val="00C023E4"/>
    <w:rsid w:val="00C12146"/>
    <w:rsid w:val="00C23815"/>
    <w:rsid w:val="00C30CE0"/>
    <w:rsid w:val="00C62BAB"/>
    <w:rsid w:val="00C646ED"/>
    <w:rsid w:val="00C66B50"/>
    <w:rsid w:val="00C779C0"/>
    <w:rsid w:val="00C85FF0"/>
    <w:rsid w:val="00CA7953"/>
    <w:rsid w:val="00CC75B4"/>
    <w:rsid w:val="00CC7D52"/>
    <w:rsid w:val="00CD474E"/>
    <w:rsid w:val="00CF1654"/>
    <w:rsid w:val="00D12AE4"/>
    <w:rsid w:val="00D538BB"/>
    <w:rsid w:val="00D55B99"/>
    <w:rsid w:val="00D713B5"/>
    <w:rsid w:val="00D80F2B"/>
    <w:rsid w:val="00D84ACA"/>
    <w:rsid w:val="00D927E5"/>
    <w:rsid w:val="00D97654"/>
    <w:rsid w:val="00DA7431"/>
    <w:rsid w:val="00DD4010"/>
    <w:rsid w:val="00DD5C14"/>
    <w:rsid w:val="00DE729F"/>
    <w:rsid w:val="00E020B5"/>
    <w:rsid w:val="00E042B1"/>
    <w:rsid w:val="00E07C8F"/>
    <w:rsid w:val="00E07EE8"/>
    <w:rsid w:val="00E258C1"/>
    <w:rsid w:val="00E71D05"/>
    <w:rsid w:val="00E74D0C"/>
    <w:rsid w:val="00E75160"/>
    <w:rsid w:val="00E75346"/>
    <w:rsid w:val="00EC0A37"/>
    <w:rsid w:val="00EC3765"/>
    <w:rsid w:val="00ED0483"/>
    <w:rsid w:val="00F15913"/>
    <w:rsid w:val="00F84FF3"/>
    <w:rsid w:val="00F8705C"/>
    <w:rsid w:val="00FA5C0D"/>
    <w:rsid w:val="00FB2065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719C06"/>
  <w15:chartTrackingRefBased/>
  <w15:docId w15:val="{49AE4DC9-9FAA-42B7-9BE5-9F17988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79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lock Text"/>
    <w:basedOn w:val="a"/>
    <w:pPr>
      <w:widowControl/>
      <w:ind w:left="113" w:right="113"/>
      <w:jc w:val="left"/>
    </w:pPr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tabs>
        <w:tab w:val="left" w:pos="9765"/>
      </w:tabs>
    </w:pPr>
    <w:rPr>
      <w:rFonts w:ascii="ＭＳ Ｐゴシック" w:eastAsia="ＭＳ Ｐゴシック" w:hAnsi="ＭＳ Ｐゴシック"/>
      <w:sz w:val="24"/>
    </w:rPr>
  </w:style>
  <w:style w:type="table" w:styleId="a8">
    <w:name w:val="Table Grid"/>
    <w:basedOn w:val="a1"/>
    <w:rsid w:val="00291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3399D"/>
    <w:pPr>
      <w:ind w:leftChars="400" w:left="840"/>
    </w:pPr>
  </w:style>
  <w:style w:type="paragraph" w:styleId="aa">
    <w:name w:val="Balloon Text"/>
    <w:basedOn w:val="a"/>
    <w:link w:val="ab"/>
    <w:rsid w:val="00CC7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C75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D927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C5AE-A9E5-46FE-AD8A-ED994AAB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951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登録カード</vt:lpstr>
      <vt:lpstr>登録カード</vt:lpstr>
    </vt:vector>
  </TitlesOfParts>
  <Company>区政情報課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登録カード</dc:title>
  <dc:subject/>
  <dc:creator>h0000047</dc:creator>
  <cp:keywords/>
  <dc:description/>
  <cp:lastModifiedBy>幸佑 有川</cp:lastModifiedBy>
  <cp:revision>6</cp:revision>
  <cp:lastPrinted>2025-12-10T06:15:00Z</cp:lastPrinted>
  <dcterms:created xsi:type="dcterms:W3CDTF">2026-01-22T05:41:00Z</dcterms:created>
  <dcterms:modified xsi:type="dcterms:W3CDTF">2026-01-22T23:08:00Z</dcterms:modified>
</cp:coreProperties>
</file>