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3B" w:rsidRPr="00745747" w:rsidRDefault="002B053B" w:rsidP="00780DCC">
      <w:pPr>
        <w:pStyle w:val="2"/>
        <w:spacing w:after="240"/>
        <w:jc w:val="center"/>
        <w:rPr>
          <w:rFonts w:ascii="BIZ UD明朝 Medium" w:eastAsia="BIZ UD明朝 Medium" w:hAnsi="BIZ UD明朝 Medium"/>
          <w:sz w:val="32"/>
        </w:rPr>
      </w:pPr>
      <w:r w:rsidRPr="00745747">
        <w:rPr>
          <w:rFonts w:ascii="BIZ UD明朝 Medium" w:eastAsia="BIZ UD明朝 Medium" w:hAnsi="BIZ UD明朝 Medium" w:hint="eastAsia"/>
          <w:sz w:val="32"/>
        </w:rPr>
        <w:t>港区区民保養施設利用者登録申込書</w:t>
      </w:r>
    </w:p>
    <w:p w:rsidR="002B053B" w:rsidRPr="00745747" w:rsidRDefault="002B053B" w:rsidP="00163A05">
      <w:pPr>
        <w:pStyle w:val="2"/>
        <w:spacing w:after="120"/>
        <w:rPr>
          <w:rFonts w:ascii="BIZ UD明朝 Medium" w:eastAsia="BIZ UD明朝 Medium" w:hAnsi="BIZ UD明朝 Medium"/>
          <w:sz w:val="24"/>
          <w:szCs w:val="24"/>
        </w:rPr>
      </w:pPr>
      <w:r w:rsidRPr="00745747">
        <w:rPr>
          <w:rFonts w:ascii="BIZ UD明朝 Medium" w:eastAsia="BIZ UD明朝 Medium" w:hAnsi="BIZ UD明朝 Medium" w:hint="eastAsia"/>
          <w:sz w:val="24"/>
          <w:szCs w:val="24"/>
        </w:rPr>
        <w:t>太わく内を記入して、下記のあて先に封筒で郵送してください。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434"/>
        <w:gridCol w:w="93"/>
        <w:gridCol w:w="417"/>
        <w:gridCol w:w="509"/>
        <w:gridCol w:w="482"/>
        <w:gridCol w:w="26"/>
        <w:gridCol w:w="124"/>
        <w:gridCol w:w="275"/>
        <w:gridCol w:w="110"/>
        <w:gridCol w:w="32"/>
        <w:gridCol w:w="477"/>
        <w:gridCol w:w="90"/>
        <w:gridCol w:w="418"/>
        <w:gridCol w:w="316"/>
        <w:gridCol w:w="193"/>
        <w:gridCol w:w="65"/>
        <w:gridCol w:w="292"/>
        <w:gridCol w:w="152"/>
        <w:gridCol w:w="415"/>
        <w:gridCol w:w="275"/>
        <w:gridCol w:w="425"/>
        <w:gridCol w:w="292"/>
        <w:gridCol w:w="275"/>
        <w:gridCol w:w="386"/>
        <w:gridCol w:w="747"/>
        <w:gridCol w:w="304"/>
      </w:tblGrid>
      <w:tr w:rsidR="001D2652" w:rsidRPr="00745747" w:rsidTr="00FE55D9">
        <w:trPr>
          <w:trHeight w:hRule="exact" w:val="454"/>
        </w:trPr>
        <w:tc>
          <w:tcPr>
            <w:tcW w:w="4801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1D2652" w:rsidRPr="00745747" w:rsidRDefault="001D2652" w:rsidP="00163A05">
            <w:pPr>
              <w:pStyle w:val="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652" w:rsidRPr="00745747" w:rsidRDefault="001D2652" w:rsidP="00163A05">
            <w:pPr>
              <w:pStyle w:val="2"/>
              <w:ind w:leftChars="-50" w:left="-10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申込日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4" w:space="0" w:color="auto"/>
              <w:right w:val="single" w:sz="8" w:space="0" w:color="FFFFFF" w:themeColor="background1"/>
            </w:tcBorders>
            <w:vAlign w:val="center"/>
          </w:tcPr>
          <w:p w:rsidR="001D2652" w:rsidRPr="00745747" w:rsidRDefault="001D2652" w:rsidP="00951BF2">
            <w:pPr>
              <w:pStyle w:val="2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D2652" w:rsidRPr="00745747" w:rsidRDefault="001D2652" w:rsidP="00163A05">
            <w:pPr>
              <w:pStyle w:val="2"/>
              <w:ind w:leftChars="-30" w:left="-63" w:rightChars="-30" w:right="-6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:rsidR="001D2652" w:rsidRPr="00745747" w:rsidRDefault="001D2652" w:rsidP="00163A05">
            <w:pPr>
              <w:pStyle w:val="2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D2652" w:rsidRPr="00745747" w:rsidRDefault="001D2652" w:rsidP="00163A05">
            <w:pPr>
              <w:pStyle w:val="2"/>
              <w:ind w:leftChars="-30" w:left="-63" w:rightChars="-30" w:right="-6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:rsidR="001D2652" w:rsidRPr="00745747" w:rsidRDefault="001D2652" w:rsidP="00163A05">
            <w:pPr>
              <w:pStyle w:val="2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8" w:space="0" w:color="FFFFFF" w:themeColor="background1"/>
              <w:bottom w:val="single" w:sz="2" w:space="0" w:color="auto"/>
              <w:right w:val="single" w:sz="18" w:space="0" w:color="auto"/>
            </w:tcBorders>
            <w:vAlign w:val="center"/>
          </w:tcPr>
          <w:p w:rsidR="001D2652" w:rsidRPr="00745747" w:rsidRDefault="001D2652" w:rsidP="00163A05">
            <w:pPr>
              <w:pStyle w:val="2"/>
              <w:ind w:leftChars="-30" w:left="-6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日</w:t>
            </w:r>
          </w:p>
        </w:tc>
      </w:tr>
      <w:tr w:rsidR="002B053B" w:rsidRPr="00745747" w:rsidTr="00951BF2">
        <w:trPr>
          <w:trHeight w:hRule="exact" w:val="454"/>
        </w:trPr>
        <w:tc>
          <w:tcPr>
            <w:tcW w:w="173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B053B" w:rsidRPr="00745747" w:rsidRDefault="002B053B" w:rsidP="00163A05">
            <w:pPr>
              <w:pStyle w:val="2"/>
              <w:ind w:left="120" w:right="14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57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7624" w:type="dxa"/>
            <w:gridSpan w:val="26"/>
            <w:tcBorders>
              <w:right w:val="single" w:sz="18" w:space="0" w:color="auto"/>
            </w:tcBorders>
            <w:vAlign w:val="center"/>
          </w:tcPr>
          <w:p w:rsidR="002B053B" w:rsidRPr="00FD7A4D" w:rsidRDefault="002B053B" w:rsidP="00163A05">
            <w:pPr>
              <w:pStyle w:val="2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2B053B" w:rsidRPr="00745747" w:rsidTr="00951BF2">
        <w:trPr>
          <w:trHeight w:hRule="exact" w:val="680"/>
        </w:trPr>
        <w:tc>
          <w:tcPr>
            <w:tcW w:w="1732" w:type="dxa"/>
            <w:tcBorders>
              <w:left w:val="single" w:sz="18" w:space="0" w:color="auto"/>
            </w:tcBorders>
            <w:vAlign w:val="center"/>
          </w:tcPr>
          <w:p w:rsidR="002B053B" w:rsidRPr="00745747" w:rsidRDefault="002B053B" w:rsidP="00163A05">
            <w:pPr>
              <w:pStyle w:val="2"/>
              <w:ind w:left="120" w:right="14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57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624" w:type="dxa"/>
            <w:gridSpan w:val="2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B053B" w:rsidRPr="00FD7A4D" w:rsidRDefault="002B053B" w:rsidP="00163A05">
            <w:pPr>
              <w:pStyle w:val="2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951BF2" w:rsidRPr="00745747" w:rsidTr="00F2453F">
        <w:trPr>
          <w:trHeight w:val="526"/>
        </w:trPr>
        <w:tc>
          <w:tcPr>
            <w:tcW w:w="1732" w:type="dxa"/>
            <w:vMerge w:val="restart"/>
            <w:tcBorders>
              <w:left w:val="single" w:sz="18" w:space="0" w:color="auto"/>
            </w:tcBorders>
            <w:vAlign w:val="center"/>
          </w:tcPr>
          <w:p w:rsidR="00951BF2" w:rsidRDefault="00951BF2" w:rsidP="00163A05">
            <w:pPr>
              <w:pStyle w:val="2"/>
              <w:ind w:left="120" w:right="14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  <w:p w:rsidR="0062371B" w:rsidRDefault="0062371B" w:rsidP="0062371B">
            <w:pPr>
              <w:pStyle w:val="2"/>
              <w:spacing w:line="200" w:lineRule="exact"/>
              <w:ind w:left="119" w:right="142"/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  <w:p w:rsidR="0062371B" w:rsidRPr="00745747" w:rsidRDefault="0062371B" w:rsidP="0062371B">
            <w:pPr>
              <w:pStyle w:val="2"/>
              <w:spacing w:line="200" w:lineRule="exact"/>
              <w:ind w:leftChars="30" w:left="63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2371B">
              <w:rPr>
                <w:rFonts w:ascii="BIZ UD明朝 Medium" w:eastAsia="BIZ UD明朝 Medium" w:hAnsi="BIZ UD明朝 Medium"/>
                <w:sz w:val="18"/>
                <w:szCs w:val="24"/>
              </w:rPr>
              <w:t>集合住宅にお住まいの方は</w:t>
            </w:r>
            <w:r w:rsidRPr="0062371B">
              <w:rPr>
                <w:rFonts w:ascii="BIZ UD明朝 Medium" w:eastAsia="BIZ UD明朝 Medium" w:hAnsi="BIZ UD明朝 Medium" w:hint="eastAsia"/>
                <w:sz w:val="18"/>
                <w:szCs w:val="24"/>
              </w:rPr>
              <w:t>、</w:t>
            </w:r>
            <w:r w:rsidRPr="0062371B">
              <w:rPr>
                <w:rFonts w:ascii="BIZ UD明朝 Medium" w:eastAsia="BIZ UD明朝 Medium" w:hAnsi="BIZ UD明朝 Medium"/>
                <w:sz w:val="18"/>
                <w:szCs w:val="24"/>
              </w:rPr>
              <w:t>建物名部屋</w:t>
            </w:r>
            <w:r w:rsidRPr="0062371B">
              <w:rPr>
                <w:rFonts w:ascii="BIZ UD明朝 Medium" w:eastAsia="BIZ UD明朝 Medium" w:hAnsi="BIZ UD明朝 Medium" w:hint="eastAsia"/>
                <w:sz w:val="18"/>
                <w:szCs w:val="24"/>
              </w:rPr>
              <w:t>番号</w:t>
            </w:r>
            <w:r w:rsidRPr="0062371B">
              <w:rPr>
                <w:rFonts w:ascii="BIZ UD明朝 Medium" w:eastAsia="BIZ UD明朝 Medium" w:hAnsi="BIZ UD明朝 Medium"/>
                <w:sz w:val="18"/>
                <w:szCs w:val="24"/>
              </w:rPr>
              <w:t>まで記載</w:t>
            </w:r>
            <w:r w:rsidRPr="0062371B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してください。</w:t>
            </w:r>
          </w:p>
        </w:tc>
        <w:tc>
          <w:tcPr>
            <w:tcW w:w="434" w:type="dxa"/>
            <w:tcBorders>
              <w:bottom w:val="single" w:sz="12" w:space="0" w:color="FFFFFF" w:themeColor="background1"/>
              <w:right w:val="single" w:sz="4" w:space="0" w:color="auto"/>
            </w:tcBorders>
          </w:tcPr>
          <w:p w:rsidR="00951BF2" w:rsidRPr="00FD7A4D" w:rsidRDefault="00951BF2" w:rsidP="002C785E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7A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〒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F2" w:rsidRPr="00FD7A4D" w:rsidRDefault="00951BF2" w:rsidP="002C785E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51BF2" w:rsidRPr="00FD7A4D" w:rsidRDefault="00951BF2" w:rsidP="002C785E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1BF2" w:rsidRPr="00FD7A4D" w:rsidRDefault="00951BF2" w:rsidP="002C785E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951BF2" w:rsidRPr="00FD7A4D" w:rsidRDefault="00951BF2" w:rsidP="002C785E">
            <w:pPr>
              <w:pStyle w:val="2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FD7A4D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－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1BF2" w:rsidRPr="00FD7A4D" w:rsidRDefault="00951BF2" w:rsidP="002C785E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1BF2" w:rsidRPr="00FD7A4D" w:rsidRDefault="00951BF2" w:rsidP="002C785E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1BF2" w:rsidRPr="00FD7A4D" w:rsidRDefault="00951BF2" w:rsidP="002C785E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1BF2" w:rsidRPr="00FD7A4D" w:rsidRDefault="00951BF2" w:rsidP="002C785E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3119" w:type="dxa"/>
            <w:gridSpan w:val="8"/>
            <w:tcBorders>
              <w:left w:val="single" w:sz="4" w:space="0" w:color="auto"/>
              <w:bottom w:val="single" w:sz="12" w:space="0" w:color="FFFFFF" w:themeColor="background1"/>
              <w:right w:val="single" w:sz="18" w:space="0" w:color="auto"/>
            </w:tcBorders>
          </w:tcPr>
          <w:p w:rsidR="00951BF2" w:rsidRPr="00FD7A4D" w:rsidRDefault="00951BF2" w:rsidP="002C785E">
            <w:pPr>
              <w:pStyle w:val="2"/>
              <w:spacing w:before="20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C71829" w:rsidRPr="00745747" w:rsidTr="00C71829">
        <w:trPr>
          <w:trHeight w:val="928"/>
        </w:trPr>
        <w:tc>
          <w:tcPr>
            <w:tcW w:w="1732" w:type="dxa"/>
            <w:vMerge/>
            <w:tcBorders>
              <w:left w:val="single" w:sz="18" w:space="0" w:color="auto"/>
            </w:tcBorders>
            <w:vAlign w:val="center"/>
          </w:tcPr>
          <w:p w:rsidR="00C71829" w:rsidRPr="00745747" w:rsidRDefault="00C71829" w:rsidP="00163A05">
            <w:pPr>
              <w:pStyle w:val="2"/>
              <w:ind w:left="120" w:right="14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24" w:type="dxa"/>
            <w:gridSpan w:val="26"/>
            <w:tcBorders>
              <w:top w:val="nil"/>
              <w:right w:val="single" w:sz="18" w:space="0" w:color="auto"/>
            </w:tcBorders>
          </w:tcPr>
          <w:p w:rsidR="00C71829" w:rsidRPr="00FD7A4D" w:rsidRDefault="00C71829" w:rsidP="00410176">
            <w:pPr>
              <w:pStyle w:val="2"/>
              <w:spacing w:before="24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FD7A4D" w:rsidRPr="00745747" w:rsidTr="00F342B7">
        <w:trPr>
          <w:trHeight w:hRule="exact" w:val="680"/>
        </w:trPr>
        <w:tc>
          <w:tcPr>
            <w:tcW w:w="17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D7A4D" w:rsidRPr="00745747" w:rsidRDefault="00FD7A4D" w:rsidP="00163A05">
            <w:pPr>
              <w:pStyle w:val="2"/>
              <w:ind w:left="120" w:right="14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57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D7A4D" w:rsidRPr="00C65F25" w:rsidRDefault="00FD7A4D" w:rsidP="00DB15FC">
            <w:pPr>
              <w:pStyle w:val="2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D7A4D" w:rsidRPr="00C65F25" w:rsidRDefault="00FD7A4D" w:rsidP="00DB15FC">
            <w:pPr>
              <w:pStyle w:val="2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C65F25">
              <w:rPr>
                <w:rFonts w:ascii="BIZ UD明朝 Medium" w:eastAsia="BIZ UD明朝 Medium" w:hAnsi="BIZ UD明朝 Medium"/>
                <w:sz w:val="24"/>
                <w:szCs w:val="28"/>
              </w:rPr>
              <w:t>年</w:t>
            </w:r>
          </w:p>
        </w:tc>
        <w:tc>
          <w:tcPr>
            <w:tcW w:w="1443" w:type="dxa"/>
            <w:gridSpan w:val="6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D7A4D" w:rsidRPr="00C65F25" w:rsidRDefault="00FD7A4D" w:rsidP="00DB15FC">
            <w:pPr>
              <w:pStyle w:val="2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D7A4D" w:rsidRPr="00C65F25" w:rsidRDefault="00FD7A4D" w:rsidP="003526A7">
            <w:pPr>
              <w:pStyle w:val="2"/>
              <w:ind w:rightChars="-50" w:right="-105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C65F25">
              <w:rPr>
                <w:rFonts w:ascii="BIZ UD明朝 Medium" w:eastAsia="BIZ UD明朝 Medium" w:hAnsi="BIZ UD明朝 Medium"/>
                <w:sz w:val="24"/>
                <w:szCs w:val="28"/>
              </w:rPr>
              <w:t>月</w:t>
            </w:r>
          </w:p>
        </w:tc>
        <w:tc>
          <w:tcPr>
            <w:tcW w:w="1559" w:type="dxa"/>
            <w:gridSpan w:val="5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D7A4D" w:rsidRPr="00C65F25" w:rsidRDefault="00FD7A4D" w:rsidP="00DB15FC">
            <w:pPr>
              <w:pStyle w:val="2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12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FD7A4D" w:rsidRPr="00C65F25" w:rsidRDefault="00FD7A4D" w:rsidP="00DB15FC">
            <w:pPr>
              <w:pStyle w:val="2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C65F25">
              <w:rPr>
                <w:rFonts w:ascii="BIZ UD明朝 Medium" w:eastAsia="BIZ UD明朝 Medium" w:hAnsi="BIZ UD明朝 Medium"/>
                <w:sz w:val="24"/>
                <w:szCs w:val="28"/>
              </w:rPr>
              <w:t>日</w:t>
            </w:r>
          </w:p>
        </w:tc>
      </w:tr>
      <w:tr w:rsidR="0082752D" w:rsidRPr="00745747" w:rsidTr="00F342B7">
        <w:trPr>
          <w:trHeight w:hRule="exact" w:val="680"/>
        </w:trPr>
        <w:tc>
          <w:tcPr>
            <w:tcW w:w="17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752D" w:rsidRPr="00745747" w:rsidRDefault="0082752D" w:rsidP="00163A05">
            <w:pPr>
              <w:pStyle w:val="2"/>
              <w:ind w:left="120" w:right="14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57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27" w:type="dxa"/>
            <w:gridSpan w:val="2"/>
            <w:tcBorders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:rsidR="0082752D" w:rsidRPr="00FD7A4D" w:rsidRDefault="0082752D" w:rsidP="00DB15FC">
            <w:pPr>
              <w:pStyle w:val="2"/>
              <w:ind w:rightChars="-100" w:right="-21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7A4D">
              <w:rPr>
                <w:rFonts w:ascii="BIZ UD明朝 Medium" w:eastAsia="BIZ UD明朝 Medium" w:hAnsi="BIZ UD明朝 Medium"/>
                <w:sz w:val="28"/>
                <w:szCs w:val="28"/>
              </w:rPr>
              <w:t>（</w:t>
            </w:r>
          </w:p>
        </w:tc>
        <w:tc>
          <w:tcPr>
            <w:tcW w:w="1558" w:type="dxa"/>
            <w:gridSpan w:val="5"/>
            <w:tcBorders>
              <w:left w:val="single" w:sz="12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:rsidR="0082752D" w:rsidRPr="00FD7A4D" w:rsidRDefault="0082752D" w:rsidP="00DB15FC">
            <w:pPr>
              <w:pStyle w:val="2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left w:val="single" w:sz="12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:rsidR="0082752D" w:rsidRPr="00FD7A4D" w:rsidRDefault="0082752D" w:rsidP="00DB15FC">
            <w:pPr>
              <w:pStyle w:val="2"/>
              <w:ind w:rightChars="-100" w:right="-21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7A4D">
              <w:rPr>
                <w:rFonts w:ascii="BIZ UD明朝 Medium" w:eastAsia="BIZ UD明朝 Medium" w:hAnsi="BIZ UD明朝 Medium"/>
                <w:sz w:val="28"/>
                <w:szCs w:val="28"/>
              </w:rPr>
              <w:t>）</w:t>
            </w:r>
          </w:p>
        </w:tc>
        <w:tc>
          <w:tcPr>
            <w:tcW w:w="1851" w:type="dxa"/>
            <w:gridSpan w:val="7"/>
            <w:tcBorders>
              <w:left w:val="single" w:sz="12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:rsidR="0082752D" w:rsidRPr="00FD7A4D" w:rsidRDefault="0082752D" w:rsidP="00DB15FC">
            <w:pPr>
              <w:pStyle w:val="2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82752D" w:rsidRPr="00FD7A4D" w:rsidRDefault="0082752D" w:rsidP="00DB15FC">
            <w:pPr>
              <w:pStyle w:val="2"/>
              <w:ind w:rightChars="-100" w:right="-21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7A4D">
              <w:rPr>
                <w:rFonts w:ascii="BIZ UD明朝 Medium" w:eastAsia="BIZ UD明朝 Medium" w:hAnsi="BIZ UD明朝 Medium"/>
                <w:sz w:val="28"/>
                <w:szCs w:val="28"/>
              </w:rPr>
              <w:t>－</w:t>
            </w:r>
          </w:p>
        </w:tc>
        <w:tc>
          <w:tcPr>
            <w:tcW w:w="2704" w:type="dxa"/>
            <w:gridSpan w:val="7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82752D" w:rsidRPr="00FD7A4D" w:rsidRDefault="0082752D" w:rsidP="00DB15FC">
            <w:pPr>
              <w:pStyle w:val="2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:rsidR="002B053B" w:rsidRPr="00745747" w:rsidRDefault="00DB248B" w:rsidP="00163A05">
      <w:pPr>
        <w:pStyle w:val="2"/>
        <w:spacing w:before="120" w:after="120"/>
        <w:rPr>
          <w:rFonts w:ascii="BIZ UD明朝 Medium" w:eastAsia="BIZ UD明朝 Medium" w:hAnsi="BIZ UD明朝 Medium"/>
          <w:sz w:val="24"/>
          <w:szCs w:val="24"/>
        </w:rPr>
      </w:pPr>
      <w:r w:rsidRPr="00745747">
        <w:rPr>
          <w:rFonts w:ascii="BIZ UD明朝 Medium" w:eastAsia="BIZ UD明朝 Medium" w:hAnsi="BIZ UD明朝 Medium" w:hint="eastAsia"/>
          <w:sz w:val="24"/>
          <w:szCs w:val="24"/>
        </w:rPr>
        <w:t>●</w:t>
      </w:r>
      <w:r w:rsidR="002B053B" w:rsidRPr="00745747">
        <w:rPr>
          <w:rFonts w:ascii="BIZ UD明朝 Medium" w:eastAsia="BIZ UD明朝 Medium" w:hAnsi="BIZ UD明朝 Medium" w:hint="eastAsia"/>
          <w:sz w:val="24"/>
          <w:szCs w:val="24"/>
        </w:rPr>
        <w:t>港区在住以外の</w:t>
      </w:r>
      <w:r w:rsidRPr="00745747">
        <w:rPr>
          <w:rFonts w:ascii="BIZ UD明朝 Medium" w:eastAsia="BIZ UD明朝 Medium" w:hAnsi="BIZ UD明朝 Medium" w:hint="eastAsia"/>
          <w:sz w:val="24"/>
          <w:szCs w:val="24"/>
        </w:rPr>
        <w:t>区内在勤の方は、下枠も</w:t>
      </w:r>
      <w:r w:rsidR="002B053B" w:rsidRPr="00745747">
        <w:rPr>
          <w:rFonts w:ascii="BIZ UD明朝 Medium" w:eastAsia="BIZ UD明朝 Medium" w:hAnsi="BIZ UD明朝 Medium" w:hint="eastAsia"/>
          <w:sz w:val="24"/>
          <w:szCs w:val="24"/>
        </w:rPr>
        <w:t>記入してください。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868"/>
        <w:gridCol w:w="448"/>
        <w:gridCol w:w="24"/>
        <w:gridCol w:w="95"/>
        <w:gridCol w:w="329"/>
        <w:gridCol w:w="49"/>
        <w:gridCol w:w="399"/>
        <w:gridCol w:w="73"/>
        <w:gridCol w:w="323"/>
        <w:gridCol w:w="52"/>
        <w:gridCol w:w="98"/>
        <w:gridCol w:w="236"/>
        <w:gridCol w:w="114"/>
        <w:gridCol w:w="122"/>
        <w:gridCol w:w="327"/>
        <w:gridCol w:w="146"/>
        <w:gridCol w:w="472"/>
        <w:gridCol w:w="473"/>
        <w:gridCol w:w="39"/>
        <w:gridCol w:w="426"/>
        <w:gridCol w:w="8"/>
        <w:gridCol w:w="2708"/>
      </w:tblGrid>
      <w:tr w:rsidR="009128A4" w:rsidRPr="00745747" w:rsidTr="0011378F">
        <w:trPr>
          <w:cantSplit/>
          <w:trHeight w:hRule="exact" w:val="794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128A4" w:rsidRPr="00745747" w:rsidRDefault="009128A4" w:rsidP="00163A05">
            <w:pPr>
              <w:pStyle w:val="2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0176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-1559467520"/>
              </w:rPr>
              <w:t>勤務</w:t>
            </w:r>
            <w:r w:rsidRPr="004101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559467520"/>
              </w:rPr>
              <w:t>先</w:t>
            </w:r>
          </w:p>
        </w:tc>
        <w:tc>
          <w:tcPr>
            <w:tcW w:w="1868" w:type="dxa"/>
            <w:tcBorders>
              <w:top w:val="single" w:sz="18" w:space="0" w:color="auto"/>
            </w:tcBorders>
            <w:vAlign w:val="center"/>
          </w:tcPr>
          <w:p w:rsidR="009128A4" w:rsidRPr="00745747" w:rsidRDefault="009128A4" w:rsidP="00163A05">
            <w:pPr>
              <w:pStyle w:val="2"/>
              <w:ind w:left="101" w:right="18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57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6961" w:type="dxa"/>
            <w:gridSpan w:val="2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28A4" w:rsidRPr="00FD7A4D" w:rsidRDefault="009128A4" w:rsidP="00DB15FC">
            <w:pPr>
              <w:pStyle w:val="2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F2453F" w:rsidRPr="00745747" w:rsidTr="0095149C">
        <w:trPr>
          <w:cantSplit/>
          <w:trHeight w:val="417"/>
        </w:trPr>
        <w:tc>
          <w:tcPr>
            <w:tcW w:w="527" w:type="dxa"/>
            <w:vMerge/>
            <w:tcBorders>
              <w:left w:val="single" w:sz="18" w:space="0" w:color="auto"/>
            </w:tcBorders>
            <w:vAlign w:val="center"/>
          </w:tcPr>
          <w:p w:rsidR="00F2453F" w:rsidRPr="00745747" w:rsidRDefault="00F2453F" w:rsidP="00F2453F">
            <w:pPr>
              <w:pStyle w:val="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F2453F" w:rsidRPr="00745747" w:rsidRDefault="00F2453F" w:rsidP="00F2453F">
            <w:pPr>
              <w:pStyle w:val="2"/>
              <w:ind w:left="101" w:right="18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57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single" w:sz="18" w:space="0" w:color="FFFFFF" w:themeColor="background1"/>
              <w:right w:val="single" w:sz="4" w:space="0" w:color="auto"/>
            </w:tcBorders>
            <w:vAlign w:val="center"/>
          </w:tcPr>
          <w:p w:rsidR="00F2453F" w:rsidRPr="00FD7A4D" w:rsidRDefault="00F2453F" w:rsidP="00F2453F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7A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〒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53F" w:rsidRPr="00FD7A4D" w:rsidRDefault="00F2453F" w:rsidP="00F2453F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53F" w:rsidRPr="00FD7A4D" w:rsidRDefault="00F2453F" w:rsidP="00F2453F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53F" w:rsidRPr="00FD7A4D" w:rsidRDefault="00F2453F" w:rsidP="00F2453F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vAlign w:val="center"/>
          </w:tcPr>
          <w:p w:rsidR="00F2453F" w:rsidRPr="00FD7A4D" w:rsidRDefault="00F2453F" w:rsidP="00F2453F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7A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－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53F" w:rsidRPr="00FD7A4D" w:rsidRDefault="00F2453F" w:rsidP="00F2453F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53F" w:rsidRPr="00FD7A4D" w:rsidRDefault="00F2453F" w:rsidP="00F2453F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53F" w:rsidRPr="00FD7A4D" w:rsidRDefault="00F2453F" w:rsidP="00F2453F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53F" w:rsidRPr="00FD7A4D" w:rsidRDefault="00F2453F" w:rsidP="00F2453F">
            <w:pPr>
              <w:pStyle w:val="2"/>
              <w:spacing w:before="100" w:beforeAutospacing="1" w:after="100" w:afterAutospacing="1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18" w:space="0" w:color="auto"/>
            </w:tcBorders>
          </w:tcPr>
          <w:p w:rsidR="00F2453F" w:rsidRPr="00FD7A4D" w:rsidRDefault="00F2453F" w:rsidP="00F2453F">
            <w:pPr>
              <w:pStyle w:val="2"/>
              <w:spacing w:before="20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9128A4" w:rsidRPr="00745747" w:rsidTr="0011378F">
        <w:trPr>
          <w:cantSplit/>
          <w:trHeight w:hRule="exact" w:val="1482"/>
        </w:trPr>
        <w:tc>
          <w:tcPr>
            <w:tcW w:w="527" w:type="dxa"/>
            <w:vMerge/>
            <w:tcBorders>
              <w:left w:val="single" w:sz="18" w:space="0" w:color="auto"/>
            </w:tcBorders>
            <w:vAlign w:val="center"/>
          </w:tcPr>
          <w:p w:rsidR="009128A4" w:rsidRPr="00745747" w:rsidRDefault="009128A4" w:rsidP="00163A05">
            <w:pPr>
              <w:pStyle w:val="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:rsidR="009128A4" w:rsidRPr="00745747" w:rsidRDefault="009128A4" w:rsidP="00163A05">
            <w:pPr>
              <w:pStyle w:val="2"/>
              <w:ind w:left="101" w:right="18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961" w:type="dxa"/>
            <w:gridSpan w:val="21"/>
            <w:tcBorders>
              <w:right w:val="single" w:sz="18" w:space="0" w:color="auto"/>
            </w:tcBorders>
          </w:tcPr>
          <w:p w:rsidR="009128A4" w:rsidRPr="00FD7A4D" w:rsidRDefault="0082752D" w:rsidP="00163A05">
            <w:pPr>
              <w:pStyle w:val="2"/>
              <w:spacing w:before="280"/>
              <w:ind w:leftChars="100" w:left="21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71829">
              <w:rPr>
                <w:rFonts w:ascii="BIZ UD明朝 Medium" w:eastAsia="BIZ UD明朝 Medium" w:hAnsi="BIZ UD明朝 Medium" w:hint="eastAsia"/>
                <w:sz w:val="24"/>
                <w:szCs w:val="28"/>
              </w:rPr>
              <w:t>港区</w:t>
            </w:r>
          </w:p>
        </w:tc>
      </w:tr>
      <w:tr w:rsidR="0011378F" w:rsidRPr="00745747" w:rsidTr="0095149C">
        <w:trPr>
          <w:cantSplit/>
          <w:trHeight w:hRule="exact" w:val="838"/>
        </w:trPr>
        <w:tc>
          <w:tcPr>
            <w:tcW w:w="5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78F" w:rsidRPr="00745747" w:rsidRDefault="0011378F" w:rsidP="00163A05">
            <w:pPr>
              <w:pStyle w:val="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sz="18" w:space="0" w:color="auto"/>
            </w:tcBorders>
            <w:vAlign w:val="center"/>
          </w:tcPr>
          <w:p w:rsidR="0011378F" w:rsidRPr="00745747" w:rsidRDefault="0011378F" w:rsidP="00163A05">
            <w:pPr>
              <w:pStyle w:val="2"/>
              <w:ind w:left="101" w:right="18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57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67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11378F" w:rsidRPr="00FD7A4D" w:rsidRDefault="0011378F" w:rsidP="00DB15FC">
            <w:pPr>
              <w:pStyle w:val="2"/>
              <w:spacing w:before="100" w:beforeAutospacing="1" w:after="100" w:afterAutospacing="1"/>
              <w:ind w:rightChars="-100" w:right="-21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7A4D">
              <w:rPr>
                <w:rFonts w:ascii="BIZ UD明朝 Medium" w:eastAsia="BIZ UD明朝 Medium" w:hAnsi="BIZ UD明朝 Medium"/>
                <w:sz w:val="28"/>
                <w:szCs w:val="28"/>
              </w:rPr>
              <w:t>（</w:t>
            </w:r>
          </w:p>
        </w:tc>
        <w:tc>
          <w:tcPr>
            <w:tcW w:w="1173" w:type="dxa"/>
            <w:gridSpan w:val="5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11378F" w:rsidRPr="00FD7A4D" w:rsidRDefault="0011378F" w:rsidP="00DB15FC">
            <w:pPr>
              <w:pStyle w:val="2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11378F" w:rsidRPr="00FD7A4D" w:rsidRDefault="0011378F" w:rsidP="00DB15FC">
            <w:pPr>
              <w:pStyle w:val="2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7A4D">
              <w:rPr>
                <w:rFonts w:ascii="BIZ UD明朝 Medium" w:eastAsia="BIZ UD明朝 Medium" w:hAnsi="BIZ UD明朝 Medium"/>
                <w:sz w:val="28"/>
                <w:szCs w:val="28"/>
              </w:rPr>
              <w:t>）</w:t>
            </w:r>
          </w:p>
        </w:tc>
        <w:tc>
          <w:tcPr>
            <w:tcW w:w="1693" w:type="dxa"/>
            <w:gridSpan w:val="7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11378F" w:rsidRPr="00FD7A4D" w:rsidRDefault="0011378F" w:rsidP="00DB15FC">
            <w:pPr>
              <w:pStyle w:val="2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11378F" w:rsidRPr="00FD7A4D" w:rsidRDefault="0011378F" w:rsidP="00DB15FC">
            <w:pPr>
              <w:pStyle w:val="2"/>
              <w:spacing w:before="100" w:beforeAutospacing="1" w:after="100" w:afterAutospacing="1"/>
              <w:ind w:rightChars="-100" w:right="-210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7A4D">
              <w:rPr>
                <w:rFonts w:ascii="BIZ UD明朝 Medium" w:eastAsia="BIZ UD明朝 Medium" w:hAnsi="BIZ UD明朝 Medium"/>
                <w:sz w:val="28"/>
                <w:szCs w:val="28"/>
              </w:rPr>
              <w:t>－</w:t>
            </w:r>
          </w:p>
        </w:tc>
        <w:tc>
          <w:tcPr>
            <w:tcW w:w="2716" w:type="dxa"/>
            <w:gridSpan w:val="2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11378F" w:rsidRPr="00FD7A4D" w:rsidRDefault="0011378F" w:rsidP="00DB15FC">
            <w:pPr>
              <w:pStyle w:val="2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2B053B" w:rsidRPr="00745747" w:rsidTr="0095149C">
        <w:trPr>
          <w:cantSplit/>
          <w:trHeight w:val="657"/>
        </w:trPr>
        <w:tc>
          <w:tcPr>
            <w:tcW w:w="23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53B" w:rsidRPr="00745747" w:rsidRDefault="002B053B" w:rsidP="00163A05">
            <w:pPr>
              <w:pStyle w:val="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57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今までの利用者番号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053B" w:rsidRPr="00FD7A4D" w:rsidRDefault="002B053B" w:rsidP="00163A05">
            <w:pPr>
              <w:pStyle w:val="2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4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053B" w:rsidRPr="00FD7A4D" w:rsidRDefault="002B053B" w:rsidP="00163A05">
            <w:pPr>
              <w:pStyle w:val="2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053B" w:rsidRPr="00FD7A4D" w:rsidRDefault="002B053B" w:rsidP="00163A05">
            <w:pPr>
              <w:pStyle w:val="2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4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053B" w:rsidRPr="00FD7A4D" w:rsidRDefault="002B053B" w:rsidP="00163A05">
            <w:pPr>
              <w:pStyle w:val="2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4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053B" w:rsidRPr="00FD7A4D" w:rsidRDefault="002B053B" w:rsidP="00163A05">
            <w:pPr>
              <w:pStyle w:val="2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053B" w:rsidRPr="00FD7A4D" w:rsidRDefault="002B053B" w:rsidP="00163A05">
            <w:pPr>
              <w:pStyle w:val="2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4272" w:type="dxa"/>
            <w:gridSpan w:val="7"/>
            <w:tcBorders>
              <w:top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2B053B" w:rsidRPr="00745747" w:rsidRDefault="002B053B" w:rsidP="00163A05">
            <w:pPr>
              <w:pStyle w:val="2"/>
              <w:spacing w:before="80"/>
              <w:ind w:left="261" w:hanging="261"/>
              <w:rPr>
                <w:rFonts w:ascii="BIZ UD明朝 Medium" w:eastAsia="BIZ UD明朝 Medium" w:hAnsi="BIZ UD明朝 Medium"/>
                <w:sz w:val="20"/>
              </w:rPr>
            </w:pPr>
            <w:r w:rsidRPr="00745747">
              <w:rPr>
                <w:rFonts w:ascii="BIZ UD明朝 Medium" w:eastAsia="BIZ UD明朝 Medium" w:hAnsi="BIZ UD明朝 Medium" w:hint="eastAsia"/>
                <w:sz w:val="20"/>
              </w:rPr>
              <w:t xml:space="preserve">← </w:t>
            </w:r>
            <w:r w:rsidR="00DB248B" w:rsidRPr="00745747">
              <w:rPr>
                <w:rFonts w:ascii="BIZ UD明朝 Medium" w:eastAsia="BIZ UD明朝 Medium" w:hAnsi="BIZ UD明朝 Medium" w:hint="eastAsia"/>
                <w:sz w:val="20"/>
              </w:rPr>
              <w:t>区内</w:t>
            </w:r>
            <w:r w:rsidRPr="00745747">
              <w:rPr>
                <w:rFonts w:ascii="BIZ UD明朝 Medium" w:eastAsia="BIZ UD明朝 Medium" w:hAnsi="BIZ UD明朝 Medium" w:hint="eastAsia"/>
                <w:sz w:val="20"/>
              </w:rPr>
              <w:t>在勤の方で登録を更新する場合は</w:t>
            </w:r>
            <w:r w:rsidRPr="00745747">
              <w:rPr>
                <w:rFonts w:ascii="BIZ UD明朝 Medium" w:eastAsia="BIZ UD明朝 Medium" w:hAnsi="BIZ UD明朝 Medium" w:hint="eastAsia"/>
                <w:sz w:val="20"/>
              </w:rPr>
              <w:br/>
              <w:t>今までの利用者番号を記入してください。</w:t>
            </w:r>
          </w:p>
        </w:tc>
      </w:tr>
    </w:tbl>
    <w:p w:rsidR="00780DCC" w:rsidRPr="00780DCC" w:rsidRDefault="002B053B" w:rsidP="00780DCC">
      <w:pPr>
        <w:pStyle w:val="2"/>
        <w:spacing w:before="360"/>
        <w:ind w:left="278" w:right="17" w:hanging="278"/>
        <w:rPr>
          <w:rFonts w:ascii="BIZ UD明朝 Medium" w:eastAsia="BIZ UD明朝 Medium" w:hAnsi="BIZ UD明朝 Medium"/>
          <w:sz w:val="22"/>
          <w:szCs w:val="24"/>
        </w:rPr>
      </w:pPr>
      <w:r w:rsidRPr="00780DCC">
        <w:rPr>
          <w:rFonts w:ascii="BIZ UD明朝 Medium" w:eastAsia="BIZ UD明朝 Medium" w:hAnsi="BIZ UD明朝 Medium" w:hint="eastAsia"/>
          <w:sz w:val="22"/>
          <w:szCs w:val="24"/>
        </w:rPr>
        <w:t>※</w:t>
      </w:r>
      <w:r w:rsidRPr="00780DCC">
        <w:rPr>
          <w:rFonts w:ascii="BIZ UD明朝 Medium" w:eastAsia="BIZ UD明朝 Medium" w:hAnsi="BIZ UD明朝 Medium" w:hint="eastAsia"/>
          <w:sz w:val="22"/>
          <w:szCs w:val="24"/>
        </w:rPr>
        <w:tab/>
      </w:r>
      <w:r w:rsidR="00DB248B" w:rsidRPr="00780DCC">
        <w:rPr>
          <w:rFonts w:ascii="BIZ UD明朝 Medium" w:eastAsia="BIZ UD明朝 Medium" w:hAnsi="BIZ UD明朝 Medium" w:hint="eastAsia"/>
          <w:sz w:val="22"/>
          <w:szCs w:val="24"/>
        </w:rPr>
        <w:t>区内在勤の方は上記に記入のうえ、</w:t>
      </w:r>
      <w:r w:rsidR="008C5D08" w:rsidRPr="00780DCC">
        <w:rPr>
          <w:rFonts w:ascii="BIZ UDゴシック" w:eastAsia="BIZ UDゴシック" w:hAnsi="BIZ UDゴシック" w:hint="eastAsia"/>
          <w:b/>
          <w:sz w:val="22"/>
          <w:szCs w:val="24"/>
        </w:rPr>
        <w:t>勤務先で発行する</w:t>
      </w:r>
      <w:r w:rsidR="00DB248B" w:rsidRPr="00780DCC">
        <w:rPr>
          <w:rFonts w:ascii="BIZ UDゴシック" w:eastAsia="BIZ UDゴシック" w:hAnsi="BIZ UDゴシック" w:hint="eastAsia"/>
          <w:b/>
          <w:sz w:val="22"/>
          <w:szCs w:val="24"/>
        </w:rPr>
        <w:t>在勤証明書</w:t>
      </w:r>
      <w:r w:rsidR="008C5D08" w:rsidRPr="00780DCC">
        <w:rPr>
          <w:rFonts w:ascii="BIZ UDゴシック" w:eastAsia="BIZ UDゴシック" w:hAnsi="BIZ UDゴシック" w:hint="eastAsia"/>
          <w:b/>
          <w:sz w:val="22"/>
          <w:szCs w:val="24"/>
        </w:rPr>
        <w:t>（３か月以内に発行されたもの）</w:t>
      </w:r>
      <w:r w:rsidR="00DB248B" w:rsidRPr="00780DCC">
        <w:rPr>
          <w:rFonts w:ascii="BIZ UDゴシック" w:eastAsia="BIZ UDゴシック" w:hAnsi="BIZ UDゴシック" w:hint="eastAsia"/>
          <w:b/>
          <w:sz w:val="22"/>
          <w:szCs w:val="24"/>
        </w:rPr>
        <w:t>の原本または</w:t>
      </w:r>
      <w:r w:rsidRPr="00780DCC">
        <w:rPr>
          <w:rFonts w:ascii="BIZ UDゴシック" w:eastAsia="BIZ UDゴシック" w:hAnsi="BIZ UDゴシック" w:hint="eastAsia"/>
          <w:b/>
          <w:sz w:val="22"/>
          <w:szCs w:val="24"/>
        </w:rPr>
        <w:t>区内在勤を証明できるもの</w:t>
      </w:r>
      <w:r w:rsidR="00DB248B" w:rsidRPr="00780DCC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745747" w:rsidRPr="00780DCC">
        <w:rPr>
          <w:rFonts w:ascii="BIZ UD明朝 Medium" w:eastAsia="BIZ UD明朝 Medium" w:hAnsi="BIZ UD明朝 Medium" w:hint="eastAsia"/>
          <w:sz w:val="22"/>
          <w:szCs w:val="24"/>
        </w:rPr>
        <w:t>港区内での実際の</w:t>
      </w:r>
      <w:r w:rsidR="00FB1630" w:rsidRPr="00780DCC">
        <w:rPr>
          <w:rFonts w:ascii="BIZ UD明朝 Medium" w:eastAsia="BIZ UD明朝 Medium" w:hAnsi="BIZ UD明朝 Medium" w:hint="eastAsia"/>
          <w:sz w:val="22"/>
          <w:szCs w:val="24"/>
        </w:rPr>
        <w:t>勤務先・所在地・ご本人の氏名が確認できるもの。）</w:t>
      </w:r>
      <w:r w:rsidR="00FB1630" w:rsidRPr="00780DCC">
        <w:rPr>
          <w:rFonts w:ascii="BIZ UDゴシック" w:eastAsia="BIZ UDゴシック" w:hAnsi="BIZ UDゴシック" w:hint="eastAsia"/>
          <w:b/>
          <w:sz w:val="22"/>
          <w:szCs w:val="24"/>
        </w:rPr>
        <w:t>のコピー</w:t>
      </w:r>
      <w:r w:rsidR="00FB1630" w:rsidRPr="00780DCC">
        <w:rPr>
          <w:rFonts w:ascii="BIZ UD明朝 Medium" w:eastAsia="BIZ UD明朝 Medium" w:hAnsi="BIZ UD明朝 Medium" w:hint="eastAsia"/>
          <w:sz w:val="22"/>
          <w:szCs w:val="24"/>
        </w:rPr>
        <w:t>といっしょに封筒で郵送してください。</w:t>
      </w:r>
    </w:p>
    <w:p w:rsidR="003E4F20" w:rsidRPr="00780DCC" w:rsidRDefault="00780DCC" w:rsidP="00AB1E31">
      <w:pPr>
        <w:pStyle w:val="2"/>
        <w:ind w:left="278" w:hanging="278"/>
        <w:rPr>
          <w:rFonts w:ascii="BIZ UD明朝 Medium" w:eastAsia="BIZ UD明朝 Medium" w:hAnsi="BIZ UD明朝 Medium"/>
          <w:sz w:val="22"/>
          <w:szCs w:val="24"/>
        </w:rPr>
      </w:pPr>
      <w:r w:rsidRPr="00780DCC">
        <w:rPr>
          <w:rFonts w:ascii="BIZ UD明朝 Medium" w:eastAsia="BIZ UD明朝 Medium" w:hAnsi="BIZ UD明朝 Medium" w:hint="eastAsia"/>
          <w:sz w:val="22"/>
          <w:szCs w:val="24"/>
        </w:rPr>
        <w:t>※</w:t>
      </w:r>
      <w:r w:rsidRPr="00780DCC">
        <w:rPr>
          <w:rFonts w:ascii="BIZ UD明朝 Medium" w:eastAsia="BIZ UD明朝 Medium" w:hAnsi="BIZ UD明朝 Medium" w:hint="eastAsia"/>
          <w:sz w:val="22"/>
          <w:szCs w:val="24"/>
        </w:rPr>
        <w:tab/>
      </w:r>
      <w:r w:rsidRPr="00780DCC">
        <w:rPr>
          <w:rFonts w:ascii="BIZ UD明朝 Medium" w:eastAsia="BIZ UD明朝 Medium" w:hAnsi="BIZ UD明朝 Medium" w:hint="eastAsia"/>
          <w:sz w:val="22"/>
          <w:szCs w:val="24"/>
        </w:rPr>
        <w:t>区民保養施設事業では、名刺のみを在勤を証明する書類とした申請は受け付けできません。</w:t>
      </w:r>
    </w:p>
    <w:p w:rsidR="00780DCC" w:rsidRDefault="00780DCC" w:rsidP="00AB1E31">
      <w:pPr>
        <w:pStyle w:val="2"/>
        <w:spacing w:line="360" w:lineRule="auto"/>
        <w:ind w:left="278" w:right="17" w:hanging="278"/>
        <w:rPr>
          <w:rFonts w:ascii="BIZ UD明朝 Medium" w:eastAsia="BIZ UD明朝 Medium" w:hAnsi="BIZ UD明朝 Medium" w:hint="eastAsia"/>
          <w:sz w:val="24"/>
          <w:szCs w:val="2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99" w:type="dxa"/>
          <w:bottom w:w="170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780DCC" w:rsidRPr="00745747" w:rsidTr="00780DCC">
        <w:trPr>
          <w:trHeight w:val="851"/>
        </w:trPr>
        <w:tc>
          <w:tcPr>
            <w:tcW w:w="9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DCC" w:rsidRPr="0082752D" w:rsidRDefault="00780DCC" w:rsidP="00780DCC">
            <w:pPr>
              <w:pStyle w:val="2"/>
              <w:spacing w:after="100" w:afterAutospacing="1"/>
              <w:ind w:leftChars="100" w:left="210"/>
              <w:rPr>
                <w:rFonts w:ascii="BIZ UD明朝 Medium" w:eastAsia="BIZ UD明朝 Medium" w:hAnsi="BIZ UD明朝 Medium"/>
                <w:sz w:val="28"/>
                <w:szCs w:val="24"/>
              </w:rPr>
            </w:pPr>
            <w:r w:rsidRPr="0082752D">
              <w:rPr>
                <w:rFonts w:ascii="BIZ UD明朝 Medium" w:eastAsia="BIZ UD明朝 Medium" w:hAnsi="BIZ UD明朝 Medium" w:hint="eastAsia"/>
                <w:sz w:val="28"/>
                <w:szCs w:val="24"/>
              </w:rPr>
              <w:t>【あて先】〒141-0021　品川区上大崎2-24-9 　アイケイビル3階</w:t>
            </w:r>
          </w:p>
          <w:p w:rsidR="00780DCC" w:rsidRPr="00745747" w:rsidRDefault="00780DCC" w:rsidP="00780DCC">
            <w:pPr>
              <w:pStyle w:val="2"/>
              <w:ind w:leftChars="600" w:left="1260" w:firstLineChars="200" w:firstLine="5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52D">
              <w:rPr>
                <w:rFonts w:ascii="BIZ UD明朝 Medium" w:eastAsia="BIZ UD明朝 Medium" w:hAnsi="BIZ UD明朝 Medium" w:hint="eastAsia"/>
                <w:sz w:val="28"/>
                <w:szCs w:val="24"/>
              </w:rPr>
              <w:t>ＪＴＢみなと予約センター</w:t>
            </w:r>
          </w:p>
        </w:tc>
      </w:tr>
    </w:tbl>
    <w:p w:rsidR="002B053B" w:rsidRPr="00745747" w:rsidRDefault="002B053B" w:rsidP="00780DCC">
      <w:pPr>
        <w:pStyle w:val="2"/>
        <w:ind w:right="17"/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</w:p>
    <w:sectPr w:rsidR="002B053B" w:rsidRPr="00745747" w:rsidSect="00AB1E3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747" w:rsidRDefault="00745747">
      <w:r>
        <w:separator/>
      </w:r>
    </w:p>
  </w:endnote>
  <w:endnote w:type="continuationSeparator" w:id="0">
    <w:p w:rsidR="00745747" w:rsidRDefault="0074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747" w:rsidRDefault="00745747">
      <w:r>
        <w:separator/>
      </w:r>
    </w:p>
  </w:footnote>
  <w:footnote w:type="continuationSeparator" w:id="0">
    <w:p w:rsidR="00745747" w:rsidRDefault="00745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0"/>
  <w:drawingGridVerticalSpacing w:val="6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C3"/>
    <w:rsid w:val="0011378F"/>
    <w:rsid w:val="00132664"/>
    <w:rsid w:val="00154A27"/>
    <w:rsid w:val="00163A05"/>
    <w:rsid w:val="001D2652"/>
    <w:rsid w:val="001F7691"/>
    <w:rsid w:val="0022748B"/>
    <w:rsid w:val="002B053B"/>
    <w:rsid w:val="002C785E"/>
    <w:rsid w:val="002D26F3"/>
    <w:rsid w:val="002E3FD6"/>
    <w:rsid w:val="0033157B"/>
    <w:rsid w:val="003526A7"/>
    <w:rsid w:val="003C0C28"/>
    <w:rsid w:val="003E4F20"/>
    <w:rsid w:val="003F4843"/>
    <w:rsid w:val="00410176"/>
    <w:rsid w:val="00477B3C"/>
    <w:rsid w:val="0048030B"/>
    <w:rsid w:val="004C541C"/>
    <w:rsid w:val="00510ADC"/>
    <w:rsid w:val="00577253"/>
    <w:rsid w:val="005C0669"/>
    <w:rsid w:val="0062371B"/>
    <w:rsid w:val="00695D76"/>
    <w:rsid w:val="007069F8"/>
    <w:rsid w:val="00745747"/>
    <w:rsid w:val="00780DCC"/>
    <w:rsid w:val="007D3E1C"/>
    <w:rsid w:val="008114F7"/>
    <w:rsid w:val="00812A80"/>
    <w:rsid w:val="00826417"/>
    <w:rsid w:val="0082752D"/>
    <w:rsid w:val="008B544D"/>
    <w:rsid w:val="008C5D08"/>
    <w:rsid w:val="009128A4"/>
    <w:rsid w:val="00922B98"/>
    <w:rsid w:val="0095149C"/>
    <w:rsid w:val="00951BF2"/>
    <w:rsid w:val="00980774"/>
    <w:rsid w:val="00AB1E31"/>
    <w:rsid w:val="00B10C4F"/>
    <w:rsid w:val="00B759F5"/>
    <w:rsid w:val="00BA5E44"/>
    <w:rsid w:val="00BC34B2"/>
    <w:rsid w:val="00C52B0B"/>
    <w:rsid w:val="00C65F25"/>
    <w:rsid w:val="00C71829"/>
    <w:rsid w:val="00C949C1"/>
    <w:rsid w:val="00DB15FC"/>
    <w:rsid w:val="00DB248B"/>
    <w:rsid w:val="00E806A7"/>
    <w:rsid w:val="00E9331F"/>
    <w:rsid w:val="00ED2B8E"/>
    <w:rsid w:val="00ED58C3"/>
    <w:rsid w:val="00F2453F"/>
    <w:rsid w:val="00F342B7"/>
    <w:rsid w:val="00FB032D"/>
    <w:rsid w:val="00FB1630"/>
    <w:rsid w:val="00FD7A4D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AE3818"/>
  <w15:chartTrackingRefBased/>
  <w15:docId w15:val="{AB62BB05-09E5-4864-9906-3F869F61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準2"/>
    <w:basedOn w:val="a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11378F"/>
    <w:rPr>
      <w:sz w:val="18"/>
      <w:szCs w:val="18"/>
    </w:rPr>
  </w:style>
  <w:style w:type="paragraph" w:styleId="a6">
    <w:name w:val="annotation text"/>
    <w:basedOn w:val="a"/>
    <w:link w:val="a7"/>
    <w:rsid w:val="0011378F"/>
    <w:pPr>
      <w:jc w:val="left"/>
    </w:pPr>
  </w:style>
  <w:style w:type="character" w:customStyle="1" w:styleId="a7">
    <w:name w:val="コメント文字列 (文字)"/>
    <w:basedOn w:val="a0"/>
    <w:link w:val="a6"/>
    <w:rsid w:val="0011378F"/>
    <w:rPr>
      <w:rFonts w:ascii="ＭＳ Ｐゴシック" w:eastAsia="ＭＳ Ｐゴシック"/>
      <w:kern w:val="2"/>
      <w:sz w:val="21"/>
    </w:rPr>
  </w:style>
  <w:style w:type="paragraph" w:styleId="a8">
    <w:name w:val="annotation subject"/>
    <w:basedOn w:val="a6"/>
    <w:next w:val="a6"/>
    <w:link w:val="a9"/>
    <w:rsid w:val="0011378F"/>
    <w:rPr>
      <w:b/>
      <w:bCs/>
    </w:rPr>
  </w:style>
  <w:style w:type="character" w:customStyle="1" w:styleId="a9">
    <w:name w:val="コメント内容 (文字)"/>
    <w:basedOn w:val="a7"/>
    <w:link w:val="a8"/>
    <w:rsid w:val="0011378F"/>
    <w:rPr>
      <w:rFonts w:ascii="ＭＳ Ｐゴシック" w:eastAsia="ＭＳ Ｐゴシック"/>
      <w:b/>
      <w:bCs/>
      <w:kern w:val="2"/>
      <w:sz w:val="21"/>
    </w:rPr>
  </w:style>
  <w:style w:type="paragraph" w:styleId="aa">
    <w:name w:val="Revision"/>
    <w:hidden/>
    <w:uiPriority w:val="99"/>
    <w:semiHidden/>
    <w:rsid w:val="0011378F"/>
    <w:rPr>
      <w:rFonts w:ascii="ＭＳ Ｐゴシック" w:eastAsia="ＭＳ Ｐゴシック"/>
      <w:kern w:val="2"/>
      <w:sz w:val="21"/>
    </w:rPr>
  </w:style>
  <w:style w:type="paragraph" w:styleId="ab">
    <w:name w:val="Balloon Text"/>
    <w:basedOn w:val="a"/>
    <w:link w:val="ac"/>
    <w:rsid w:val="00113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137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港区区民保養施設利用者登録申込書</vt:lpstr>
      <vt:lpstr>港区区民保養施設利用者登録申込書</vt:lpstr>
    </vt:vector>
  </TitlesOfParts>
  <Company>区政情報課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港区区民保養施設利用者登録申込書</dc:title>
  <dc:subject/>
  <dc:creator>a0001277</dc:creator>
  <cp:keywords/>
  <cp:lastModifiedBy>紀子 木内</cp:lastModifiedBy>
  <cp:revision>3</cp:revision>
  <cp:lastPrinted>2022-03-02T00:59:00Z</cp:lastPrinted>
  <dcterms:created xsi:type="dcterms:W3CDTF">2022-07-14T08:14:00Z</dcterms:created>
  <dcterms:modified xsi:type="dcterms:W3CDTF">2022-07-14T08:41:00Z</dcterms:modified>
</cp:coreProperties>
</file>