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67" w:rsidRPr="00703772" w:rsidRDefault="00474167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  <w:color w:val="000000" w:themeColor="text1"/>
        </w:rPr>
      </w:pPr>
      <w:r w:rsidRPr="00703772">
        <w:rPr>
          <w:rFonts w:ascii="BIZ UDP明朝 Medium" w:eastAsia="BIZ UDP明朝 Medium" w:hAnsi="BIZ UDP明朝 Medium" w:hint="eastAsia"/>
          <w:color w:val="000000" w:themeColor="text1"/>
        </w:rPr>
        <w:t>第</w:t>
      </w:r>
      <w:r w:rsidR="004D0DD7" w:rsidRPr="00703772">
        <w:rPr>
          <w:rFonts w:ascii="BIZ UDP明朝 Medium" w:eastAsia="BIZ UDP明朝 Medium" w:hAnsi="BIZ UDP明朝 Medium" w:hint="eastAsia"/>
          <w:color w:val="000000" w:themeColor="text1"/>
        </w:rPr>
        <w:t>２</w:t>
      </w:r>
      <w:r w:rsidRPr="00703772">
        <w:rPr>
          <w:rFonts w:ascii="BIZ UDP明朝 Medium" w:eastAsia="BIZ UDP明朝 Medium" w:hAnsi="BIZ UDP明朝 Medium" w:hint="eastAsia"/>
          <w:color w:val="000000" w:themeColor="text1"/>
        </w:rPr>
        <w:t>号様式</w:t>
      </w:r>
      <w:r w:rsidR="004D0DD7" w:rsidRPr="00703772">
        <w:rPr>
          <w:rFonts w:ascii="BIZ UDP明朝 Medium" w:eastAsia="BIZ UDP明朝 Medium" w:hAnsi="BIZ UDP明朝 Medium" w:hint="eastAsia"/>
          <w:color w:val="000000" w:themeColor="text1"/>
        </w:rPr>
        <w:t>（</w:t>
      </w:r>
      <w:r w:rsidRPr="00703772">
        <w:rPr>
          <w:rFonts w:ascii="BIZ UDP明朝 Medium" w:eastAsia="BIZ UDP明朝 Medium" w:hAnsi="BIZ UDP明朝 Medium" w:hint="eastAsia"/>
          <w:color w:val="000000" w:themeColor="text1"/>
        </w:rPr>
        <w:t>第</w:t>
      </w:r>
      <w:r w:rsidR="004D0DD7" w:rsidRPr="00703772">
        <w:rPr>
          <w:rFonts w:ascii="BIZ UDP明朝 Medium" w:eastAsia="BIZ UDP明朝 Medium" w:hAnsi="BIZ UDP明朝 Medium" w:hint="eastAsia"/>
          <w:color w:val="000000" w:themeColor="text1"/>
        </w:rPr>
        <w:t>２</w:t>
      </w:r>
      <w:r w:rsidRPr="00703772">
        <w:rPr>
          <w:rFonts w:ascii="BIZ UDP明朝 Medium" w:eastAsia="BIZ UDP明朝 Medium" w:hAnsi="BIZ UDP明朝 Medium" w:hint="eastAsia"/>
          <w:color w:val="000000" w:themeColor="text1"/>
        </w:rPr>
        <w:t>条関係</w:t>
      </w:r>
      <w:r w:rsidR="004D0DD7" w:rsidRPr="00703772">
        <w:rPr>
          <w:rFonts w:ascii="BIZ UDP明朝 Medium" w:eastAsia="BIZ UDP明朝 Medium" w:hAnsi="BIZ UDP明朝 Medium" w:hint="eastAsia"/>
          <w:color w:val="000000" w:themeColor="text1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1308"/>
        <w:gridCol w:w="432"/>
        <w:gridCol w:w="2340"/>
        <w:gridCol w:w="771"/>
        <w:gridCol w:w="142"/>
        <w:gridCol w:w="3023"/>
        <w:gridCol w:w="240"/>
      </w:tblGrid>
      <w:tr w:rsidR="00474167" w:rsidRPr="00703772">
        <w:trPr>
          <w:cantSplit/>
          <w:trHeight w:val="540"/>
        </w:trPr>
        <w:tc>
          <w:tcPr>
            <w:tcW w:w="8508" w:type="dxa"/>
            <w:gridSpan w:val="8"/>
            <w:tcBorders>
              <w:bottom w:val="nil"/>
            </w:tcBorders>
            <w:vAlign w:val="center"/>
          </w:tcPr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施術所開設届出事項中一部変更届</w:t>
            </w:r>
          </w:p>
        </w:tc>
      </w:tr>
      <w:tr w:rsidR="00474167" w:rsidRPr="00703772">
        <w:trPr>
          <w:cantSplit/>
          <w:trHeight w:val="660"/>
        </w:trPr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308" w:type="dxa"/>
            <w:tcBorders>
              <w:right w:val="nil"/>
            </w:tcBorders>
            <w:vAlign w:val="center"/>
          </w:tcPr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開設者住所</w:t>
            </w:r>
          </w:p>
        </w:tc>
        <w:tc>
          <w:tcPr>
            <w:tcW w:w="2772" w:type="dxa"/>
            <w:gridSpan w:val="2"/>
            <w:tcBorders>
              <w:left w:val="nil"/>
            </w:tcBorders>
            <w:vAlign w:val="center"/>
          </w:tcPr>
          <w:p w:rsidR="00474167" w:rsidRPr="00703772" w:rsidRDefault="00F75B06">
            <w:pPr>
              <w:wordWrap w:val="0"/>
              <w:autoSpaceDE w:val="0"/>
              <w:autoSpaceDN w:val="0"/>
              <w:ind w:left="323" w:right="320" w:hanging="210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28575</wp:posOffset>
                      </wp:positionV>
                      <wp:extent cx="1451610" cy="298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298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D3E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.95pt;margin-top:2.25pt;width:114.3pt;height:23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oTiAIAACEFAAAOAAAAZHJzL2Uyb0RvYy54bWysVFFv2yAQfp+0/4B4Tx1Sx02sOlUVJ9Ok&#10;bovU7QcQwDErBg9InG7af9+BnSxdX6ZpfsAcBx/33X3H7d2xUeggrJNGF5hcjTESmhku9a7AXz6v&#10;RzOMnKeaU2W0KPCzcPhu8fbNbdfmYmJqo7iwCEC0y7u2wLX3bZ4kjtWioe7KtEKDszK2oR5Mu0u4&#10;pR2gNyqZjMdZ0hnLW2uYcA5Wy96JFxG/qgTzn6rKCY9UgSE2H0cbx20Yk8UtzXeWtrVkQxj0H6Jo&#10;qNRw6RmqpJ6ivZWvoBrJrHGm8lfMNImpKslE5ABsyPgPNo81bUXkAslx7TlN7v/Bso+HjUWSQ+0w&#10;0rSBEt3vvYk3o0lIT9e6HHY9thsbCLr2wbAnh7RZ1lTvxL21pqsF5RAUCfuTFweC4eAo2nYfDAd0&#10;CugxU8fKNgEQcoCOsSDP54KIo0cMFkk6JRmBujHwTeazdBorltD8dLq1zr8TpkFhUuCtpexJ+A2V&#10;Nl5CDw/Ox7rwgR3lXzGqGgVVPlCFSJZlNzFsmg+bAf2EGk5qs5ZKRZ0ojboCZ9cQRUyFUZIHZzTs&#10;brtUFgEo0IjfAOsut1mz1zyChZythrmnUvVzuFzpgAcpGEIPyYhS+jEfz1ez1SwdpZNsNUrHZTm6&#10;Xy/TUbYmN9PyulwuS/IzhEbSvJacCx2iO8mapH8nm6HBekGehf2Chbsku47fa7LJyzBAGZHV6R/Z&#10;RbEEffQ62xr+DFqxpu9TeFdgUhv7HaMOerTA7tueWoGReq9Bb3OSpqGpo5FObyZg2EvP9tJDNQOo&#10;AnuM+unS9w/BvrVyV8NNJJZVm9ABlfQnMfdRDcqGPowMhjcjNPqlHXf9ftkWvwAAAP//AwBQSwME&#10;FAAGAAgAAAAhAPUepSvcAAAABwEAAA8AAABkcnMvZG93bnJldi54bWxMjsFOwzAQRO9I/IO1SNyo&#10;ndAgCNlUCIQQhQuFC7dtYpK08TqK3Sb8PcsJbjOa0cwrVrPr1dGOofOMkCwMKMuVrztuED7eHy+u&#10;QYVIXFPv2SJ82wCr8vSkoLz2E7/Z4yY2SkY45ITQxjjkWoeqtY7Cwg+WJfvyo6Modmx0PdIk467X&#10;qTFX2lHH8tDSYO9bW+03B4dgptfLpVu/EH8+rYfnuH/Qu2mHeH42392CinaOf2X4xRd0KIVp6w9c&#10;B9UjpMmNNBGWGSiJ08yI2CJkSQa6LPR//vIHAAD//wMAUEsBAi0AFAAGAAgAAAAhALaDOJL+AAAA&#10;4QEAABMAAAAAAAAAAAAAAAAAAAAAAFtDb250ZW50X1R5cGVzXS54bWxQSwECLQAUAAYACAAAACEA&#10;OP0h/9YAAACUAQAACwAAAAAAAAAAAAAAAAAvAQAAX3JlbHMvLnJlbHNQSwECLQAUAAYACAAAACEA&#10;mWlaE4gCAAAhBQAADgAAAAAAAAAAAAAAAAAuAgAAZHJzL2Uyb0RvYy54bWxQSwECLQAUAAYACAAA&#10;ACEA9R6lK9wAAAAHAQAADwAAAAAAAAAAAAAAAADiBAAAZHJzL2Rvd25yZXYueG1sUEsFBgAAAAAE&#10;AAQA8wAAAOsFAAAAAA==&#10;" o:allowincell="f" strokeweight=".5pt"/>
                  </w:pict>
                </mc:Fallback>
              </mc:AlternateContent>
            </w:r>
            <w:r w:rsidR="00474167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法人にあっては主たる事務所の所在地</w:t>
            </w:r>
          </w:p>
        </w:tc>
        <w:tc>
          <w:tcPr>
            <w:tcW w:w="3936" w:type="dxa"/>
            <w:gridSpan w:val="3"/>
            <w:vAlign w:val="center"/>
          </w:tcPr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電話　　</w:t>
            </w:r>
            <w:r w:rsidR="004D0DD7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（</w:t>
            </w: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</w:t>
            </w:r>
            <w:r w:rsidR="004D0DD7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995125" w:rsidRPr="00703772" w:rsidTr="00995125">
        <w:trPr>
          <w:cantSplit/>
          <w:trHeight w:val="660"/>
        </w:trPr>
        <w:tc>
          <w:tcPr>
            <w:tcW w:w="252" w:type="dxa"/>
            <w:vMerge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開設の年月日</w:t>
            </w:r>
          </w:p>
        </w:tc>
        <w:tc>
          <w:tcPr>
            <w:tcW w:w="2340" w:type="dxa"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月　　日</w:t>
            </w:r>
          </w:p>
        </w:tc>
        <w:tc>
          <w:tcPr>
            <w:tcW w:w="913" w:type="dxa"/>
            <w:gridSpan w:val="2"/>
            <w:vAlign w:val="center"/>
          </w:tcPr>
          <w:p w:rsidR="00995125" w:rsidRPr="00703772" w:rsidRDefault="00995125" w:rsidP="0099512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名　称</w:t>
            </w:r>
          </w:p>
        </w:tc>
        <w:tc>
          <w:tcPr>
            <w:tcW w:w="3023" w:type="dxa"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40" w:type="dxa"/>
            <w:vMerge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474167" w:rsidRPr="00703772">
        <w:trPr>
          <w:cantSplit/>
          <w:trHeight w:val="660"/>
        </w:trPr>
        <w:tc>
          <w:tcPr>
            <w:tcW w:w="252" w:type="dxa"/>
            <w:vMerge/>
            <w:vAlign w:val="center"/>
          </w:tcPr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開設の場所</w:t>
            </w:r>
          </w:p>
        </w:tc>
        <w:tc>
          <w:tcPr>
            <w:tcW w:w="6276" w:type="dxa"/>
            <w:gridSpan w:val="4"/>
            <w:vAlign w:val="center"/>
          </w:tcPr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電話　　</w:t>
            </w:r>
            <w:r w:rsidR="004D0DD7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（</w:t>
            </w: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</w:t>
            </w:r>
            <w:r w:rsidR="004D0DD7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</w:t>
            </w:r>
          </w:p>
        </w:tc>
        <w:tc>
          <w:tcPr>
            <w:tcW w:w="240" w:type="dxa"/>
            <w:vMerge/>
            <w:vAlign w:val="center"/>
          </w:tcPr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995125" w:rsidRPr="00703772" w:rsidTr="00995125">
        <w:trPr>
          <w:cantSplit/>
          <w:trHeight w:val="360"/>
        </w:trPr>
        <w:tc>
          <w:tcPr>
            <w:tcW w:w="252" w:type="dxa"/>
            <w:vMerge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740" w:type="dxa"/>
            <w:gridSpan w:val="2"/>
            <w:vMerge w:val="restart"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変更した事項</w:t>
            </w:r>
          </w:p>
          <w:p w:rsidR="00995125" w:rsidRPr="00703772" w:rsidRDefault="00995125">
            <w:pPr>
              <w:wordWrap w:val="0"/>
              <w:autoSpaceDE w:val="0"/>
              <w:autoSpaceDN w:val="0"/>
              <w:ind w:left="323" w:right="113" w:hanging="21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995125" w:rsidRPr="00703772" w:rsidRDefault="00995125">
            <w:pPr>
              <w:wordWrap w:val="0"/>
              <w:autoSpaceDE w:val="0"/>
              <w:autoSpaceDN w:val="0"/>
              <w:ind w:left="533" w:right="113" w:hanging="42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□　業務に従事する施術者氏名</w:t>
            </w:r>
          </w:p>
          <w:p w:rsidR="00995125" w:rsidRPr="00703772" w:rsidRDefault="00995125">
            <w:pPr>
              <w:wordWrap w:val="0"/>
              <w:autoSpaceDE w:val="0"/>
              <w:autoSpaceDN w:val="0"/>
              <w:ind w:left="533" w:right="113" w:hanging="42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995125" w:rsidRPr="00703772" w:rsidRDefault="00995125">
            <w:pPr>
              <w:wordWrap w:val="0"/>
              <w:autoSpaceDE w:val="0"/>
              <w:autoSpaceDN w:val="0"/>
              <w:ind w:left="533" w:right="113" w:hanging="42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□　構造設備の概要</w:t>
            </w:r>
          </w:p>
          <w:p w:rsidR="00995125" w:rsidRPr="00703772" w:rsidRDefault="00995125">
            <w:pPr>
              <w:wordWrap w:val="0"/>
              <w:autoSpaceDE w:val="0"/>
              <w:autoSpaceDN w:val="0"/>
              <w:ind w:left="533" w:right="113" w:hanging="42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995125" w:rsidRPr="00703772" w:rsidRDefault="00995125">
            <w:pPr>
              <w:wordWrap w:val="0"/>
              <w:autoSpaceDE w:val="0"/>
              <w:autoSpaceDN w:val="0"/>
              <w:ind w:left="533" w:right="113" w:hanging="42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□　</w:t>
            </w: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  <w:spacing w:val="105"/>
              </w:rPr>
              <w:t>その</w:t>
            </w: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他</w:t>
            </w:r>
          </w:p>
        </w:tc>
        <w:tc>
          <w:tcPr>
            <w:tcW w:w="3111" w:type="dxa"/>
            <w:gridSpan w:val="2"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旧</w:t>
            </w:r>
          </w:p>
        </w:tc>
        <w:tc>
          <w:tcPr>
            <w:tcW w:w="3165" w:type="dxa"/>
            <w:gridSpan w:val="2"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新</w:t>
            </w:r>
          </w:p>
        </w:tc>
        <w:tc>
          <w:tcPr>
            <w:tcW w:w="240" w:type="dxa"/>
            <w:vMerge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995125" w:rsidRPr="00703772" w:rsidTr="00995125">
        <w:trPr>
          <w:cantSplit/>
          <w:trHeight w:val="2969"/>
        </w:trPr>
        <w:tc>
          <w:tcPr>
            <w:tcW w:w="252" w:type="dxa"/>
            <w:vMerge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740" w:type="dxa"/>
            <w:gridSpan w:val="2"/>
            <w:vMerge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323" w:right="113" w:hanging="21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165" w:type="dxa"/>
            <w:gridSpan w:val="2"/>
            <w:vAlign w:val="center"/>
          </w:tcPr>
          <w:p w:rsidR="00995125" w:rsidRPr="00703772" w:rsidRDefault="00995125" w:rsidP="00995125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995125" w:rsidRPr="00703772" w:rsidRDefault="00995125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474167" w:rsidRPr="00703772">
        <w:trPr>
          <w:cantSplit/>
          <w:trHeight w:val="653"/>
        </w:trPr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変更年月日</w:t>
            </w:r>
          </w:p>
        </w:tc>
        <w:tc>
          <w:tcPr>
            <w:tcW w:w="6276" w:type="dxa"/>
            <w:gridSpan w:val="4"/>
            <w:vAlign w:val="center"/>
          </w:tcPr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年　　月　　日　　　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74167" w:rsidRPr="00703772" w:rsidRDefault="00474167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474167" w:rsidRPr="00703772">
        <w:trPr>
          <w:cantSplit/>
          <w:trHeight w:val="4181"/>
        </w:trPr>
        <w:tc>
          <w:tcPr>
            <w:tcW w:w="8508" w:type="dxa"/>
            <w:gridSpan w:val="8"/>
            <w:tcBorders>
              <w:top w:val="nil"/>
            </w:tcBorders>
          </w:tcPr>
          <w:p w:rsidR="00474167" w:rsidRPr="00703772" w:rsidRDefault="00474167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474167" w:rsidRPr="00703772" w:rsidRDefault="00474167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上記により、届け出ます。</w:t>
            </w:r>
          </w:p>
          <w:p w:rsidR="00474167" w:rsidRPr="00703772" w:rsidRDefault="00474167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474167" w:rsidRPr="00703772" w:rsidRDefault="00474167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年　　月　　日</w:t>
            </w:r>
          </w:p>
          <w:p w:rsidR="00474167" w:rsidRPr="00703772" w:rsidRDefault="00474167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474167" w:rsidRPr="00703772" w:rsidRDefault="004741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P明朝 Medium" w:eastAsia="BIZ UDP明朝 Medium" w:hAnsi="BIZ UDP明朝 Medium"/>
                <w:color w:val="000000" w:themeColor="text1"/>
                <w:u w:val="single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  <w:u w:val="single"/>
              </w:rPr>
              <w:t xml:space="preserve">開設者氏名　　　　　　　　　　　　　　　　</w:t>
            </w:r>
            <w:r w:rsidR="00995125" w:rsidRPr="00703772">
              <w:rPr>
                <w:rFonts w:ascii="BIZ UDP明朝 Medium" w:eastAsia="BIZ UDP明朝 Medium" w:hAnsi="BIZ UDP明朝 Medium" w:hint="eastAsia"/>
                <w:color w:val="000000" w:themeColor="text1"/>
                <w:u w:val="single"/>
              </w:rPr>
              <w:t xml:space="preserve">　</w:t>
            </w:r>
          </w:p>
          <w:p w:rsidR="00474167" w:rsidRPr="00703772" w:rsidRDefault="004D0DD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（</w:t>
            </w:r>
            <w:r w:rsidR="00474167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法人の場合は名称及び代表者職氏名</w:t>
            </w: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  <w:p w:rsidR="00474167" w:rsidRPr="00703772" w:rsidRDefault="00474167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474167" w:rsidRPr="00703772" w:rsidRDefault="00474167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  <w:r w:rsidR="004D0DD7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（</w:t>
            </w:r>
            <w:r w:rsidR="00995125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宛</w:t>
            </w: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先</w:t>
            </w:r>
            <w:r w:rsidR="004D0DD7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  <w:r w:rsidR="003C192D" w:rsidRPr="00703772">
              <w:rPr>
                <w:rFonts w:ascii="BIZ UDP明朝 Medium" w:eastAsia="BIZ UDP明朝 Medium" w:hAnsi="BIZ UDP明朝 Medium" w:hint="eastAsia"/>
              </w:rPr>
              <w:t>みなと保健所長</w:t>
            </w:r>
          </w:p>
          <w:p w:rsidR="00474167" w:rsidRPr="00703772" w:rsidRDefault="00474167">
            <w:pPr>
              <w:wordWrap w:val="0"/>
              <w:autoSpaceDE w:val="0"/>
              <w:autoSpaceDN w:val="0"/>
              <w:ind w:left="1155" w:right="113" w:hanging="1155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474167" w:rsidRPr="00703772" w:rsidRDefault="00474167">
            <w:pPr>
              <w:wordWrap w:val="0"/>
              <w:autoSpaceDE w:val="0"/>
              <w:autoSpaceDN w:val="0"/>
              <w:ind w:left="1155" w:right="113" w:hanging="1155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  <w:r w:rsidR="004D0DD7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（</w:t>
            </w: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注意</w:t>
            </w:r>
            <w:r w:rsidR="004D0DD7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）１</w:t>
            </w: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該当する□の中にレを付けること。</w:t>
            </w:r>
          </w:p>
          <w:p w:rsidR="00703772" w:rsidRDefault="00474167">
            <w:pPr>
              <w:wordWrap w:val="0"/>
              <w:autoSpaceDE w:val="0"/>
              <w:autoSpaceDN w:val="0"/>
              <w:ind w:left="1155" w:right="113" w:hanging="1155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</w:t>
            </w:r>
            <w:r w:rsidR="004D0DD7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２</w:t>
            </w: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変更事項が従事する施術者である場合は、新たに従事する者の免許証</w:t>
            </w:r>
            <w:r w:rsidR="00703772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の写しを</w:t>
            </w:r>
            <w:r w:rsid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添</w:t>
            </w:r>
          </w:p>
          <w:p w:rsidR="00474167" w:rsidRPr="00703772" w:rsidRDefault="00703772" w:rsidP="00703772">
            <w:pPr>
              <w:wordWrap w:val="0"/>
              <w:autoSpaceDE w:val="0"/>
              <w:autoSpaceDN w:val="0"/>
              <w:ind w:leftChars="100" w:left="210" w:right="113" w:firstLineChars="300" w:firstLine="630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付</w:t>
            </w: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し、原本を</w:t>
            </w:r>
            <w:r w:rsidR="00474167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提示すること。</w:t>
            </w:r>
          </w:p>
          <w:p w:rsidR="00474167" w:rsidRPr="00703772" w:rsidRDefault="00474167">
            <w:pPr>
              <w:wordWrap w:val="0"/>
              <w:autoSpaceDE w:val="0"/>
              <w:autoSpaceDN w:val="0"/>
              <w:ind w:left="1155" w:right="113" w:hanging="1155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　</w:t>
            </w:r>
            <w:r w:rsidR="004D0DD7"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>３</w:t>
            </w:r>
            <w:r w:rsidRPr="00703772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変更事項が構造設備である場合は、平面図を添付すること。</w:t>
            </w:r>
          </w:p>
        </w:tc>
      </w:tr>
    </w:tbl>
    <w:p w:rsidR="00474167" w:rsidRPr="00703772" w:rsidRDefault="00474167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  <w:color w:val="000000" w:themeColor="text1"/>
        </w:rPr>
      </w:pPr>
    </w:p>
    <w:sectPr w:rsidR="00474167" w:rsidRPr="00703772" w:rsidSect="004D0DD7">
      <w:headerReference w:type="default" r:id="rId6"/>
      <w:pgSz w:w="11907" w:h="16839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065" w:rsidRDefault="00CF2065" w:rsidP="00AD189F">
      <w:r>
        <w:separator/>
      </w:r>
    </w:p>
  </w:endnote>
  <w:endnote w:type="continuationSeparator" w:id="0">
    <w:p w:rsidR="00CF2065" w:rsidRDefault="00CF2065" w:rsidP="00A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065" w:rsidRDefault="00CF2065" w:rsidP="00AD189F">
      <w:r>
        <w:separator/>
      </w:r>
    </w:p>
  </w:footnote>
  <w:footnote w:type="continuationSeparator" w:id="0">
    <w:p w:rsidR="00CF2065" w:rsidRDefault="00CF2065" w:rsidP="00AD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DD7" w:rsidRPr="004D0DD7" w:rsidRDefault="004D0DD7" w:rsidP="004D0DD7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67"/>
    <w:rsid w:val="0012365B"/>
    <w:rsid w:val="002E478F"/>
    <w:rsid w:val="003C192D"/>
    <w:rsid w:val="00474167"/>
    <w:rsid w:val="004D0DD7"/>
    <w:rsid w:val="005A3C98"/>
    <w:rsid w:val="005D522C"/>
    <w:rsid w:val="00703772"/>
    <w:rsid w:val="00995125"/>
    <w:rsid w:val="009A7F8E"/>
    <w:rsid w:val="00AD189F"/>
    <w:rsid w:val="00B31E65"/>
    <w:rsid w:val="00B4284A"/>
    <w:rsid w:val="00C639E3"/>
    <w:rsid w:val="00CF2065"/>
    <w:rsid w:val="00DA16E8"/>
    <w:rsid w:val="00F643F4"/>
    <w:rsid w:val="00F713A3"/>
    <w:rsid w:val="00F7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432CB5-84C6-46B1-9E7D-BDA51C57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subject/>
  <cp:keywords/>
  <dc:description/>
  <cp:revision>3</cp:revision>
  <dcterms:created xsi:type="dcterms:W3CDTF">2022-03-25T10:26:00Z</dcterms:created>
  <dcterms:modified xsi:type="dcterms:W3CDTF">2022-03-25T10:30:00Z</dcterms:modified>
</cp:coreProperties>
</file>