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36" w:rsidRPr="00135299" w:rsidRDefault="003C1236" w:rsidP="003C1236">
      <w:pPr>
        <w:jc w:val="right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3C1236" w:rsidRPr="00135299" w:rsidRDefault="003C1236" w:rsidP="003C1236">
      <w:pPr>
        <w:rPr>
          <w:rFonts w:ascii="BIZ UD明朝 Medium" w:eastAsia="BIZ UD明朝 Medium" w:hAnsi="BIZ UD明朝 Medium"/>
          <w:sz w:val="24"/>
        </w:rPr>
      </w:pPr>
    </w:p>
    <w:p w:rsidR="009226CA" w:rsidRPr="00135299" w:rsidRDefault="00E53D73" w:rsidP="00CF38DB">
      <w:pPr>
        <w:jc w:val="center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物件情報提供登録申請書</w:t>
      </w:r>
    </w:p>
    <w:p w:rsidR="00F83D41" w:rsidRPr="00135299" w:rsidRDefault="00F83D41" w:rsidP="00CF38DB">
      <w:pPr>
        <w:jc w:val="center"/>
        <w:rPr>
          <w:rFonts w:ascii="BIZ UD明朝 Medium" w:eastAsia="BIZ UD明朝 Medium" w:hAnsi="BIZ UD明朝 Medium"/>
          <w:sz w:val="24"/>
        </w:rPr>
      </w:pPr>
    </w:p>
    <w:p w:rsidR="003C1236" w:rsidRPr="00135299" w:rsidRDefault="00E53D73" w:rsidP="003C1236">
      <w:pPr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港</w:t>
      </w:r>
      <w:r w:rsidR="003C1236" w:rsidRPr="00135299">
        <w:rPr>
          <w:rFonts w:ascii="BIZ UD明朝 Medium" w:eastAsia="BIZ UD明朝 Medium" w:hAnsi="BIZ UD明朝 Medium" w:hint="eastAsia"/>
          <w:sz w:val="24"/>
        </w:rPr>
        <w:t>区長あて</w:t>
      </w:r>
    </w:p>
    <w:p w:rsidR="003C1236" w:rsidRPr="00135299" w:rsidRDefault="00EC12E9" w:rsidP="00EC12E9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kern w:val="0"/>
          <w:sz w:val="24"/>
        </w:rPr>
        <w:t>申請者</w:t>
      </w:r>
      <w:r w:rsidRPr="00135299">
        <w:rPr>
          <w:rFonts w:ascii="BIZ UD明朝 Medium" w:eastAsia="BIZ UD明朝 Medium" w:hAnsi="BIZ UD明朝 Medium" w:hint="eastAsia"/>
          <w:spacing w:val="-16"/>
          <w:kern w:val="0"/>
          <w:sz w:val="24"/>
        </w:rPr>
        <w:t xml:space="preserve">　　</w:t>
      </w:r>
      <w:r w:rsidR="003C1236" w:rsidRPr="00135299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564471808"/>
        </w:rPr>
        <w:t>所在</w:t>
      </w:r>
      <w:r w:rsidR="003C1236" w:rsidRPr="00135299">
        <w:rPr>
          <w:rFonts w:ascii="BIZ UD明朝 Medium" w:eastAsia="BIZ UD明朝 Medium" w:hAnsi="BIZ UD明朝 Medium" w:hint="eastAsia"/>
          <w:kern w:val="0"/>
          <w:sz w:val="24"/>
          <w:fitText w:val="960" w:id="564471808"/>
        </w:rPr>
        <w:t>地</w:t>
      </w:r>
      <w:r w:rsidR="00E53D73" w:rsidRPr="00135299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</w:p>
    <w:p w:rsidR="003C1236" w:rsidRPr="00135299" w:rsidRDefault="00E53D73" w:rsidP="003C1236">
      <w:pPr>
        <w:ind w:leftChars="2485" w:left="5218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事業者名　　　　　　　　　　　　　</w:t>
      </w:r>
    </w:p>
    <w:p w:rsidR="003C1236" w:rsidRPr="00135299" w:rsidRDefault="003C1236" w:rsidP="003C1236">
      <w:pPr>
        <w:ind w:leftChars="2485" w:left="5218"/>
        <w:rPr>
          <w:rFonts w:ascii="BIZ UD明朝 Medium" w:eastAsia="BIZ UD明朝 Medium" w:hAnsi="BIZ UD明朝 Medium"/>
          <w:sz w:val="24"/>
          <w:u w:val="single"/>
        </w:rPr>
      </w:pPr>
      <w:r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代表者名　</w:t>
      </w:r>
      <w:r w:rsidR="00E53D73"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83D41"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印</w:t>
      </w:r>
      <w:r w:rsidR="00E53D73"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3C1236" w:rsidRPr="00135299" w:rsidRDefault="003C1236" w:rsidP="003C1236">
      <w:pPr>
        <w:rPr>
          <w:rFonts w:ascii="BIZ UD明朝 Medium" w:eastAsia="BIZ UD明朝 Medium" w:hAnsi="BIZ UD明朝 Medium"/>
          <w:kern w:val="0"/>
          <w:sz w:val="24"/>
        </w:rPr>
      </w:pPr>
    </w:p>
    <w:p w:rsidR="003C1236" w:rsidRPr="00135299" w:rsidRDefault="003C1236" w:rsidP="003C1236">
      <w:pPr>
        <w:rPr>
          <w:rFonts w:ascii="BIZ UD明朝 Medium" w:eastAsia="BIZ UD明朝 Medium" w:hAnsi="BIZ UD明朝 Medium"/>
          <w:kern w:val="0"/>
          <w:sz w:val="24"/>
        </w:rPr>
      </w:pPr>
      <w:r w:rsidRPr="00135299">
        <w:rPr>
          <w:rFonts w:ascii="BIZ UD明朝 Medium" w:eastAsia="BIZ UD明朝 Medium" w:hAnsi="BIZ UD明朝 Medium" w:hint="eastAsia"/>
          <w:kern w:val="0"/>
          <w:sz w:val="24"/>
        </w:rPr>
        <w:t xml:space="preserve">　下記のとおり、</w:t>
      </w:r>
      <w:r w:rsidR="00E53D73" w:rsidRPr="00135299">
        <w:rPr>
          <w:rFonts w:ascii="BIZ UD明朝 Medium" w:eastAsia="BIZ UD明朝 Medium" w:hAnsi="BIZ UD明朝 Medium" w:hint="eastAsia"/>
          <w:kern w:val="0"/>
          <w:sz w:val="24"/>
        </w:rPr>
        <w:t>港区保育施設整備候補物件の情報提供</w:t>
      </w:r>
      <w:r w:rsidRPr="00135299">
        <w:rPr>
          <w:rFonts w:ascii="BIZ UD明朝 Medium" w:eastAsia="BIZ UD明朝 Medium" w:hAnsi="BIZ UD明朝 Medium" w:hint="eastAsia"/>
          <w:kern w:val="0"/>
          <w:sz w:val="24"/>
        </w:rPr>
        <w:t>を</w:t>
      </w:r>
      <w:r w:rsidR="00E53D73" w:rsidRPr="00135299">
        <w:rPr>
          <w:rFonts w:ascii="BIZ UD明朝 Medium" w:eastAsia="BIZ UD明朝 Medium" w:hAnsi="BIZ UD明朝 Medium" w:hint="eastAsia"/>
          <w:kern w:val="0"/>
          <w:sz w:val="24"/>
        </w:rPr>
        <w:t>希望</w:t>
      </w:r>
      <w:r w:rsidR="003072A4" w:rsidRPr="00135299">
        <w:rPr>
          <w:rFonts w:ascii="BIZ UD明朝 Medium" w:eastAsia="BIZ UD明朝 Medium" w:hAnsi="BIZ UD明朝 Medium" w:hint="eastAsia"/>
          <w:kern w:val="0"/>
          <w:sz w:val="24"/>
        </w:rPr>
        <w:t>します。</w:t>
      </w:r>
    </w:p>
    <w:p w:rsidR="00F83D41" w:rsidRPr="00135299" w:rsidRDefault="00F83D41" w:rsidP="003C1236">
      <w:pPr>
        <w:rPr>
          <w:rFonts w:ascii="BIZ UD明朝 Medium" w:eastAsia="BIZ UD明朝 Medium" w:hAnsi="BIZ UD明朝 Medium"/>
          <w:kern w:val="0"/>
          <w:sz w:val="24"/>
        </w:rPr>
      </w:pPr>
    </w:p>
    <w:p w:rsidR="00331C36" w:rsidRPr="00135299" w:rsidRDefault="00331C36" w:rsidP="00331C36">
      <w:pPr>
        <w:pStyle w:val="a4"/>
        <w:rPr>
          <w:rFonts w:ascii="BIZ UD明朝 Medium" w:eastAsia="BIZ UD明朝 Medium" w:hAnsi="BIZ UD明朝 Medium"/>
        </w:rPr>
      </w:pPr>
      <w:r w:rsidRPr="00135299">
        <w:rPr>
          <w:rFonts w:ascii="BIZ UD明朝 Medium" w:eastAsia="BIZ UD明朝 Medium" w:hAnsi="BIZ UD明朝 Medium" w:hint="eastAsia"/>
        </w:rPr>
        <w:t>記</w:t>
      </w:r>
    </w:p>
    <w:p w:rsidR="00F83D41" w:rsidRPr="00135299" w:rsidRDefault="00F83D41" w:rsidP="00F83D41">
      <w:pPr>
        <w:rPr>
          <w:rFonts w:ascii="BIZ UD明朝 Medium" w:eastAsia="BIZ UD明朝 Medium" w:hAnsi="BIZ UD明朝 Medium"/>
        </w:rPr>
      </w:pPr>
    </w:p>
    <w:p w:rsidR="00327EF5" w:rsidRPr="00135299" w:rsidRDefault="00E53D73" w:rsidP="00327EF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１</w:t>
      </w:r>
      <w:r w:rsidR="00327EF5" w:rsidRPr="00135299">
        <w:rPr>
          <w:rFonts w:ascii="BIZ UD明朝 Medium" w:eastAsia="BIZ UD明朝 Medium" w:hAnsi="BIZ UD明朝 Medium" w:hint="eastAsia"/>
          <w:sz w:val="24"/>
        </w:rPr>
        <w:t xml:space="preserve">　事業者概要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2022"/>
        <w:gridCol w:w="5777"/>
      </w:tblGrid>
      <w:tr w:rsidR="00327EF5" w:rsidRPr="00135299" w:rsidTr="00C3510C">
        <w:trPr>
          <w:trHeight w:val="360"/>
        </w:trPr>
        <w:tc>
          <w:tcPr>
            <w:tcW w:w="2389" w:type="dxa"/>
            <w:gridSpan w:val="2"/>
            <w:shd w:val="clear" w:color="auto" w:fill="auto"/>
          </w:tcPr>
          <w:p w:rsidR="00327EF5" w:rsidRPr="00135299" w:rsidRDefault="00327EF5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27EF5" w:rsidRPr="00135299" w:rsidRDefault="00327EF5" w:rsidP="00DE20B9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　　　　年　　　　月　　　　日</w:t>
            </w:r>
          </w:p>
        </w:tc>
      </w:tr>
      <w:tr w:rsidR="00327EF5" w:rsidRPr="00135299" w:rsidTr="00C3510C">
        <w:trPr>
          <w:trHeight w:val="376"/>
        </w:trPr>
        <w:tc>
          <w:tcPr>
            <w:tcW w:w="23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EF5" w:rsidRPr="00135299" w:rsidRDefault="00327EF5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保育事業開始年月日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EF5" w:rsidRPr="00135299" w:rsidRDefault="00327EF5" w:rsidP="00DE20B9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　　　　年　　　　月　　　　日</w:t>
            </w:r>
          </w:p>
        </w:tc>
      </w:tr>
      <w:tr w:rsidR="00E53D73" w:rsidRPr="00135299" w:rsidTr="00C3510C">
        <w:trPr>
          <w:trHeight w:val="376"/>
        </w:trPr>
        <w:tc>
          <w:tcPr>
            <w:tcW w:w="816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53D73" w:rsidRPr="00135299" w:rsidRDefault="00E53D73" w:rsidP="00DE20B9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運営実績</w:t>
            </w:r>
          </w:p>
        </w:tc>
      </w:tr>
      <w:tr w:rsidR="00E53D73" w:rsidRPr="00135299" w:rsidTr="00C3510C">
        <w:trPr>
          <w:trHeight w:val="360"/>
        </w:trPr>
        <w:tc>
          <w:tcPr>
            <w:tcW w:w="36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53D73" w:rsidRPr="00135299" w:rsidRDefault="00E53D73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E53D73" w:rsidRPr="00135299" w:rsidRDefault="00E53D73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認可保育所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53D73" w:rsidRPr="00135299" w:rsidRDefault="00E53D73" w:rsidP="00DE20B9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　　　　施設（うち都内　　　　　　　　　施設）</w:t>
            </w:r>
          </w:p>
        </w:tc>
      </w:tr>
      <w:tr w:rsidR="00E53D73" w:rsidRPr="00135299" w:rsidTr="00C3510C">
        <w:trPr>
          <w:trHeight w:val="392"/>
        </w:trPr>
        <w:tc>
          <w:tcPr>
            <w:tcW w:w="367" w:type="dxa"/>
            <w:vMerge/>
            <w:tcBorders>
              <w:top w:val="nil"/>
              <w:bottom w:val="nil"/>
            </w:tcBorders>
            <w:shd w:val="clear" w:color="auto" w:fill="auto"/>
          </w:tcPr>
          <w:p w:rsidR="00E53D73" w:rsidRPr="00135299" w:rsidRDefault="00E53D73" w:rsidP="00141A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E53D73" w:rsidRPr="00135299" w:rsidRDefault="00E53D73" w:rsidP="00141A9B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認定こども園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53D73" w:rsidRPr="00135299" w:rsidRDefault="00E53D73" w:rsidP="00DE20B9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施設（</w:t>
            </w:r>
            <w:r w:rsidR="00E93E86" w:rsidRPr="00135299">
              <w:rPr>
                <w:rFonts w:ascii="BIZ UD明朝 Medium" w:eastAsia="BIZ UD明朝 Medium" w:hAnsi="BIZ UD明朝 Medium" w:hint="eastAsia"/>
                <w:sz w:val="24"/>
              </w:rPr>
              <w:t>うち都内　　　　　　　　　施設</w:t>
            </w: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E53D73" w:rsidRPr="00135299" w:rsidTr="00C3510C">
        <w:trPr>
          <w:trHeight w:val="392"/>
        </w:trPr>
        <w:tc>
          <w:tcPr>
            <w:tcW w:w="367" w:type="dxa"/>
            <w:vMerge/>
            <w:tcBorders>
              <w:top w:val="nil"/>
              <w:bottom w:val="nil"/>
            </w:tcBorders>
            <w:shd w:val="clear" w:color="auto" w:fill="auto"/>
          </w:tcPr>
          <w:p w:rsidR="00E53D73" w:rsidRPr="00135299" w:rsidRDefault="00E53D73" w:rsidP="00141A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E53D73" w:rsidRPr="00135299" w:rsidRDefault="00E53D73" w:rsidP="00141A9B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小規模保育事業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53D73" w:rsidRPr="00135299" w:rsidRDefault="00E53D73" w:rsidP="00DE20B9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　　　　施設（</w:t>
            </w:r>
            <w:r w:rsidR="00E93E86" w:rsidRPr="00135299">
              <w:rPr>
                <w:rFonts w:ascii="BIZ UD明朝 Medium" w:eastAsia="BIZ UD明朝 Medium" w:hAnsi="BIZ UD明朝 Medium" w:hint="eastAsia"/>
                <w:sz w:val="24"/>
              </w:rPr>
              <w:t>うち都内　　　　　　　　　施設</w:t>
            </w: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E53D73" w:rsidRPr="00135299" w:rsidTr="00C3510C">
        <w:trPr>
          <w:trHeight w:val="392"/>
        </w:trPr>
        <w:tc>
          <w:tcPr>
            <w:tcW w:w="367" w:type="dxa"/>
            <w:vMerge/>
            <w:tcBorders>
              <w:top w:val="nil"/>
              <w:bottom w:val="nil"/>
            </w:tcBorders>
            <w:shd w:val="clear" w:color="auto" w:fill="auto"/>
          </w:tcPr>
          <w:p w:rsidR="00E53D73" w:rsidRPr="00135299" w:rsidRDefault="00E53D73" w:rsidP="00141A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E53D73" w:rsidRPr="00135299" w:rsidRDefault="00E53D73" w:rsidP="00141A9B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認証保育所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53D73" w:rsidRPr="00135299" w:rsidRDefault="00E53D73" w:rsidP="00DE20B9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　　　　施設（</w:t>
            </w:r>
            <w:r w:rsidR="00E93E86" w:rsidRPr="00135299">
              <w:rPr>
                <w:rFonts w:ascii="BIZ UD明朝 Medium" w:eastAsia="BIZ UD明朝 Medium" w:hAnsi="BIZ UD明朝 Medium" w:hint="eastAsia"/>
                <w:sz w:val="24"/>
              </w:rPr>
              <w:t>うち都内　　　　　　　　　施設</w:t>
            </w: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E53D73" w:rsidRPr="00135299" w:rsidTr="00C3510C">
        <w:trPr>
          <w:trHeight w:val="376"/>
        </w:trPr>
        <w:tc>
          <w:tcPr>
            <w:tcW w:w="367" w:type="dxa"/>
            <w:vMerge/>
            <w:tcBorders>
              <w:top w:val="nil"/>
              <w:bottom w:val="nil"/>
            </w:tcBorders>
            <w:shd w:val="clear" w:color="auto" w:fill="auto"/>
          </w:tcPr>
          <w:p w:rsidR="00E53D73" w:rsidRPr="00135299" w:rsidRDefault="00E53D73" w:rsidP="00141A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E53D73" w:rsidRPr="00135299" w:rsidRDefault="00E53D73" w:rsidP="00141A9B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港区保育室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53D73" w:rsidRPr="00135299" w:rsidRDefault="00E53D73" w:rsidP="00DE20B9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施設（施設名　　　　　　　　　　 　 ）</w:t>
            </w:r>
          </w:p>
        </w:tc>
      </w:tr>
      <w:tr w:rsidR="00E53D73" w:rsidRPr="00135299" w:rsidTr="00C3510C">
        <w:trPr>
          <w:trHeight w:val="407"/>
        </w:trPr>
        <w:tc>
          <w:tcPr>
            <w:tcW w:w="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3D73" w:rsidRPr="00135299" w:rsidRDefault="00E53D73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:rsidR="00E53D73" w:rsidRPr="00135299" w:rsidRDefault="00E53D73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その他施設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53D73" w:rsidRPr="00135299" w:rsidRDefault="00E53D73" w:rsidP="00DE20B9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　　　　施設（</w:t>
            </w:r>
            <w:r w:rsidR="00E93E86" w:rsidRPr="00135299">
              <w:rPr>
                <w:rFonts w:ascii="BIZ UD明朝 Medium" w:eastAsia="BIZ UD明朝 Medium" w:hAnsi="BIZ UD明朝 Medium" w:hint="eastAsia"/>
                <w:sz w:val="24"/>
              </w:rPr>
              <w:t>施設内容</w:t>
            </w:r>
            <w:r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）</w:t>
            </w:r>
          </w:p>
        </w:tc>
      </w:tr>
    </w:tbl>
    <w:p w:rsidR="003C1236" w:rsidRPr="00135299" w:rsidRDefault="003C1236" w:rsidP="003C1236">
      <w:pPr>
        <w:rPr>
          <w:rFonts w:ascii="BIZ UD明朝 Medium" w:eastAsia="BIZ UD明朝 Medium" w:hAnsi="BIZ UD明朝 Medium"/>
          <w:kern w:val="0"/>
          <w:sz w:val="24"/>
        </w:rPr>
      </w:pPr>
    </w:p>
    <w:p w:rsidR="009E3C28" w:rsidRPr="00135299" w:rsidRDefault="003F30B6" w:rsidP="000427D6">
      <w:pPr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53D73" w:rsidRPr="00135299">
        <w:rPr>
          <w:rFonts w:ascii="BIZ UD明朝 Medium" w:eastAsia="BIZ UD明朝 Medium" w:hAnsi="BIZ UD明朝 Medium" w:hint="eastAsia"/>
          <w:sz w:val="24"/>
        </w:rPr>
        <w:t>２</w:t>
      </w:r>
      <w:r w:rsidRPr="00135299">
        <w:rPr>
          <w:rFonts w:ascii="BIZ UD明朝 Medium" w:eastAsia="BIZ UD明朝 Medium" w:hAnsi="BIZ UD明朝 Medium" w:hint="eastAsia"/>
          <w:sz w:val="24"/>
        </w:rPr>
        <w:t xml:space="preserve">　</w:t>
      </w:r>
      <w:r w:rsidR="009E3C28" w:rsidRPr="00135299">
        <w:rPr>
          <w:rFonts w:ascii="BIZ UD明朝 Medium" w:eastAsia="BIZ UD明朝 Medium" w:hAnsi="BIZ UD明朝 Medium" w:hint="eastAsia"/>
          <w:sz w:val="24"/>
        </w:rPr>
        <w:t>担当者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6202"/>
      </w:tblGrid>
      <w:tr w:rsidR="003072A4" w:rsidRPr="00135299" w:rsidTr="00C3510C">
        <w:trPr>
          <w:trHeight w:val="377"/>
        </w:trPr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A27509"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7509" w:rsidRPr="00135299" w:rsidTr="00C3510C">
        <w:trPr>
          <w:trHeight w:val="361"/>
        </w:trPr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A27509" w:rsidRPr="00135299" w:rsidRDefault="00E53D73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部　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7509" w:rsidRPr="00135299" w:rsidRDefault="00A27509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72A4" w:rsidRPr="00135299" w:rsidTr="00C3510C">
        <w:trPr>
          <w:trHeight w:val="754"/>
        </w:trPr>
        <w:tc>
          <w:tcPr>
            <w:tcW w:w="1964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A27509"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（〒　　　－　　　）</w:t>
            </w:r>
          </w:p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72A4" w:rsidRPr="00135299" w:rsidTr="00C3510C">
        <w:trPr>
          <w:trHeight w:val="377"/>
        </w:trPr>
        <w:tc>
          <w:tcPr>
            <w:tcW w:w="1964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電話／ＦＡＸ</w:t>
            </w:r>
          </w:p>
        </w:tc>
        <w:tc>
          <w:tcPr>
            <w:tcW w:w="6202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72A4" w:rsidRPr="00135299" w:rsidTr="00C3510C">
        <w:trPr>
          <w:trHeight w:val="377"/>
        </w:trPr>
        <w:tc>
          <w:tcPr>
            <w:tcW w:w="1964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6202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3510C" w:rsidRDefault="00C3510C" w:rsidP="00E53D73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E53D73" w:rsidRPr="00135299" w:rsidRDefault="00E53D73" w:rsidP="00E53D7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３　特記事項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6"/>
      </w:tblGrid>
      <w:tr w:rsidR="00E53D73" w:rsidRPr="00135299" w:rsidTr="00C3510C">
        <w:trPr>
          <w:trHeight w:val="1563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E53D73" w:rsidRPr="00135299" w:rsidRDefault="00E53D73" w:rsidP="00E53D73">
            <w:pPr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</w:tc>
      </w:tr>
    </w:tbl>
    <w:p w:rsidR="00C3510C" w:rsidRDefault="000741CE" w:rsidP="00C3510C">
      <w:pPr>
        <w:jc w:val="right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Cs w:val="21"/>
        </w:rPr>
        <w:t>（裏面あり）</w:t>
      </w:r>
    </w:p>
    <w:p w:rsidR="003F30B6" w:rsidRPr="00135299" w:rsidRDefault="00417B8C" w:rsidP="00327EF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lastRenderedPageBreak/>
        <w:t>４　情報提供に関する同意</w:t>
      </w:r>
    </w:p>
    <w:p w:rsidR="00327EF5" w:rsidRPr="00135299" w:rsidRDefault="00327EF5" w:rsidP="00327EF5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E53D73" w:rsidRPr="00135299">
        <w:rPr>
          <w:rFonts w:ascii="BIZ UD明朝 Medium" w:eastAsia="BIZ UD明朝 Medium" w:hAnsi="BIZ UD明朝 Medium" w:hint="eastAsia"/>
          <w:sz w:val="24"/>
        </w:rPr>
        <w:t>港区保育施設整備候補物件の情報提供</w:t>
      </w:r>
      <w:r w:rsidR="000741CE" w:rsidRPr="00135299">
        <w:rPr>
          <w:rFonts w:ascii="BIZ UD明朝 Medium" w:eastAsia="BIZ UD明朝 Medium" w:hAnsi="BIZ UD明朝 Medium" w:hint="eastAsia"/>
          <w:sz w:val="24"/>
        </w:rPr>
        <w:t>を受けるにあたって、次の内容について</w:t>
      </w:r>
      <w:r w:rsidRPr="00135299">
        <w:rPr>
          <w:rFonts w:ascii="BIZ UD明朝 Medium" w:eastAsia="BIZ UD明朝 Medium" w:hAnsi="BIZ UD明朝 Medium" w:hint="eastAsia"/>
          <w:sz w:val="24"/>
        </w:rPr>
        <w:t>同意します。</w:t>
      </w:r>
      <w:r w:rsidR="009226CA" w:rsidRPr="00135299">
        <w:rPr>
          <w:rFonts w:ascii="BIZ UD明朝 Medium" w:eastAsia="BIZ UD明朝 Medium" w:hAnsi="BIZ UD明朝 Medium" w:hint="eastAsia"/>
          <w:sz w:val="24"/>
        </w:rPr>
        <w:t>（□</w:t>
      </w:r>
      <w:r w:rsidR="000741CE" w:rsidRPr="00135299">
        <w:rPr>
          <w:rFonts w:ascii="BIZ UD明朝 Medium" w:eastAsia="BIZ UD明朝 Medium" w:hAnsi="BIZ UD明朝 Medium" w:hint="eastAsia"/>
          <w:sz w:val="24"/>
        </w:rPr>
        <w:t>欄</w:t>
      </w:r>
      <w:r w:rsidR="009226CA" w:rsidRPr="00135299">
        <w:rPr>
          <w:rFonts w:ascii="BIZ UD明朝 Medium" w:eastAsia="BIZ UD明朝 Medium" w:hAnsi="BIZ UD明朝 Medium" w:hint="eastAsia"/>
          <w:sz w:val="24"/>
        </w:rPr>
        <w:t>にチェックしてください。）</w:t>
      </w:r>
    </w:p>
    <w:p w:rsidR="00B61FCF" w:rsidRPr="00135299" w:rsidRDefault="00B61FCF" w:rsidP="00E93E86">
      <w:pPr>
        <w:spacing w:beforeLines="50" w:before="180"/>
        <w:ind w:firstLineChars="100" w:firstLine="24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（１）事業者情報について</w:t>
      </w:r>
    </w:p>
    <w:p w:rsidR="00B61FCF" w:rsidRPr="00135299" w:rsidRDefault="00E64576" w:rsidP="00E64576">
      <w:pPr>
        <w:ind w:leftChars="200" w:left="660" w:hangingChars="100" w:hanging="24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□　</w:t>
      </w:r>
      <w:r w:rsidR="00B61FCF" w:rsidRPr="00135299">
        <w:rPr>
          <w:rFonts w:ascii="BIZ UD明朝 Medium" w:eastAsia="BIZ UD明朝 Medium" w:hAnsi="BIZ UD明朝 Medium" w:hint="eastAsia"/>
          <w:sz w:val="24"/>
        </w:rPr>
        <w:t>本依頼書に記載されている内容について、</w:t>
      </w:r>
      <w:r w:rsidR="000741CE" w:rsidRPr="00135299">
        <w:rPr>
          <w:rFonts w:ascii="BIZ UD明朝 Medium" w:eastAsia="BIZ UD明朝 Medium" w:hAnsi="BIZ UD明朝 Medium" w:hint="eastAsia"/>
          <w:sz w:val="24"/>
        </w:rPr>
        <w:t>区の管理する台帳に登録し、</w:t>
      </w:r>
      <w:r w:rsidR="00E53D73" w:rsidRPr="00135299">
        <w:rPr>
          <w:rFonts w:ascii="BIZ UD明朝 Medium" w:eastAsia="BIZ UD明朝 Medium" w:hAnsi="BIZ UD明朝 Medium" w:hint="eastAsia"/>
          <w:sz w:val="24"/>
        </w:rPr>
        <w:t>保育施設整備候補物件の</w:t>
      </w:r>
      <w:r w:rsidR="000741CE" w:rsidRPr="00135299">
        <w:rPr>
          <w:rFonts w:ascii="BIZ UD明朝 Medium" w:eastAsia="BIZ UD明朝 Medium" w:hAnsi="BIZ UD明朝 Medium" w:hint="eastAsia"/>
          <w:sz w:val="24"/>
        </w:rPr>
        <w:t>所有者から希望があった場合、区がその内容に関する情報提供を行う</w:t>
      </w:r>
      <w:r w:rsidRPr="00135299">
        <w:rPr>
          <w:rFonts w:ascii="BIZ UD明朝 Medium" w:eastAsia="BIZ UD明朝 Medium" w:hAnsi="BIZ UD明朝 Medium" w:hint="eastAsia"/>
          <w:sz w:val="24"/>
        </w:rPr>
        <w:t>こと</w:t>
      </w:r>
      <w:r w:rsidR="000741CE" w:rsidRPr="00135299">
        <w:rPr>
          <w:rFonts w:ascii="BIZ UD明朝 Medium" w:eastAsia="BIZ UD明朝 Medium" w:hAnsi="BIZ UD明朝 Medium" w:hint="eastAsia"/>
          <w:sz w:val="24"/>
        </w:rPr>
        <w:t>。</w:t>
      </w:r>
    </w:p>
    <w:p w:rsidR="00B61FCF" w:rsidRPr="00135299" w:rsidRDefault="00B61FCF" w:rsidP="00E93E86">
      <w:pPr>
        <w:spacing w:beforeLines="50" w:before="180"/>
        <w:ind w:firstLineChars="100" w:firstLine="24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（２）個人情報について</w:t>
      </w:r>
    </w:p>
    <w:p w:rsidR="00135299" w:rsidRDefault="00E64576" w:rsidP="00E6457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□　</w:t>
      </w:r>
      <w:r w:rsidR="00C154E1" w:rsidRPr="00135299">
        <w:rPr>
          <w:rFonts w:ascii="BIZ UD明朝 Medium" w:eastAsia="BIZ UD明朝 Medium" w:hAnsi="BIZ UD明朝 Medium" w:hint="eastAsia"/>
          <w:sz w:val="24"/>
        </w:rPr>
        <w:t>当該情報提供により、直接又は間接に知り得た個人情報を、第三者に漏らし</w:t>
      </w:r>
    </w:p>
    <w:p w:rsidR="00424309" w:rsidRPr="00135299" w:rsidRDefault="00C154E1" w:rsidP="00135299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てはならない。</w:t>
      </w:r>
    </w:p>
    <w:p w:rsidR="00424309" w:rsidRPr="00135299" w:rsidRDefault="00E64576" w:rsidP="00E64576">
      <w:pPr>
        <w:ind w:leftChars="200" w:left="660" w:hangingChars="100" w:hanging="24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□　</w:t>
      </w:r>
      <w:r w:rsidR="00C154E1" w:rsidRPr="00135299">
        <w:rPr>
          <w:rFonts w:ascii="BIZ UD明朝 Medium" w:eastAsia="BIZ UD明朝 Medium" w:hAnsi="BIZ UD明朝 Medium" w:hint="eastAsia"/>
          <w:sz w:val="24"/>
        </w:rPr>
        <w:t>個人情報は保育</w:t>
      </w:r>
      <w:r w:rsidR="006079DA" w:rsidRPr="00135299">
        <w:rPr>
          <w:rFonts w:ascii="BIZ UD明朝 Medium" w:eastAsia="BIZ UD明朝 Medium" w:hAnsi="BIZ UD明朝 Medium" w:hint="eastAsia"/>
          <w:sz w:val="24"/>
        </w:rPr>
        <w:t>施設</w:t>
      </w:r>
      <w:r w:rsidR="00C154E1" w:rsidRPr="00135299">
        <w:rPr>
          <w:rFonts w:ascii="BIZ UD明朝 Medium" w:eastAsia="BIZ UD明朝 Medium" w:hAnsi="BIZ UD明朝 Medium" w:hint="eastAsia"/>
          <w:sz w:val="24"/>
        </w:rPr>
        <w:t>整備の目的以外に使用してはならない。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また、第三者に提供してはならない。ただし、個人情報の</w:t>
      </w:r>
      <w:r w:rsidR="009226CA" w:rsidRPr="00135299">
        <w:rPr>
          <w:rFonts w:ascii="BIZ UD明朝 Medium" w:eastAsia="BIZ UD明朝 Medium" w:hAnsi="BIZ UD明朝 Medium" w:hint="eastAsia"/>
          <w:sz w:val="24"/>
        </w:rPr>
        <w:t>全部又は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一部を保育</w:t>
      </w:r>
      <w:r w:rsidR="006079DA" w:rsidRPr="00135299">
        <w:rPr>
          <w:rFonts w:ascii="BIZ UD明朝 Medium" w:eastAsia="BIZ UD明朝 Medium" w:hAnsi="BIZ UD明朝 Medium" w:hint="eastAsia"/>
          <w:sz w:val="24"/>
        </w:rPr>
        <w:t>施設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整備の目的を達成するために、やむを得ず第三者に提供する必要があるときは、あらかじめ提供先、提供内容を認可保育所</w:t>
      </w:r>
      <w:r w:rsidR="006079DA" w:rsidRPr="00135299">
        <w:rPr>
          <w:rFonts w:ascii="BIZ UD明朝 Medium" w:eastAsia="BIZ UD明朝 Medium" w:hAnsi="BIZ UD明朝 Medium" w:hint="eastAsia"/>
          <w:sz w:val="24"/>
        </w:rPr>
        <w:t>等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整備候補物件の所有者に通知し、その承諾を得なければならない。提供先についても、本同意項目を遵守させなければならない。</w:t>
      </w:r>
    </w:p>
    <w:p w:rsidR="00424309" w:rsidRPr="00135299" w:rsidRDefault="00E64576" w:rsidP="00E64576">
      <w:pPr>
        <w:ind w:leftChars="200" w:left="660" w:hangingChars="100" w:hanging="24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□　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個人情報の全部又は一部を</w:t>
      </w:r>
      <w:r w:rsidRPr="00135299">
        <w:rPr>
          <w:rFonts w:ascii="BIZ UD明朝 Medium" w:eastAsia="BIZ UD明朝 Medium" w:hAnsi="BIZ UD明朝 Medium" w:hint="eastAsia"/>
          <w:sz w:val="24"/>
        </w:rPr>
        <w:t>保育施設整備候補物件の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所有者の許可なく複写し、又は複製してはならない。</w:t>
      </w:r>
      <w:r w:rsidR="00E53D73" w:rsidRPr="00135299">
        <w:rPr>
          <w:rFonts w:ascii="BIZ UD明朝 Medium" w:eastAsia="BIZ UD明朝 Medium" w:hAnsi="BIZ UD明朝 Medium" w:hint="eastAsia"/>
          <w:sz w:val="24"/>
        </w:rPr>
        <w:t>港区保育施設整備候補物件の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所有者の許可を受けて複写又は複製したときは、当該情報提供の目的が達成された後、もしくは達成できないことが明らか</w:t>
      </w:r>
      <w:r w:rsidR="009226CA" w:rsidRPr="00135299">
        <w:rPr>
          <w:rFonts w:ascii="BIZ UD明朝 Medium" w:eastAsia="BIZ UD明朝 Medium" w:hAnsi="BIZ UD明朝 Medium" w:hint="eastAsia"/>
          <w:sz w:val="24"/>
        </w:rPr>
        <w:t>となった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後直ちに当該複写物又は複製物を焼却又は裁断等により、利用できないように処分しなければならない。</w:t>
      </w:r>
    </w:p>
    <w:p w:rsidR="00424309" w:rsidRPr="00135299" w:rsidRDefault="00E64576" w:rsidP="00E64576">
      <w:pPr>
        <w:ind w:leftChars="200" w:left="660" w:hangingChars="100" w:hanging="24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□　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個人情報の授受、保管及び管理について、善良な管理者の注意をもって当たり、個人情報の消滅、毀損等の事故を防止しなければならない。</w:t>
      </w:r>
    </w:p>
    <w:p w:rsidR="00424309" w:rsidRPr="00135299" w:rsidRDefault="00E64576" w:rsidP="00E64576">
      <w:pPr>
        <w:ind w:leftChars="200" w:left="660" w:hangingChars="100" w:hanging="24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□　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区が、個人情報の管理状況について随時に立入検査又は調査をし、必要な報告を求めることができる。</w:t>
      </w:r>
    </w:p>
    <w:p w:rsidR="00424309" w:rsidRPr="00135299" w:rsidRDefault="00E64576" w:rsidP="00E64576">
      <w:pPr>
        <w:ind w:leftChars="200" w:left="660" w:hangingChars="100" w:hanging="24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□　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事故が生じたときには直ちに区に対して通知するとともに、遅滞なくその状況</w:t>
      </w:r>
      <w:r w:rsidRPr="00135299">
        <w:rPr>
          <w:rFonts w:ascii="BIZ UD明朝 Medium" w:eastAsia="BIZ UD明朝 Medium" w:hAnsi="BIZ UD明朝 Medium" w:hint="eastAsia"/>
          <w:sz w:val="24"/>
        </w:rPr>
        <w:t>について</w:t>
      </w:r>
      <w:r w:rsidR="00424309" w:rsidRPr="00135299">
        <w:rPr>
          <w:rFonts w:ascii="BIZ UD明朝 Medium" w:eastAsia="BIZ UD明朝 Medium" w:hAnsi="BIZ UD明朝 Medium" w:hint="eastAsia"/>
          <w:sz w:val="24"/>
        </w:rPr>
        <w:t>書面をもって区に報告し、区の指示に従わなければならない。</w:t>
      </w:r>
    </w:p>
    <w:p w:rsidR="009E3C28" w:rsidRPr="00135299" w:rsidRDefault="009E3C28" w:rsidP="000427D6">
      <w:pPr>
        <w:rPr>
          <w:rFonts w:ascii="BIZ UD明朝 Medium" w:eastAsia="BIZ UD明朝 Medium" w:hAnsi="BIZ UD明朝 Medium"/>
          <w:sz w:val="24"/>
        </w:rPr>
      </w:pPr>
    </w:p>
    <w:p w:rsidR="009E3C28" w:rsidRPr="00135299" w:rsidRDefault="009E3C28" w:rsidP="000427D6">
      <w:pPr>
        <w:rPr>
          <w:rFonts w:ascii="BIZ UD明朝 Medium" w:eastAsia="BIZ UD明朝 Medium" w:hAnsi="BIZ UD明朝 Medium"/>
          <w:sz w:val="24"/>
        </w:rPr>
      </w:pPr>
    </w:p>
    <w:p w:rsidR="003F30B6" w:rsidRPr="00135299" w:rsidRDefault="003F30B6" w:rsidP="000427D6">
      <w:pPr>
        <w:rPr>
          <w:rFonts w:ascii="BIZ UD明朝 Medium" w:eastAsia="BIZ UD明朝 Medium" w:hAnsi="BIZ UD明朝 Medium"/>
          <w:sz w:val="24"/>
        </w:rPr>
      </w:pPr>
    </w:p>
    <w:p w:rsidR="003F30B6" w:rsidRPr="00135299" w:rsidRDefault="003F30B6" w:rsidP="000427D6">
      <w:pPr>
        <w:rPr>
          <w:rFonts w:ascii="BIZ UD明朝 Medium" w:eastAsia="BIZ UD明朝 Medium" w:hAnsi="BIZ UD明朝 Medium"/>
          <w:sz w:val="24"/>
        </w:rPr>
      </w:pPr>
    </w:p>
    <w:sectPr w:rsidR="003F30B6" w:rsidRPr="00135299" w:rsidSect="00E53D73">
      <w:headerReference w:type="default" r:id="rId8"/>
      <w:pgSz w:w="11906" w:h="16838" w:code="9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6C5" w:rsidRDefault="004B46C5" w:rsidP="00E53D73">
      <w:r>
        <w:separator/>
      </w:r>
    </w:p>
  </w:endnote>
  <w:endnote w:type="continuationSeparator" w:id="0">
    <w:p w:rsidR="004B46C5" w:rsidRDefault="004B46C5" w:rsidP="00E5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6C5" w:rsidRDefault="004B46C5" w:rsidP="00E53D73">
      <w:r>
        <w:separator/>
      </w:r>
    </w:p>
  </w:footnote>
  <w:footnote w:type="continuationSeparator" w:id="0">
    <w:p w:rsidR="004B46C5" w:rsidRDefault="004B46C5" w:rsidP="00E5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D73" w:rsidRDefault="00E53D73" w:rsidP="00E53D73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74BC"/>
    <w:multiLevelType w:val="hybridMultilevel"/>
    <w:tmpl w:val="491C2A22"/>
    <w:lvl w:ilvl="0" w:tplc="14BCD8B6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06A5C4C"/>
    <w:multiLevelType w:val="hybridMultilevel"/>
    <w:tmpl w:val="17FA20EC"/>
    <w:lvl w:ilvl="0" w:tplc="3696A20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B71642A"/>
    <w:multiLevelType w:val="hybridMultilevel"/>
    <w:tmpl w:val="F49E164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D6"/>
    <w:rsid w:val="000427D6"/>
    <w:rsid w:val="000741CE"/>
    <w:rsid w:val="00135299"/>
    <w:rsid w:val="00141A9B"/>
    <w:rsid w:val="00182D95"/>
    <w:rsid w:val="001C7327"/>
    <w:rsid w:val="001F1C5E"/>
    <w:rsid w:val="002A6B21"/>
    <w:rsid w:val="003072A4"/>
    <w:rsid w:val="00310763"/>
    <w:rsid w:val="00327EF5"/>
    <w:rsid w:val="00331C36"/>
    <w:rsid w:val="003C1236"/>
    <w:rsid w:val="003F30B6"/>
    <w:rsid w:val="00417B8C"/>
    <w:rsid w:val="00424309"/>
    <w:rsid w:val="00462485"/>
    <w:rsid w:val="004B46C5"/>
    <w:rsid w:val="0059368A"/>
    <w:rsid w:val="006079DA"/>
    <w:rsid w:val="007A44BC"/>
    <w:rsid w:val="009226CA"/>
    <w:rsid w:val="009E3C28"/>
    <w:rsid w:val="00A27509"/>
    <w:rsid w:val="00B61FCF"/>
    <w:rsid w:val="00BC19FD"/>
    <w:rsid w:val="00C154E1"/>
    <w:rsid w:val="00C3510C"/>
    <w:rsid w:val="00C72540"/>
    <w:rsid w:val="00CB3DFB"/>
    <w:rsid w:val="00CF38DB"/>
    <w:rsid w:val="00D22FB5"/>
    <w:rsid w:val="00D53464"/>
    <w:rsid w:val="00D73381"/>
    <w:rsid w:val="00DA7D66"/>
    <w:rsid w:val="00DE20B9"/>
    <w:rsid w:val="00E12383"/>
    <w:rsid w:val="00E53D73"/>
    <w:rsid w:val="00E64576"/>
    <w:rsid w:val="00E93E86"/>
    <w:rsid w:val="00EC12E9"/>
    <w:rsid w:val="00F4178B"/>
    <w:rsid w:val="00F83D41"/>
    <w:rsid w:val="00FC5252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439F86"/>
  <w15:chartTrackingRefBased/>
  <w15:docId w15:val="{05E7AE5C-B02C-453F-8C5D-40B22AE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1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2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1C36"/>
    <w:pPr>
      <w:jc w:val="center"/>
    </w:pPr>
    <w:rPr>
      <w:kern w:val="0"/>
      <w:sz w:val="24"/>
    </w:rPr>
  </w:style>
  <w:style w:type="paragraph" w:styleId="a5">
    <w:name w:val="Closing"/>
    <w:basedOn w:val="a"/>
    <w:rsid w:val="00331C36"/>
    <w:pPr>
      <w:jc w:val="right"/>
    </w:pPr>
    <w:rPr>
      <w:kern w:val="0"/>
      <w:sz w:val="24"/>
    </w:rPr>
  </w:style>
  <w:style w:type="paragraph" w:styleId="a6">
    <w:name w:val="Plain Text"/>
    <w:basedOn w:val="a"/>
    <w:rsid w:val="00C154E1"/>
    <w:rPr>
      <w:rFonts w:ascii="ＭＳ 明朝" w:hAnsi="Courier New"/>
      <w:sz w:val="24"/>
      <w:szCs w:val="20"/>
    </w:rPr>
  </w:style>
  <w:style w:type="paragraph" w:styleId="a7">
    <w:name w:val="header"/>
    <w:basedOn w:val="a"/>
    <w:link w:val="a8"/>
    <w:rsid w:val="00E53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3D73"/>
    <w:rPr>
      <w:kern w:val="2"/>
      <w:sz w:val="21"/>
      <w:szCs w:val="24"/>
    </w:rPr>
  </w:style>
  <w:style w:type="paragraph" w:styleId="a9">
    <w:name w:val="footer"/>
    <w:basedOn w:val="a"/>
    <w:link w:val="aa"/>
    <w:rsid w:val="00E53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53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B3DA-B6C7-46D5-91CF-1816642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958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watanabe044</dc:creator>
  <cp:keywords/>
  <cp:lastModifiedBy>智成 川田</cp:lastModifiedBy>
  <cp:revision>3</cp:revision>
  <cp:lastPrinted>2020-03-24T09:48:00Z</cp:lastPrinted>
  <dcterms:created xsi:type="dcterms:W3CDTF">2020-03-24T09:34:00Z</dcterms:created>
  <dcterms:modified xsi:type="dcterms:W3CDTF">2020-03-24T09:49:00Z</dcterms:modified>
</cp:coreProperties>
</file>