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80" w:rsidRPr="005E2327" w:rsidRDefault="00657880" w:rsidP="0065788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color w:val="000000"/>
        </w:rPr>
      </w:pPr>
      <w:bookmarkStart w:id="0" w:name="_GoBack"/>
      <w:bookmarkEnd w:id="0"/>
      <w:r w:rsidRPr="005E2327">
        <w:rPr>
          <w:rFonts w:ascii="BIZ UD明朝 Medium" w:eastAsia="BIZ UD明朝 Medium" w:hAnsi="BIZ UD明朝 Medium" w:hint="eastAsia"/>
          <w:color w:val="000000"/>
        </w:rPr>
        <w:t>第</w:t>
      </w:r>
      <w:r w:rsidR="005E2327">
        <w:rPr>
          <w:rFonts w:ascii="BIZ UD明朝 Medium" w:eastAsia="BIZ UD明朝 Medium" w:hAnsi="BIZ UD明朝 Medium" w:hint="eastAsia"/>
          <w:color w:val="000000"/>
        </w:rPr>
        <w:t>６</w:t>
      </w:r>
      <w:r w:rsidRPr="005E2327">
        <w:rPr>
          <w:rFonts w:ascii="BIZ UD明朝 Medium" w:eastAsia="BIZ UD明朝 Medium" w:hAnsi="BIZ UD明朝 Medium" w:hint="eastAsia"/>
          <w:color w:val="000000"/>
        </w:rPr>
        <w:t>号様式（第５条関係）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657880" w:rsidRPr="00657880" w:rsidTr="004D39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9"/>
        </w:trPr>
        <w:tc>
          <w:tcPr>
            <w:tcW w:w="8520" w:type="dxa"/>
          </w:tcPr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年　　月　　日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　（宛先）港区</w:t>
            </w:r>
            <w:r w:rsidR="007B15BB">
              <w:rPr>
                <w:rFonts w:ascii="BIZ UD明朝 Medium" w:eastAsia="BIZ UD明朝 Medium" w:hAnsi="BIZ UD明朝 Medium" w:hint="eastAsia"/>
                <w:color w:val="000000"/>
              </w:rPr>
              <w:t>みなと保健所</w:t>
            </w: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長</w:t>
            </w:r>
          </w:p>
          <w:p w:rsidR="00657880" w:rsidRPr="00657880" w:rsidRDefault="00657880" w:rsidP="004D3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住</w:t>
            </w: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所　　　　　　　　　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  <w:spacing w:val="105"/>
              </w:rPr>
              <w:t>氏</w:t>
            </w: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名　　　　　　　　　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年　　月　　日生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電話（　　　）　　　　　　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被相続人との続柄（　　　）</w:t>
            </w:r>
          </w:p>
          <w:p w:rsidR="00657880" w:rsidRPr="00657880" w:rsidRDefault="00657880" w:rsidP="004D39BB">
            <w:pPr>
              <w:pStyle w:val="a8"/>
              <w:wordWrap w:val="0"/>
              <w:overflowPunct w:val="0"/>
              <w:autoSpaceDE w:val="0"/>
              <w:autoSpaceDN w:val="0"/>
              <w:jc w:val="both"/>
              <w:rPr>
                <w:rFonts w:ascii="BIZ UD明朝 Medium" w:eastAsia="BIZ UD明朝 Medium" w:hAnsi="BIZ UD明朝 Medium"/>
                <w:color w:val="000000"/>
                <w:spacing w:val="53"/>
              </w:rPr>
            </w:pPr>
          </w:p>
          <w:p w:rsidR="00657880" w:rsidRPr="00657880" w:rsidRDefault="00657880" w:rsidP="004D39B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  <w:spacing w:val="53"/>
              </w:rPr>
              <w:t>公衆浴場営業承継</w:t>
            </w: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届</w:t>
            </w:r>
          </w:p>
          <w:p w:rsidR="00657880" w:rsidRPr="00657880" w:rsidRDefault="00657880" w:rsidP="004D3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color w:val="000000"/>
              </w:rPr>
            </w:pP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　公衆浴場法第２条の２第１項の規定により、下記のとおり公衆浴場営業者の地位を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210" w:right="210" w:hanging="210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相続により承継したので、届け出ます。</w:t>
            </w:r>
          </w:p>
          <w:p w:rsidR="00657880" w:rsidRPr="00657880" w:rsidRDefault="00657880" w:rsidP="004D39BB">
            <w:pPr>
              <w:pStyle w:val="a8"/>
              <w:spacing w:line="44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記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１　被相続人の氏名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２　被相続人の住所</w:t>
            </w:r>
          </w:p>
          <w:p w:rsidR="00657880" w:rsidRPr="005658E4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３　</w:t>
            </w:r>
            <w:r w:rsidRPr="005658E4">
              <w:rPr>
                <w:rFonts w:ascii="BIZ UD明朝 Medium" w:eastAsia="BIZ UD明朝 Medium" w:hAnsi="BIZ UD明朝 Medium" w:hint="eastAsia"/>
                <w:color w:val="000000"/>
              </w:rPr>
              <w:t>相続開始の年月日　　　　　年　　月　　日</w:t>
            </w:r>
          </w:p>
          <w:p w:rsidR="00657880" w:rsidRPr="005658E4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４　施設の名称</w:t>
            </w:r>
          </w:p>
          <w:p w:rsidR="00657880" w:rsidRPr="005658E4" w:rsidRDefault="00657880" w:rsidP="00A16844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５　施設の所在地　</w:t>
            </w:r>
          </w:p>
          <w:p w:rsidR="00657880" w:rsidRPr="005658E4" w:rsidRDefault="00657880" w:rsidP="00A16844">
            <w:pPr>
              <w:wordWrap w:val="0"/>
              <w:overflowPunct w:val="0"/>
              <w:autoSpaceDE w:val="0"/>
              <w:autoSpaceDN w:val="0"/>
              <w:spacing w:line="440" w:lineRule="exact"/>
              <w:rPr>
                <w:rFonts w:ascii="BIZ UD明朝 Medium" w:eastAsia="BIZ UD明朝 Medium" w:hAnsi="BIZ UD明朝 Medium"/>
                <w:color w:val="000000"/>
                <w:szCs w:val="2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 xml:space="preserve">　６　公衆浴場</w:t>
            </w:r>
            <w:r w:rsidR="00A47D19" w:rsidRPr="005658E4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営業</w:t>
            </w:r>
            <w:r w:rsidRPr="005658E4">
              <w:rPr>
                <w:rFonts w:ascii="BIZ UD明朝 Medium" w:eastAsia="BIZ UD明朝 Medium" w:hAnsi="BIZ UD明朝 Medium" w:hint="eastAsia"/>
                <w:color w:val="000000"/>
                <w:szCs w:val="20"/>
              </w:rPr>
              <w:t>に係る許可番号</w:t>
            </w:r>
          </w:p>
          <w:p w:rsidR="00657880" w:rsidRPr="005658E4" w:rsidRDefault="00657880" w:rsidP="004D39BB">
            <w:pPr>
              <w:wordWrap w:val="0"/>
              <w:autoSpaceDE w:val="0"/>
              <w:autoSpaceDN w:val="0"/>
              <w:spacing w:line="440" w:lineRule="exact"/>
              <w:ind w:left="113" w:right="113"/>
              <w:rPr>
                <w:rFonts w:ascii="BIZ UD明朝 Medium" w:eastAsia="BIZ UD明朝 Medium" w:hAnsi="BIZ UD明朝 Medium"/>
                <w:color w:val="00000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</w:rPr>
              <w:t>添付書類</w:t>
            </w:r>
          </w:p>
          <w:p w:rsidR="00657880" w:rsidRPr="005658E4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</w:rPr>
              <w:t xml:space="preserve">　（１）戸籍謄本又は不動産登記規則（平成１７年法務省令第１８号）第２４７条第５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hangingChars="300" w:hanging="63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5658E4">
              <w:rPr>
                <w:rFonts w:ascii="BIZ UD明朝 Medium" w:eastAsia="BIZ UD明朝 Medium" w:hAnsi="BIZ UD明朝 Medium" w:hint="eastAsia"/>
                <w:color w:val="000000"/>
              </w:rPr>
              <w:t xml:space="preserve">　　　項の規定により交付を受けた同条第</w:t>
            </w: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>１項に規定する法定相続情報一覧図の写し</w:t>
            </w:r>
          </w:p>
          <w:p w:rsidR="00657880" w:rsidRP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（２）相続人が２人以上ある場合において、その全員の同意により営業者の地位を承</w:t>
            </w:r>
          </w:p>
          <w:p w:rsidR="00657880" w:rsidRDefault="00657880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  <w:r w:rsidRPr="00657880">
              <w:rPr>
                <w:rFonts w:ascii="BIZ UD明朝 Medium" w:eastAsia="BIZ UD明朝 Medium" w:hAnsi="BIZ UD明朝 Medium" w:hint="eastAsia"/>
                <w:color w:val="000000"/>
              </w:rPr>
              <w:t xml:space="preserve">　　　継すべき相続人として選定された者にあっては、その全員の同意書</w:t>
            </w:r>
          </w:p>
          <w:p w:rsidR="00837A14" w:rsidRDefault="00837A14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</w:p>
          <w:p w:rsidR="00837A14" w:rsidRPr="00837A14" w:rsidRDefault="00837A14" w:rsidP="004D39BB">
            <w:pPr>
              <w:wordWrap w:val="0"/>
              <w:overflowPunct w:val="0"/>
              <w:autoSpaceDE w:val="0"/>
              <w:autoSpaceDN w:val="0"/>
              <w:spacing w:line="440" w:lineRule="exact"/>
              <w:ind w:left="630" w:right="210" w:hangingChars="300" w:hanging="63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:rsidR="0045341A" w:rsidRPr="00657880" w:rsidRDefault="0045341A" w:rsidP="00657880"/>
    <w:sectPr w:rsidR="0045341A" w:rsidRPr="00657880" w:rsidSect="00F962DF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50D" w:rsidRDefault="00D6750D" w:rsidP="008B2871">
      <w:r>
        <w:separator/>
      </w:r>
    </w:p>
  </w:endnote>
  <w:endnote w:type="continuationSeparator" w:id="0">
    <w:p w:rsidR="00D6750D" w:rsidRDefault="00D6750D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1A" w:rsidRDefault="004534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41A" w:rsidRDefault="004534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50D" w:rsidRDefault="00D6750D" w:rsidP="008B2871">
      <w:r>
        <w:separator/>
      </w:r>
    </w:p>
  </w:footnote>
  <w:footnote w:type="continuationSeparator" w:id="0">
    <w:p w:rsidR="00D6750D" w:rsidRDefault="00D6750D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80" w:rsidRPr="00657880" w:rsidRDefault="00657880" w:rsidP="00657880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1A"/>
    <w:rsid w:val="00013DDF"/>
    <w:rsid w:val="00016525"/>
    <w:rsid w:val="00035496"/>
    <w:rsid w:val="0006337C"/>
    <w:rsid w:val="00152C47"/>
    <w:rsid w:val="00182B08"/>
    <w:rsid w:val="0045341A"/>
    <w:rsid w:val="004D39BB"/>
    <w:rsid w:val="004E742D"/>
    <w:rsid w:val="005658E4"/>
    <w:rsid w:val="005E2327"/>
    <w:rsid w:val="00637644"/>
    <w:rsid w:val="00657880"/>
    <w:rsid w:val="00682622"/>
    <w:rsid w:val="0069337B"/>
    <w:rsid w:val="007833FC"/>
    <w:rsid w:val="007B15BB"/>
    <w:rsid w:val="007F34D1"/>
    <w:rsid w:val="00837A14"/>
    <w:rsid w:val="008B2871"/>
    <w:rsid w:val="008D4904"/>
    <w:rsid w:val="00901630"/>
    <w:rsid w:val="0091294A"/>
    <w:rsid w:val="009F39CD"/>
    <w:rsid w:val="00A16844"/>
    <w:rsid w:val="00A469EB"/>
    <w:rsid w:val="00A47D19"/>
    <w:rsid w:val="00B07950"/>
    <w:rsid w:val="00B86120"/>
    <w:rsid w:val="00BC21CA"/>
    <w:rsid w:val="00D5271D"/>
    <w:rsid w:val="00D6750D"/>
    <w:rsid w:val="00D70A66"/>
    <w:rsid w:val="00EB7BE7"/>
    <w:rsid w:val="00F41690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D646E-9FCB-4918-8933-7641A86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57880"/>
    <w:pPr>
      <w:jc w:val="center"/>
    </w:pPr>
    <w:rPr>
      <w:rFonts w:ascii="ＭＳ 明朝" w:hAnsi="Courier New"/>
      <w:szCs w:val="20"/>
    </w:rPr>
  </w:style>
  <w:style w:type="character" w:customStyle="1" w:styleId="a9">
    <w:name w:val="記 (文字)"/>
    <w:basedOn w:val="a0"/>
    <w:link w:val="a8"/>
    <w:uiPriority w:val="99"/>
    <w:locked/>
    <w:rsid w:val="00657880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郁朗 井上</dc:creator>
  <cp:keywords/>
  <dc:description/>
  <cp:lastModifiedBy>真 梶浦</cp:lastModifiedBy>
  <cp:revision>2</cp:revision>
  <dcterms:created xsi:type="dcterms:W3CDTF">2023-12-27T12:13:00Z</dcterms:created>
  <dcterms:modified xsi:type="dcterms:W3CDTF">2023-12-27T12:13:00Z</dcterms:modified>
</cp:coreProperties>
</file>