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14:paraId="448E6CFD" w14:textId="77777777" w:rsidTr="00E35A55">
        <w:tc>
          <w:tcPr>
            <w:tcW w:w="9836" w:type="dxa"/>
            <w:shd w:val="clear" w:color="auto" w:fill="D9D9D9" w:themeFill="background1" w:themeFillShade="D9"/>
          </w:tcPr>
          <w:p w14:paraId="0B6F369A" w14:textId="77777777" w:rsidR="00160273" w:rsidRPr="000A1711" w:rsidRDefault="00E35A55" w:rsidP="00E35A5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A1711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9E479A">
              <w:rPr>
                <w:rFonts w:ascii="BIZ UDゴシック" w:eastAsia="BIZ UDゴシック" w:hAnsi="BIZ UDゴシック" w:hint="eastAsia"/>
                <w:sz w:val="22"/>
              </w:rPr>
              <w:t>⑤</w:t>
            </w:r>
            <w:r w:rsidR="00B96AF5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F320D8">
              <w:rPr>
                <w:rFonts w:ascii="BIZ UDゴシック" w:eastAsia="BIZ UDゴシック" w:hAnsi="BIZ UDゴシック" w:hint="eastAsia"/>
                <w:sz w:val="22"/>
              </w:rPr>
              <w:t>食育・献立</w:t>
            </w:r>
            <w:r w:rsidR="00B96AF5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60273" w:rsidRPr="00B96AF5" w14:paraId="606E7F64" w14:textId="77777777" w:rsidTr="000E2253">
        <w:trPr>
          <w:trHeight w:val="1061"/>
        </w:trPr>
        <w:tc>
          <w:tcPr>
            <w:tcW w:w="9836" w:type="dxa"/>
          </w:tcPr>
          <w:p w14:paraId="26F804D9" w14:textId="77777777" w:rsidR="00F57036" w:rsidRPr="00E97479" w:rsidRDefault="00E97479" w:rsidP="00E9747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ア　</w:t>
            </w:r>
            <w:r w:rsidR="00F320D8" w:rsidRPr="00E97479">
              <w:rPr>
                <w:rFonts w:ascii="BIZ UD明朝 Medium" w:eastAsia="BIZ UD明朝 Medium" w:hAnsi="BIZ UD明朝 Medium" w:hint="eastAsia"/>
                <w:sz w:val="22"/>
              </w:rPr>
              <w:t>食育に対する考え方について記載してください。</w:t>
            </w:r>
          </w:p>
          <w:p w14:paraId="13DEB1A1" w14:textId="77777777" w:rsidR="00F320D8" w:rsidRDefault="00E97479" w:rsidP="00E97479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イ　</w:t>
            </w:r>
            <w:r w:rsidR="00F320D8" w:rsidRPr="00E97479">
              <w:rPr>
                <w:rFonts w:ascii="BIZ UD明朝 Medium" w:eastAsia="BIZ UD明朝 Medium" w:hAnsi="BIZ UD明朝 Medium" w:hint="eastAsia"/>
                <w:sz w:val="22"/>
              </w:rPr>
              <w:t>児童</w:t>
            </w:r>
            <w:r w:rsidR="006A4D54">
              <w:rPr>
                <w:rFonts w:ascii="BIZ UD明朝 Medium" w:eastAsia="BIZ UD明朝 Medium" w:hAnsi="BIZ UD明朝 Medium" w:hint="eastAsia"/>
                <w:sz w:val="22"/>
              </w:rPr>
              <w:t>用</w:t>
            </w:r>
            <w:r w:rsidR="00F320D8" w:rsidRPr="00E97479">
              <w:rPr>
                <w:rFonts w:ascii="BIZ UD明朝 Medium" w:eastAsia="BIZ UD明朝 Medium" w:hAnsi="BIZ UD明朝 Medium" w:hint="eastAsia"/>
                <w:sz w:val="22"/>
              </w:rPr>
              <w:t>の献立作成及び調理についての考え方を記載してください。</w:t>
            </w:r>
          </w:p>
          <w:p w14:paraId="61513B30" w14:textId="1956BB90" w:rsidR="00F320D8" w:rsidRPr="00BB0CA1" w:rsidRDefault="00E97479" w:rsidP="00E70046">
            <w:pPr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ウ　</w:t>
            </w:r>
            <w:r w:rsidR="00F320D8" w:rsidRPr="00E97479">
              <w:rPr>
                <w:rFonts w:ascii="BIZ UD明朝 Medium" w:eastAsia="BIZ UD明朝 Medium" w:hAnsi="BIZ UD明朝 Medium" w:hint="eastAsia"/>
                <w:sz w:val="22"/>
              </w:rPr>
              <w:t>実際に学童クラブに提供する場合を想定</w:t>
            </w:r>
            <w:r w:rsidR="00F320D8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して、１週間（月曜日～土曜日）の献立例を示してください。</w:t>
            </w:r>
            <w:r w:rsidR="00E70046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※</w:t>
            </w:r>
            <w:r w:rsidR="00E70046" w:rsidRPr="009E51A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日替わり</w:t>
            </w:r>
            <w:r w:rsidR="00DC13B6" w:rsidRPr="009E51A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弁当</w:t>
            </w:r>
            <w:r w:rsidR="00E70046" w:rsidRPr="009E51A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1食とアレルギー</w:t>
            </w:r>
            <w:r w:rsidR="005059EA" w:rsidRPr="009E51A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除去</w:t>
            </w:r>
            <w:r w:rsidR="00E70046" w:rsidRPr="009E51A3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食の２種</w:t>
            </w:r>
            <w:r w:rsidR="00E70046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類を作成</w:t>
            </w:r>
            <w:r w:rsidR="0034380D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(別紙可)</w:t>
            </w:r>
          </w:p>
          <w:p w14:paraId="04588824" w14:textId="77777777" w:rsidR="00B41349" w:rsidRPr="00BB0CA1" w:rsidRDefault="00E97479" w:rsidP="00743551">
            <w:pPr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エ　</w:t>
            </w:r>
            <w:r w:rsidR="00B41349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学童クラブに提供する通常時の弁当価格</w:t>
            </w:r>
            <w:r w:rsidR="00322CD1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（税込）</w:t>
            </w:r>
            <w:r w:rsidR="00B41349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を</w:t>
            </w:r>
            <w:r w:rsidR="005059EA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日替わり弁当とアレルギー除去食それぞれ</w:t>
            </w:r>
            <w:r w:rsidR="00B41349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記載してく</w:t>
            </w:r>
            <w:bookmarkStart w:id="0" w:name="_GoBack"/>
            <w:bookmarkEnd w:id="0"/>
            <w:r w:rsidR="00B41349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ださい。</w:t>
            </w:r>
          </w:p>
          <w:p w14:paraId="536B8F8A" w14:textId="77777777" w:rsidR="00B41349" w:rsidRPr="00F320D8" w:rsidRDefault="00B41349" w:rsidP="00B41349">
            <w:pPr>
              <w:pStyle w:val="a8"/>
              <w:ind w:leftChars="0" w:left="360"/>
              <w:rPr>
                <w:rFonts w:ascii="BIZ UD明朝 Medium" w:eastAsia="BIZ UD明朝 Medium" w:hAnsi="BIZ UD明朝 Medium"/>
                <w:sz w:val="22"/>
              </w:rPr>
            </w:pPr>
            <w:r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※注文、決済サイトのシステム手数料等、</w:t>
            </w:r>
            <w:r w:rsidR="008E446F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弁</w:t>
            </w:r>
            <w:r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当代金以外の費用</w:t>
            </w:r>
            <w:r w:rsidR="008E446F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も</w:t>
            </w:r>
            <w:r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保護者が負担する</w:t>
            </w:r>
            <w:r w:rsidR="008E446F" w:rsidRPr="00BB0CA1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弁当価格に含みます。</w:t>
            </w:r>
          </w:p>
        </w:tc>
      </w:tr>
      <w:tr w:rsidR="00E35A55" w14:paraId="4E39B9FF" w14:textId="77777777" w:rsidTr="00155C88">
        <w:trPr>
          <w:trHeight w:val="10152"/>
        </w:trPr>
        <w:tc>
          <w:tcPr>
            <w:tcW w:w="9836" w:type="dxa"/>
          </w:tcPr>
          <w:p w14:paraId="0A1A0C81" w14:textId="77777777" w:rsidR="00E35A5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45E56EE" w14:textId="77777777" w:rsidR="008B3A57" w:rsidRPr="00743551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239A66D" w14:textId="77777777" w:rsidR="008B3A57" w:rsidRPr="00B41349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8B285C2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3C21501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7ACA3AE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50FF54C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0422918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152F584F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45B9954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916020E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C59CB6C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BDDBD22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4ADA574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4B146C1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FF43E5E" w14:textId="77777777"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6809777C" w14:textId="77777777" w:rsidR="00F320D8" w:rsidRPr="009E3545" w:rsidRDefault="00F320D8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7A13F56" w14:textId="77777777" w:rsidR="00B65D3F" w:rsidRDefault="00B25675" w:rsidP="009E354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Ａ４サイズ</w:t>
      </w:r>
      <w:r w:rsidR="005B76B6">
        <w:rPr>
          <w:rFonts w:ascii="BIZ UD明朝 Medium" w:eastAsia="BIZ UD明朝 Medium" w:hAnsi="BIZ UD明朝 Medium" w:hint="eastAsia"/>
          <w:sz w:val="22"/>
        </w:rPr>
        <w:t>両面</w:t>
      </w:r>
      <w:r w:rsidR="00E4043C">
        <w:rPr>
          <w:rFonts w:ascii="BIZ UD明朝 Medium" w:eastAsia="BIZ UD明朝 Medium" w:hAnsi="BIZ UD明朝 Medium" w:hint="eastAsia"/>
          <w:sz w:val="22"/>
        </w:rPr>
        <w:t>２</w:t>
      </w:r>
      <w:r w:rsidR="009E3545">
        <w:rPr>
          <w:rFonts w:ascii="BIZ UD明朝 Medium" w:eastAsia="BIZ UD明朝 Medium" w:hAnsi="BIZ UD明朝 Medium" w:hint="eastAsia"/>
          <w:sz w:val="22"/>
        </w:rPr>
        <w:t>枚を上限とします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14:paraId="20077599" w14:textId="77777777" w:rsidR="009E3545" w:rsidRDefault="00B65D3F" w:rsidP="00155C88">
      <w:pPr>
        <w:ind w:leftChars="100" w:left="650" w:hangingChars="200" w:hanging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F320D8">
        <w:rPr>
          <w:rFonts w:ascii="BIZ UD明朝 Medium" w:eastAsia="BIZ UD明朝 Medium" w:hAnsi="BIZ UD明朝 Medium" w:hint="eastAsia"/>
          <w:sz w:val="22"/>
        </w:rPr>
        <w:t>献立</w:t>
      </w:r>
      <w:r>
        <w:rPr>
          <w:rFonts w:ascii="BIZ UD明朝 Medium" w:eastAsia="BIZ UD明朝 Medium" w:hAnsi="BIZ UD明朝 Medium" w:hint="eastAsia"/>
          <w:sz w:val="22"/>
        </w:rPr>
        <w:t>例を別紙で添付する場合</w:t>
      </w:r>
      <w:r w:rsidR="00F320D8">
        <w:rPr>
          <w:rFonts w:ascii="BIZ UD明朝 Medium" w:eastAsia="BIZ UD明朝 Medium" w:hAnsi="BIZ UD明朝 Medium" w:hint="eastAsia"/>
          <w:sz w:val="22"/>
        </w:rPr>
        <w:t>は、</w:t>
      </w:r>
      <w:r w:rsidR="00155C88">
        <w:rPr>
          <w:rFonts w:ascii="BIZ UD明朝 Medium" w:eastAsia="BIZ UD明朝 Medium" w:hAnsi="BIZ UD明朝 Medium" w:hint="eastAsia"/>
          <w:sz w:val="22"/>
        </w:rPr>
        <w:t>Ａ４サイズ両面１枚を上限とし、本様式と合わせて両面２枚までとなるようにしてください。</w:t>
      </w:r>
    </w:p>
    <w:p w14:paraId="593740A1" w14:textId="77777777" w:rsidR="009E3545" w:rsidRDefault="009E3545" w:rsidP="009E354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文字のサイズは11ポイント以上とし</w:t>
      </w:r>
      <w:r>
        <w:rPr>
          <w:rFonts w:ascii="BIZ UD明朝 Medium" w:eastAsia="BIZ UD明朝 Medium" w:hAnsi="BIZ UD明朝 Medium" w:hint="eastAsia"/>
          <w:sz w:val="22"/>
        </w:rPr>
        <w:t>、フォントは「B</w:t>
      </w:r>
      <w:r>
        <w:rPr>
          <w:rFonts w:ascii="BIZ UD明朝 Medium" w:eastAsia="BIZ UD明朝 Medium" w:hAnsi="BIZ UD明朝 Medium"/>
          <w:sz w:val="22"/>
        </w:rPr>
        <w:t>IZ UD</w:t>
      </w:r>
      <w:r>
        <w:rPr>
          <w:rFonts w:ascii="BIZ UD明朝 Medium" w:eastAsia="BIZ UD明朝 Medium" w:hAnsi="BIZ UD明朝 Medium" w:hint="eastAsia"/>
          <w:sz w:val="22"/>
        </w:rPr>
        <w:t>明朝</w:t>
      </w:r>
      <w:r>
        <w:rPr>
          <w:rFonts w:ascii="BIZ UD明朝 Medium" w:eastAsia="BIZ UD明朝 Medium" w:hAnsi="BIZ UD明朝 Medium"/>
          <w:sz w:val="22"/>
        </w:rPr>
        <w:t>M</w:t>
      </w:r>
      <w:r>
        <w:rPr>
          <w:rFonts w:ascii="BIZ UD明朝 Medium" w:eastAsia="BIZ UD明朝 Medium" w:hAnsi="BIZ UD明朝 Medium" w:hint="eastAsia"/>
          <w:sz w:val="22"/>
        </w:rPr>
        <w:t>edium」とします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。</w:t>
      </w:r>
    </w:p>
    <w:p w14:paraId="37B7365B" w14:textId="77777777" w:rsidR="00923211" w:rsidRPr="009E3545" w:rsidRDefault="00923211" w:rsidP="006626F4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印刷は両面とし、白黒とカラーは問いません。</w:t>
      </w:r>
    </w:p>
    <w:sectPr w:rsidR="00923211" w:rsidRPr="009E3545" w:rsidSect="008E446F">
      <w:headerReference w:type="default" r:id="rId7"/>
      <w:pgSz w:w="11906" w:h="16838"/>
      <w:pgMar w:top="709" w:right="1080" w:bottom="568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3243" w14:textId="77777777" w:rsidR="00160273" w:rsidRDefault="00160273" w:rsidP="00160273">
      <w:r>
        <w:separator/>
      </w:r>
    </w:p>
  </w:endnote>
  <w:endnote w:type="continuationSeparator" w:id="0">
    <w:p w14:paraId="0AB91560" w14:textId="77777777"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22B8" w14:textId="77777777" w:rsidR="00160273" w:rsidRDefault="00160273" w:rsidP="00160273">
      <w:r>
        <w:separator/>
      </w:r>
    </w:p>
  </w:footnote>
  <w:footnote w:type="continuationSeparator" w:id="0">
    <w:p w14:paraId="7CBECABA" w14:textId="77777777"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70A0" w14:textId="77777777" w:rsidR="008E446F" w:rsidRDefault="008E446F" w:rsidP="008E446F">
    <w:pPr>
      <w:pStyle w:val="a3"/>
      <w:jc w:val="right"/>
      <w:rPr>
        <w:rFonts w:ascii="BIZ UDゴシック" w:eastAsia="BIZ UDゴシック" w:hAnsi="BIZ UDゴシック"/>
        <w:sz w:val="24"/>
        <w:szCs w:val="24"/>
        <w:bdr w:val="single" w:sz="4" w:space="0" w:color="auto"/>
      </w:rPr>
    </w:pPr>
    <w:r w:rsidRPr="008E446F">
      <w:rPr>
        <w:rFonts w:ascii="BIZ UDゴシック" w:eastAsia="BIZ UDゴシック" w:hAnsi="BIZ UDゴシック" w:hint="eastAsia"/>
        <w:sz w:val="24"/>
        <w:szCs w:val="24"/>
        <w:bdr w:val="single" w:sz="4" w:space="0" w:color="auto"/>
      </w:rPr>
      <w:t>様式10</w:t>
    </w:r>
  </w:p>
  <w:p w14:paraId="66C2647E" w14:textId="77777777" w:rsidR="008E446F" w:rsidRPr="008E446F" w:rsidRDefault="008E446F" w:rsidP="008E446F">
    <w:pPr>
      <w:pStyle w:val="a3"/>
      <w:jc w:val="right"/>
      <w:rPr>
        <w:rFonts w:ascii="BIZ UDゴシック" w:eastAsia="BIZ UDゴシック" w:hAnsi="BIZ UDゴシック"/>
        <w:sz w:val="10"/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82C"/>
    <w:multiLevelType w:val="hybridMultilevel"/>
    <w:tmpl w:val="A264715A"/>
    <w:lvl w:ilvl="0" w:tplc="B0568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A5957"/>
    <w:multiLevelType w:val="hybridMultilevel"/>
    <w:tmpl w:val="39EEE54C"/>
    <w:lvl w:ilvl="0" w:tplc="1DDE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A70F9"/>
    <w:multiLevelType w:val="hybridMultilevel"/>
    <w:tmpl w:val="7B5616BC"/>
    <w:lvl w:ilvl="0" w:tplc="8CB43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B55D9"/>
    <w:multiLevelType w:val="hybridMultilevel"/>
    <w:tmpl w:val="A7784EC4"/>
    <w:lvl w:ilvl="0" w:tplc="F4A86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1139F"/>
    <w:multiLevelType w:val="hybridMultilevel"/>
    <w:tmpl w:val="83500640"/>
    <w:lvl w:ilvl="0" w:tplc="EFCE7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579D2"/>
    <w:multiLevelType w:val="hybridMultilevel"/>
    <w:tmpl w:val="4184C15E"/>
    <w:lvl w:ilvl="0" w:tplc="042EC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57C3C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1711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5C88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55E2"/>
    <w:rsid w:val="002769AE"/>
    <w:rsid w:val="002779BC"/>
    <w:rsid w:val="00281066"/>
    <w:rsid w:val="002810B7"/>
    <w:rsid w:val="002816DF"/>
    <w:rsid w:val="00281DAE"/>
    <w:rsid w:val="002825F6"/>
    <w:rsid w:val="002835D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2CD1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80D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401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59E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B76B6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27F56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26F4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4D54"/>
    <w:rsid w:val="006A54E7"/>
    <w:rsid w:val="006A6B05"/>
    <w:rsid w:val="006A6BF1"/>
    <w:rsid w:val="006A79B2"/>
    <w:rsid w:val="006A79EA"/>
    <w:rsid w:val="006B0714"/>
    <w:rsid w:val="006B08DE"/>
    <w:rsid w:val="006B35DF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551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5C1D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3A57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446F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11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2713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3545"/>
    <w:rsid w:val="009E479A"/>
    <w:rsid w:val="009E4E68"/>
    <w:rsid w:val="009E51A3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6B9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5ED5"/>
    <w:rsid w:val="00B36A04"/>
    <w:rsid w:val="00B36FDC"/>
    <w:rsid w:val="00B37D4A"/>
    <w:rsid w:val="00B37E56"/>
    <w:rsid w:val="00B37F37"/>
    <w:rsid w:val="00B40CD5"/>
    <w:rsid w:val="00B41349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5D3F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6AF5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0CA1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85E58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3B6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43C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046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97479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0D8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57036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88EE4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毬恵 江羅</cp:lastModifiedBy>
  <cp:revision>5</cp:revision>
  <cp:lastPrinted>2024-02-19T01:39:00Z</cp:lastPrinted>
  <dcterms:created xsi:type="dcterms:W3CDTF">2024-02-21T00:02:00Z</dcterms:created>
  <dcterms:modified xsi:type="dcterms:W3CDTF">2024-02-22T06:23:00Z</dcterms:modified>
</cp:coreProperties>
</file>