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160273" w14:paraId="5849BB67" w14:textId="77777777" w:rsidTr="00E35A55">
        <w:tc>
          <w:tcPr>
            <w:tcW w:w="9836" w:type="dxa"/>
            <w:shd w:val="clear" w:color="auto" w:fill="D9D9D9" w:themeFill="background1" w:themeFillShade="D9"/>
          </w:tcPr>
          <w:p w14:paraId="574A4BC5" w14:textId="77777777" w:rsidR="00160273" w:rsidRPr="000A1711" w:rsidRDefault="002A4631" w:rsidP="00E35A5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企画提案書</w:t>
            </w:r>
            <w:r w:rsidR="004B1423">
              <w:rPr>
                <w:rFonts w:ascii="BIZ UDゴシック" w:eastAsia="BIZ UDゴシック" w:hAnsi="BIZ UDゴシック" w:hint="eastAsia"/>
                <w:sz w:val="22"/>
              </w:rPr>
              <w:t>②</w:t>
            </w:r>
            <w:r w:rsidR="00800650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EA7810">
              <w:rPr>
                <w:rFonts w:ascii="BIZ UDゴシック" w:eastAsia="BIZ UDゴシック" w:hAnsi="BIZ UDゴシック" w:hint="eastAsia"/>
                <w:sz w:val="22"/>
              </w:rPr>
              <w:t>業務内容</w:t>
            </w:r>
            <w:r w:rsidR="00800650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</w:tr>
      <w:tr w:rsidR="00160273" w:rsidRPr="00140DC2" w14:paraId="4667C5F0" w14:textId="77777777" w:rsidTr="000E2253">
        <w:trPr>
          <w:trHeight w:val="1061"/>
        </w:trPr>
        <w:tc>
          <w:tcPr>
            <w:tcW w:w="9836" w:type="dxa"/>
          </w:tcPr>
          <w:p w14:paraId="1FA73B68" w14:textId="77777777" w:rsidR="00800650" w:rsidRPr="009C4A47" w:rsidRDefault="00F23397" w:rsidP="00800650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bookmarkStart w:id="0" w:name="_GoBack" w:colFirst="0" w:colLast="0"/>
            <w:r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業務の</w:t>
            </w:r>
            <w:r w:rsidR="00800650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実施方法</w:t>
            </w:r>
            <w:r w:rsidR="00D00525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と</w:t>
            </w:r>
            <w:r w:rsidR="001A0DA8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流れが分かるよう</w:t>
            </w:r>
            <w:r w:rsidR="00D00525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、</w:t>
            </w:r>
            <w:r w:rsidR="00800650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スケジュール間を含めて以下の項目に分けて記載してください。</w:t>
            </w:r>
          </w:p>
          <w:p w14:paraId="6D9EC837" w14:textId="6D097968" w:rsidR="00160273" w:rsidRPr="009C4A47" w:rsidRDefault="00486548" w:rsidP="00DD0F03">
            <w:pPr>
              <w:ind w:leftChars="15" w:left="458" w:hangingChars="194" w:hanging="427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ア　</w:t>
            </w:r>
            <w:r w:rsidR="00800650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弁当の調理、保管、配送及び回収について、</w:t>
            </w:r>
            <w:r w:rsidR="00D00525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いつ何をするのか</w:t>
            </w:r>
            <w:r w:rsidR="008A74DB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（どこへ配送するか）</w:t>
            </w:r>
            <w:r w:rsidR="00D00525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が分かるよう、</w:t>
            </w:r>
            <w:r w:rsidR="001A0DA8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以下の項目を含めて</w:t>
            </w:r>
            <w:r w:rsidR="00D00525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一覧表形式で</w:t>
            </w:r>
            <w:r w:rsidR="00800650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記載してください。</w:t>
            </w:r>
            <w:r w:rsidR="00DD0F03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（別紙可）</w:t>
            </w:r>
          </w:p>
          <w:p w14:paraId="7F73D219" w14:textId="1071FD34" w:rsidR="001A0DA8" w:rsidRPr="009C4A47" w:rsidRDefault="001A0DA8" w:rsidP="00D00525">
            <w:pPr>
              <w:pStyle w:val="a8"/>
              <w:numPr>
                <w:ilvl w:val="0"/>
                <w:numId w:val="9"/>
              </w:numPr>
              <w:ind w:leftChars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時間　②</w:t>
            </w:r>
            <w:r w:rsidR="00695592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 </w:t>
            </w:r>
            <w:r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作業</w:t>
            </w:r>
            <w:r w:rsidR="00D00525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内容</w:t>
            </w:r>
            <w:r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③</w:t>
            </w:r>
            <w:r w:rsidR="00695592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 </w:t>
            </w:r>
            <w:r w:rsidR="00D00525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施設</w:t>
            </w:r>
            <w:r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職員</w:t>
            </w:r>
            <w:r w:rsidR="00D00525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による</w:t>
            </w:r>
            <w:r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対応</w:t>
            </w:r>
            <w:r w:rsidR="00D00525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が必要な場合はその内容</w:t>
            </w:r>
          </w:p>
          <w:p w14:paraId="19500D7C" w14:textId="6896BDE3" w:rsidR="007D74A8" w:rsidRPr="009C4A47" w:rsidRDefault="007D74A8" w:rsidP="004F6CD3">
            <w:pPr>
              <w:ind w:leftChars="15" w:left="458" w:hangingChars="194" w:hanging="427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イ　アレルギー除去食弁当</w:t>
            </w:r>
            <w:r w:rsidR="0002450A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の</w:t>
            </w:r>
            <w:r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調理、保管、配送及び回収について、</w:t>
            </w:r>
            <w:r w:rsidR="002023F1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いつ</w:t>
            </w:r>
            <w:r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何をするのか（どこへ配送するか）が分かるよう、以下の項目を含めて一覧表形式で記載してください。（別紙可）</w:t>
            </w:r>
            <w:r w:rsidR="004F6CD3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①</w:t>
            </w:r>
            <w:r w:rsidR="00695592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 </w:t>
            </w:r>
            <w:r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時間　②</w:t>
            </w:r>
            <w:r w:rsidR="00695592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 </w:t>
            </w:r>
            <w:r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作業内容　③</w:t>
            </w:r>
            <w:r w:rsidR="00695592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 </w:t>
            </w:r>
            <w:r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施設職員による対応が必要な場合はその内容</w:t>
            </w:r>
          </w:p>
          <w:p w14:paraId="2F220007" w14:textId="77777777" w:rsidR="00800650" w:rsidRPr="009C4A47" w:rsidRDefault="007D74A8" w:rsidP="00486548">
            <w:pPr>
              <w:ind w:left="440" w:hangingChars="200" w:hanging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ウ</w:t>
            </w:r>
            <w:r w:rsidR="00486548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</w:t>
            </w:r>
            <w:r w:rsidR="00800650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注文受付と費用徴収</w:t>
            </w:r>
            <w:r w:rsidR="00097085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方法</w:t>
            </w:r>
            <w:r w:rsidR="00800650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について、保護者の注文、支払手順を含めて記載してください。</w:t>
            </w:r>
            <w:r w:rsidR="00140DC2" w:rsidRPr="009C4A4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事前準備等で区職員や施設職員による対応が必要な場合は、その内容も記載してください。</w:t>
            </w:r>
          </w:p>
        </w:tc>
      </w:tr>
      <w:bookmarkEnd w:id="0"/>
      <w:tr w:rsidR="001A0DA8" w:rsidRPr="00140DC2" w14:paraId="747E4E8C" w14:textId="77777777" w:rsidTr="00DE495F">
        <w:trPr>
          <w:trHeight w:val="9311"/>
        </w:trPr>
        <w:tc>
          <w:tcPr>
            <w:tcW w:w="9836" w:type="dxa"/>
          </w:tcPr>
          <w:p w14:paraId="16216746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A83AF2A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48E3A3B7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00C8BEE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C610B3E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1F924F0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E0AD5BE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20B6A999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A9528AD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746435F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D937B24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DE7CF92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112F66B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F8453BD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28D7705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81BA9F2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38538C6B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83EC719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B690F4F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287CFBAE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DCFFB9B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EF44865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4C8A116C" w14:textId="77777777" w:rsidR="001A0DA8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7CB480E" w14:textId="77777777" w:rsidR="007D74A8" w:rsidRDefault="007D74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C982988" w14:textId="77777777" w:rsidR="001A0DA8" w:rsidRPr="00800650" w:rsidRDefault="001A0DA8" w:rsidP="0080065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C9852B6" w14:textId="77777777" w:rsidR="001A0DA8" w:rsidRDefault="001A0DA8" w:rsidP="001A0DA8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Ａ４サイズ</w:t>
      </w:r>
      <w:r>
        <w:rPr>
          <w:rFonts w:ascii="BIZ UD明朝 Medium" w:eastAsia="BIZ UD明朝 Medium" w:hAnsi="BIZ UD明朝 Medium" w:hint="eastAsia"/>
          <w:sz w:val="22"/>
        </w:rPr>
        <w:t>両面</w:t>
      </w:r>
      <w:r w:rsidR="007D74A8">
        <w:rPr>
          <w:rFonts w:ascii="BIZ UD明朝 Medium" w:eastAsia="BIZ UD明朝 Medium" w:hAnsi="BIZ UD明朝 Medium" w:hint="eastAsia"/>
          <w:sz w:val="22"/>
        </w:rPr>
        <w:t>２</w:t>
      </w:r>
      <w:r>
        <w:rPr>
          <w:rFonts w:ascii="BIZ UD明朝 Medium" w:eastAsia="BIZ UD明朝 Medium" w:hAnsi="BIZ UD明朝 Medium" w:hint="eastAsia"/>
          <w:sz w:val="22"/>
        </w:rPr>
        <w:t>枚を上限とします</w:t>
      </w:r>
      <w:r w:rsidRPr="00775CBE">
        <w:rPr>
          <w:rFonts w:ascii="BIZ UD明朝 Medium" w:eastAsia="BIZ UD明朝 Medium" w:hAnsi="BIZ UD明朝 Medium" w:hint="eastAsia"/>
          <w:sz w:val="22"/>
        </w:rPr>
        <w:t>。</w:t>
      </w:r>
    </w:p>
    <w:p w14:paraId="6AA9E1B6" w14:textId="77777777" w:rsidR="00C65519" w:rsidRDefault="00C65519" w:rsidP="007D74A8">
      <w:pPr>
        <w:ind w:leftChars="100" w:left="650" w:hangingChars="200" w:hanging="44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　項目ア</w:t>
      </w:r>
      <w:r w:rsidR="007D74A8">
        <w:rPr>
          <w:rFonts w:ascii="BIZ UD明朝 Medium" w:eastAsia="BIZ UD明朝 Medium" w:hAnsi="BIZ UD明朝 Medium" w:hint="eastAsia"/>
          <w:sz w:val="22"/>
        </w:rPr>
        <w:t>とイ</w:t>
      </w:r>
      <w:r>
        <w:rPr>
          <w:rFonts w:ascii="BIZ UD明朝 Medium" w:eastAsia="BIZ UD明朝 Medium" w:hAnsi="BIZ UD明朝 Medium" w:hint="eastAsia"/>
          <w:sz w:val="22"/>
        </w:rPr>
        <w:t>の一覧表を別紙で添付する場合は、Ａ４サイズ両面１枚を上限とし</w:t>
      </w:r>
      <w:r w:rsidR="007D74A8">
        <w:rPr>
          <w:rFonts w:ascii="BIZ UD明朝 Medium" w:eastAsia="BIZ UD明朝 Medium" w:hAnsi="BIZ UD明朝 Medium" w:hint="eastAsia"/>
          <w:sz w:val="22"/>
        </w:rPr>
        <w:t>、本様式と合わせて両面２枚までとなるようにしてください。</w:t>
      </w:r>
    </w:p>
    <w:p w14:paraId="1244FBE8" w14:textId="77777777" w:rsidR="001A0DA8" w:rsidRDefault="001A0DA8" w:rsidP="001A0DA8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※　</w:t>
      </w:r>
      <w:r w:rsidRPr="00775CBE">
        <w:rPr>
          <w:rFonts w:ascii="BIZ UD明朝 Medium" w:eastAsia="BIZ UD明朝 Medium" w:hAnsi="BIZ UD明朝 Medium" w:hint="eastAsia"/>
          <w:sz w:val="22"/>
        </w:rPr>
        <w:t>文字のサイズは11ポイント以上とし</w:t>
      </w:r>
      <w:r>
        <w:rPr>
          <w:rFonts w:ascii="BIZ UD明朝 Medium" w:eastAsia="BIZ UD明朝 Medium" w:hAnsi="BIZ UD明朝 Medium" w:hint="eastAsia"/>
          <w:sz w:val="22"/>
        </w:rPr>
        <w:t>、フォントは「B</w:t>
      </w:r>
      <w:r>
        <w:rPr>
          <w:rFonts w:ascii="BIZ UD明朝 Medium" w:eastAsia="BIZ UD明朝 Medium" w:hAnsi="BIZ UD明朝 Medium"/>
          <w:sz w:val="22"/>
        </w:rPr>
        <w:t>IZ UD</w:t>
      </w:r>
      <w:r>
        <w:rPr>
          <w:rFonts w:ascii="BIZ UD明朝 Medium" w:eastAsia="BIZ UD明朝 Medium" w:hAnsi="BIZ UD明朝 Medium" w:hint="eastAsia"/>
          <w:sz w:val="22"/>
        </w:rPr>
        <w:t>明朝</w:t>
      </w:r>
      <w:r>
        <w:rPr>
          <w:rFonts w:ascii="BIZ UD明朝 Medium" w:eastAsia="BIZ UD明朝 Medium" w:hAnsi="BIZ UD明朝 Medium"/>
          <w:sz w:val="22"/>
        </w:rPr>
        <w:t>M</w:t>
      </w:r>
      <w:r>
        <w:rPr>
          <w:rFonts w:ascii="BIZ UD明朝 Medium" w:eastAsia="BIZ UD明朝 Medium" w:hAnsi="BIZ UD明朝 Medium" w:hint="eastAsia"/>
          <w:sz w:val="22"/>
        </w:rPr>
        <w:t>edium」とします</w:t>
      </w:r>
      <w:r w:rsidRPr="00775CBE">
        <w:rPr>
          <w:rFonts w:ascii="BIZ UD明朝 Medium" w:eastAsia="BIZ UD明朝 Medium" w:hAnsi="BIZ UD明朝 Medium" w:hint="eastAsia"/>
          <w:sz w:val="22"/>
        </w:rPr>
        <w:t>。</w:t>
      </w:r>
    </w:p>
    <w:p w14:paraId="7B809F43" w14:textId="77777777" w:rsidR="00923211" w:rsidRPr="001A0DA8" w:rsidRDefault="001A0DA8" w:rsidP="001A0DA8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　印刷は両面とし、白黒とカラーは問いません</w:t>
      </w:r>
    </w:p>
    <w:sectPr w:rsidR="00923211" w:rsidRPr="001A0DA8" w:rsidSect="00DD0F03">
      <w:headerReference w:type="default" r:id="rId7"/>
      <w:pgSz w:w="11906" w:h="16838"/>
      <w:pgMar w:top="709" w:right="1080" w:bottom="568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1A77C" w14:textId="77777777" w:rsidR="00160273" w:rsidRDefault="00160273" w:rsidP="00160273">
      <w:r>
        <w:separator/>
      </w:r>
    </w:p>
  </w:endnote>
  <w:endnote w:type="continuationSeparator" w:id="0">
    <w:p w14:paraId="64132B1E" w14:textId="77777777"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D33F6" w14:textId="77777777" w:rsidR="00160273" w:rsidRDefault="00160273" w:rsidP="00160273">
      <w:r>
        <w:separator/>
      </w:r>
    </w:p>
  </w:footnote>
  <w:footnote w:type="continuationSeparator" w:id="0">
    <w:p w14:paraId="066F4C60" w14:textId="77777777" w:rsidR="00160273" w:rsidRDefault="00160273" w:rsidP="0016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5847" w14:textId="77777777" w:rsidR="00DD0F03" w:rsidRDefault="00DD0F03" w:rsidP="00DD0F03">
    <w:pPr>
      <w:pStyle w:val="a3"/>
      <w:jc w:val="right"/>
      <w:rPr>
        <w:rFonts w:ascii="BIZ UDゴシック" w:eastAsia="BIZ UDゴシック" w:hAnsi="BIZ UDゴシック"/>
        <w:sz w:val="24"/>
        <w:bdr w:val="single" w:sz="4" w:space="0" w:color="auto"/>
      </w:rPr>
    </w:pPr>
    <w:r w:rsidRPr="00DD0F03">
      <w:rPr>
        <w:rFonts w:ascii="BIZ UDゴシック" w:eastAsia="BIZ UDゴシック" w:hAnsi="BIZ UDゴシック" w:hint="eastAsia"/>
        <w:sz w:val="24"/>
        <w:bdr w:val="single" w:sz="4" w:space="0" w:color="auto"/>
      </w:rPr>
      <w:t>様式８</w:t>
    </w:r>
  </w:p>
  <w:p w14:paraId="021478DC" w14:textId="77777777" w:rsidR="00DD0F03" w:rsidRPr="00DD0F03" w:rsidRDefault="00DD0F03" w:rsidP="00DD0F03">
    <w:pPr>
      <w:pStyle w:val="a3"/>
      <w:jc w:val="right"/>
      <w:rPr>
        <w:rFonts w:ascii="BIZ UDゴシック" w:eastAsia="BIZ UDゴシック" w:hAnsi="BIZ UDゴシック"/>
        <w:sz w:val="10"/>
        <w:szCs w:val="1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F2030"/>
    <w:multiLevelType w:val="hybridMultilevel"/>
    <w:tmpl w:val="78EA4260"/>
    <w:lvl w:ilvl="0" w:tplc="01404E76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2D22294A"/>
    <w:multiLevelType w:val="hybridMultilevel"/>
    <w:tmpl w:val="B5FE7538"/>
    <w:lvl w:ilvl="0" w:tplc="F29A85B4">
      <w:start w:val="1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59490D"/>
    <w:multiLevelType w:val="hybridMultilevel"/>
    <w:tmpl w:val="5D38B31A"/>
    <w:lvl w:ilvl="0" w:tplc="F76A217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499E66D5"/>
    <w:multiLevelType w:val="hybridMultilevel"/>
    <w:tmpl w:val="1848CCB4"/>
    <w:lvl w:ilvl="0" w:tplc="F7B2E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667234"/>
    <w:multiLevelType w:val="hybridMultilevel"/>
    <w:tmpl w:val="08949926"/>
    <w:lvl w:ilvl="0" w:tplc="51128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40590A"/>
    <w:multiLevelType w:val="hybridMultilevel"/>
    <w:tmpl w:val="765C0F98"/>
    <w:lvl w:ilvl="0" w:tplc="D5C6AE1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6B753D9F"/>
    <w:multiLevelType w:val="hybridMultilevel"/>
    <w:tmpl w:val="DEE81FC0"/>
    <w:lvl w:ilvl="0" w:tplc="AA36622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6F6B26BC"/>
    <w:multiLevelType w:val="hybridMultilevel"/>
    <w:tmpl w:val="CCD2108A"/>
    <w:lvl w:ilvl="0" w:tplc="3EDC1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5B1FB3"/>
    <w:multiLevelType w:val="hybridMultilevel"/>
    <w:tmpl w:val="765C0F98"/>
    <w:lvl w:ilvl="0" w:tplc="D5C6AE1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7A2E10EC"/>
    <w:multiLevelType w:val="hybridMultilevel"/>
    <w:tmpl w:val="24BE0968"/>
    <w:lvl w:ilvl="0" w:tplc="E04093A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10F4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50A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2DC2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97085"/>
    <w:rsid w:val="000A1476"/>
    <w:rsid w:val="000A1711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DC2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0DA8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3F1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4631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0C51"/>
    <w:rsid w:val="00311397"/>
    <w:rsid w:val="0031194A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C686F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E11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548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1423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6CD3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7AD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592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307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711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D74A8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0650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1A56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A74DB"/>
    <w:rsid w:val="008B17D0"/>
    <w:rsid w:val="008B1FA0"/>
    <w:rsid w:val="008B268E"/>
    <w:rsid w:val="008B2F7B"/>
    <w:rsid w:val="008B3A57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11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4A47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3545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D66B9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152E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13D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5CC2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65519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0525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0F03"/>
    <w:rsid w:val="00DD10A0"/>
    <w:rsid w:val="00DD1306"/>
    <w:rsid w:val="00DD3699"/>
    <w:rsid w:val="00DD38B9"/>
    <w:rsid w:val="00DD43BB"/>
    <w:rsid w:val="00DD46DC"/>
    <w:rsid w:val="00DD4B0E"/>
    <w:rsid w:val="00DD6053"/>
    <w:rsid w:val="00DD721C"/>
    <w:rsid w:val="00DE0F20"/>
    <w:rsid w:val="00DE3629"/>
    <w:rsid w:val="00DE3AC6"/>
    <w:rsid w:val="00DE4403"/>
    <w:rsid w:val="00DE495F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A781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397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498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0C547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06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毬恵 江羅</cp:lastModifiedBy>
  <cp:revision>6</cp:revision>
  <cp:lastPrinted>2024-02-22T06:20:00Z</cp:lastPrinted>
  <dcterms:created xsi:type="dcterms:W3CDTF">2024-02-21T00:07:00Z</dcterms:created>
  <dcterms:modified xsi:type="dcterms:W3CDTF">2024-02-22T06:22:00Z</dcterms:modified>
</cp:coreProperties>
</file>