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1B" w:rsidRPr="006A7B9D" w:rsidRDefault="001D1B95" w:rsidP="000C3113">
      <w:pPr>
        <w:jc w:val="center"/>
        <w:rPr>
          <w:rFonts w:ascii="BIZ UDゴシック" w:eastAsia="BIZ UDゴシック" w:hAnsi="BIZ UDゴシック" w:cs="ＭＳ Ｐゴシック"/>
          <w:color w:val="000000" w:themeColor="text1"/>
          <w:kern w:val="0"/>
          <w:sz w:val="22"/>
        </w:rPr>
      </w:pPr>
      <w:r w:rsidRPr="00E674A9">
        <w:rPr>
          <w:rFonts w:ascii="BIZ UDゴシック" w:eastAsia="BIZ UDゴシック" w:hAnsi="BIZ UD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CBE83" wp14:editId="119579DD">
                <wp:simplePos x="0" y="0"/>
                <wp:positionH relativeFrom="column">
                  <wp:posOffset>5659120</wp:posOffset>
                </wp:positionH>
                <wp:positionV relativeFrom="paragraph">
                  <wp:posOffset>-478155</wp:posOffset>
                </wp:positionV>
                <wp:extent cx="995680" cy="4470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B95" w:rsidRPr="00D66AC3" w:rsidRDefault="001D1B95" w:rsidP="001D1B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Pr="00D66AC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BE83" id="正方形/長方形 2" o:spid="_x0000_s1026" style="position:absolute;left:0;text-align:left;margin-left:445.6pt;margin-top:-37.65pt;width:78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" filled="f" stroked="f" strokeweight="1pt">
                <v:textbox>
                  <w:txbxContent>
                    <w:p w:rsidR="001D1B95" w:rsidRPr="00D66AC3" w:rsidRDefault="001D1B95" w:rsidP="001D1B9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【様式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６</w:t>
                      </w:r>
                      <w:r w:rsidRPr="00D66AC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674A9" w:rsidRPr="00E674A9">
        <w:rPr>
          <w:rFonts w:ascii="BIZ UDゴシック" w:eastAsia="BIZ UDゴシック" w:hAnsi="BIZ UDゴシック" w:cs="ＭＳ Ｐゴシック" w:hint="eastAsia"/>
          <w:noProof/>
          <w:kern w:val="0"/>
          <w:sz w:val="24"/>
        </w:rPr>
        <w:t>ネイティブティーチャー</w:t>
      </w:r>
      <w:r w:rsidR="00AB0833" w:rsidRPr="006A7B9D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4"/>
          <w:szCs w:val="28"/>
        </w:rPr>
        <w:t>の配置計画</w:t>
      </w:r>
      <w:r w:rsidR="00780B49" w:rsidRPr="006A7B9D">
        <w:rPr>
          <w:rFonts w:ascii="BIZ UDゴシック" w:eastAsia="BIZ UDゴシック" w:hAnsi="BIZ UDゴシック" w:cs="ＭＳ Ｐゴシック" w:hint="eastAsia"/>
          <w:color w:val="000000" w:themeColor="text1"/>
          <w:kern w:val="0"/>
          <w:sz w:val="24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6A7B9D" w:rsidRPr="006A7B9D" w:rsidTr="009A3C59">
        <w:trPr>
          <w:trHeight w:val="1266"/>
        </w:trPr>
        <w:tc>
          <w:tcPr>
            <w:tcW w:w="10185" w:type="dxa"/>
            <w:shd w:val="clear" w:color="auto" w:fill="auto"/>
            <w:vAlign w:val="center"/>
          </w:tcPr>
          <w:p w:rsidR="000A1BC7" w:rsidRPr="00876CA0" w:rsidRDefault="00F57F8F" w:rsidP="00A8691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</w:t>
            </w:r>
            <w:r w:rsidR="00A8691A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ネイティブティーチャー</w:t>
            </w: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をどのように配置し、</w:t>
            </w:r>
            <w:r w:rsidR="00C57CAD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  <w:r w:rsidR="000A1BC7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また、本業務の進行管理</w:t>
            </w:r>
            <w:r w:rsidR="00833189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（スケジュール）</w:t>
            </w:r>
            <w:r w:rsidR="000A1BC7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について記載してください。</w:t>
            </w:r>
          </w:p>
          <w:p w:rsidR="00742864" w:rsidRPr="00876CA0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</w:t>
            </w:r>
            <w:r w:rsidR="00A8691A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ネイティブティーチャー</w:t>
            </w: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が事故等により不在となった場合に、同等の人員を配置するなど、業務の継続性を担保する貴社</w:t>
            </w:r>
            <w:r w:rsidR="00CA4043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  <w:r w:rsidR="00300C29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【片面</w:t>
            </w:r>
            <w:r w:rsidR="00596BBB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="00300C29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枚まで】</w:t>
            </w:r>
          </w:p>
        </w:tc>
      </w:tr>
      <w:tr w:rsidR="006A7B9D" w:rsidRPr="006A7B9D" w:rsidTr="009A3C59">
        <w:trPr>
          <w:trHeight w:val="12722"/>
        </w:trPr>
        <w:tc>
          <w:tcPr>
            <w:tcW w:w="10185" w:type="dxa"/>
            <w:shd w:val="clear" w:color="auto" w:fill="auto"/>
          </w:tcPr>
          <w:p w:rsidR="00A4121F" w:rsidRPr="00876CA0" w:rsidRDefault="00A4121F" w:rsidP="00AB3A0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〇</w:t>
            </w:r>
            <w:r w:rsidR="00B76B1F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ネイティブティーチャー</w:t>
            </w: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の配置</w:t>
            </w:r>
            <w:r w:rsidR="00FB4FE6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計画</w:t>
            </w: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B1F" w:rsidRPr="00876CA0" w:rsidRDefault="00B76B1F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76B1F" w:rsidRPr="00876CA0" w:rsidRDefault="00B76B1F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〇</w:t>
            </w:r>
            <w:r w:rsidR="00A8691A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進行管理</w:t>
            </w:r>
            <w:r w:rsidR="00833189"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（スケジュール）</w:t>
            </w: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96BBB" w:rsidRPr="00876CA0" w:rsidRDefault="00596BBB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00C29" w:rsidRPr="00876CA0" w:rsidRDefault="00300C29" w:rsidP="00AB3A0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76CA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〇業務の継続性を担保する体制</w:t>
            </w:r>
          </w:p>
        </w:tc>
      </w:tr>
    </w:tbl>
    <w:p w:rsidR="000C3113" w:rsidRPr="006A7B9D" w:rsidRDefault="000C3113" w:rsidP="009A3C59">
      <w:pPr>
        <w:tabs>
          <w:tab w:val="num" w:pos="315"/>
        </w:tabs>
        <w:ind w:firstLineChars="100" w:firstLine="210"/>
        <w:rPr>
          <w:rFonts w:ascii="BIZ UD明朝 Medium" w:eastAsia="BIZ UD明朝 Medium" w:hAnsi="BIZ UD明朝 Medium"/>
          <w:color w:val="000000" w:themeColor="text1"/>
          <w:sz w:val="20"/>
          <w:szCs w:val="20"/>
        </w:rPr>
      </w:pPr>
      <w:r w:rsidRPr="006A7B9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0"/>
        </w:rPr>
        <w:t>※</w:t>
      </w:r>
      <w:r w:rsidR="009A3C59" w:rsidRPr="006A7B9D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Cs w:val="20"/>
        </w:rPr>
        <w:t xml:space="preserve">　</w:t>
      </w:r>
      <w:r w:rsidR="00C92721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Ａ４サイズで作成してください。文字のサイズは原則として</w:t>
      </w:r>
      <w:r w:rsidR="00F808B5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11</w:t>
      </w:r>
      <w:r w:rsidR="00C92721" w:rsidRPr="006A7B9D">
        <w:rPr>
          <w:rFonts w:ascii="BIZ UD明朝 Medium" w:eastAsia="BIZ UD明朝 Medium" w:hAnsi="BIZ UD明朝 Medium" w:hint="eastAsia"/>
          <w:color w:val="000000" w:themeColor="text1"/>
          <w:szCs w:val="20"/>
        </w:rPr>
        <w:t>ポイント以上とします。</w:t>
      </w:r>
    </w:p>
    <w:sectPr w:rsidR="000C3113" w:rsidRPr="006A7B9D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9A3C59">
    <w:pPr>
      <w:pStyle w:val="a3"/>
      <w:wordWrap w:val="0"/>
      <w:ind w:right="220"/>
      <w:jc w:val="right"/>
      <w:rPr>
        <w:rFonts w:ascii="BIZ UD明朝 Medium" w:eastAsia="BIZ UD明朝 Medium" w:hAnsi="BIZ UD明朝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1B95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0C29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3E6448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6BBB"/>
    <w:rsid w:val="00597220"/>
    <w:rsid w:val="005A14B9"/>
    <w:rsid w:val="005A6668"/>
    <w:rsid w:val="005B53E2"/>
    <w:rsid w:val="005D2B90"/>
    <w:rsid w:val="005D5E68"/>
    <w:rsid w:val="005E5957"/>
    <w:rsid w:val="00607862"/>
    <w:rsid w:val="00607ACF"/>
    <w:rsid w:val="0061305F"/>
    <w:rsid w:val="00623BCA"/>
    <w:rsid w:val="00624C94"/>
    <w:rsid w:val="00632414"/>
    <w:rsid w:val="00660283"/>
    <w:rsid w:val="00663A72"/>
    <w:rsid w:val="00684926"/>
    <w:rsid w:val="006916C3"/>
    <w:rsid w:val="006A7B9D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33189"/>
    <w:rsid w:val="00850F8E"/>
    <w:rsid w:val="008767C9"/>
    <w:rsid w:val="00876CA0"/>
    <w:rsid w:val="008D5A22"/>
    <w:rsid w:val="00907295"/>
    <w:rsid w:val="00924F7E"/>
    <w:rsid w:val="00937216"/>
    <w:rsid w:val="009538D6"/>
    <w:rsid w:val="00955E68"/>
    <w:rsid w:val="00967EE2"/>
    <w:rsid w:val="00982DBF"/>
    <w:rsid w:val="009A3C59"/>
    <w:rsid w:val="009A476C"/>
    <w:rsid w:val="009A654D"/>
    <w:rsid w:val="009B4A52"/>
    <w:rsid w:val="009B7504"/>
    <w:rsid w:val="009D099D"/>
    <w:rsid w:val="009E2FD2"/>
    <w:rsid w:val="009E3F30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8691A"/>
    <w:rsid w:val="00A951D3"/>
    <w:rsid w:val="00AB0833"/>
    <w:rsid w:val="00AB3A0C"/>
    <w:rsid w:val="00AE16A4"/>
    <w:rsid w:val="00B12C83"/>
    <w:rsid w:val="00B21A58"/>
    <w:rsid w:val="00B45921"/>
    <w:rsid w:val="00B75857"/>
    <w:rsid w:val="00B76B1F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674A9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4FE6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あかり 小林</cp:lastModifiedBy>
  <cp:revision>19</cp:revision>
  <cp:lastPrinted>2023-10-09T04:22:00Z</cp:lastPrinted>
  <dcterms:created xsi:type="dcterms:W3CDTF">2020-08-04T01:41:00Z</dcterms:created>
  <dcterms:modified xsi:type="dcterms:W3CDTF">2024-01-10T12:25:00Z</dcterms:modified>
</cp:coreProperties>
</file>