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F84A42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港区災害廃棄物処理計画策定支援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9C6A7D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下記の</w:t>
      </w:r>
      <w:r w:rsidR="00884131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</w:t>
      </w:r>
      <w:r w:rsidR="0051583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に</w:t>
      </w: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、</w:t>
      </w:r>
      <w:r w:rsidR="00BA1E4C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令和３年１</w:t>
      </w:r>
      <w:r w:rsidR="00884131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月</w:t>
      </w:r>
      <w:r w:rsidR="00BA1E4C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１３</w:t>
      </w:r>
      <w:r w:rsidR="00884131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日（</w:t>
      </w:r>
      <w:r w:rsidR="00BA1E4C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水</w:t>
      </w:r>
      <w:r w:rsidR="00884131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）午後</w:t>
      </w:r>
      <w:r w:rsidR="00BA1E4C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５</w:t>
      </w:r>
      <w:r w:rsidR="0051583D" w:rsidRPr="00472C2D">
        <w:rPr>
          <w:rFonts w:ascii="BIZ UD明朝 Medium" w:eastAsia="BIZ UD明朝 Medium" w:hAnsi="BIZ UD明朝 Medium" w:cs="ＭＳ Ｐゴシック" w:hint="eastAsia"/>
          <w:kern w:val="0"/>
          <w:sz w:val="22"/>
          <w:u w:val="single"/>
        </w:rPr>
        <w:t>時まで</w:t>
      </w:r>
      <w:r w:rsidR="0051583D" w:rsidRPr="00472C2D">
        <w:rPr>
          <w:rFonts w:ascii="BIZ UD明朝 Medium" w:eastAsia="BIZ UD明朝 Medium" w:hAnsi="BIZ UD明朝 Medium" w:cs="ＭＳ Ｐゴシック" w:hint="eastAsia"/>
          <w:kern w:val="0"/>
          <w:sz w:val="22"/>
        </w:rPr>
        <w:t>にＦＡ</w:t>
      </w:r>
      <w:r w:rsidR="0051583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Ｘにて送信</w:t>
      </w:r>
      <w:r w:rsidR="00884131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ください</w:t>
      </w:r>
      <w:r w:rsidR="0051583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。</w:t>
      </w:r>
    </w:p>
    <w:p w:rsidR="005A495C" w:rsidRPr="009C6A7D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送信未達を防ぐため、必ず確認の電話を入れてください。</w:t>
      </w:r>
    </w:p>
    <w:p w:rsidR="0051583D" w:rsidRPr="009C6A7D" w:rsidRDefault="0084075A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2"/>
        </w:rPr>
        <w:t>記入</w:t>
      </w:r>
      <w:r w:rsidR="009C6A7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欄が足りない場合は、追加し</w:t>
      </w:r>
      <w:bookmarkStart w:id="1" w:name="_GoBack"/>
      <w:bookmarkEnd w:id="1"/>
      <w:r w:rsidR="009C6A7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てください。</w:t>
      </w:r>
    </w:p>
    <w:p w:rsidR="009C6A7D" w:rsidRPr="009C6A7D" w:rsidRDefault="009C6A7D" w:rsidP="00EC7F66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</w:p>
    <w:p w:rsidR="00EC7F66" w:rsidRPr="009C6A7D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【</w:t>
      </w:r>
      <w:r w:rsidR="00884131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送付先・連絡先】</w:t>
      </w:r>
    </w:p>
    <w:p w:rsidR="00D061FF" w:rsidRDefault="00736A6F" w:rsidP="00F84A42">
      <w:pPr>
        <w:snapToGrid w:val="0"/>
        <w:ind w:firstLineChars="100" w:firstLine="221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港区</w:t>
      </w:r>
      <w:r w:rsidR="00F84A42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環境リサイクル</w:t>
      </w:r>
      <w:r w:rsidR="00884131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支援部</w:t>
      </w:r>
    </w:p>
    <w:p w:rsidR="0051583D" w:rsidRPr="009C6A7D" w:rsidRDefault="00F84A42" w:rsidP="00D061FF">
      <w:pPr>
        <w:snapToGrid w:val="0"/>
        <w:ind w:firstLineChars="100" w:firstLine="221"/>
        <w:rPr>
          <w:rFonts w:ascii="BIZ UD明朝 Medium" w:eastAsia="BIZ UD明朝 Medium" w:hAnsi="BIZ UD明朝 Medium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みなとリサイクル清掃事務所</w:t>
      </w:r>
      <w:r w:rsidR="00D061FF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</w:t>
      </w: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清掃事業係</w:t>
      </w:r>
      <w:r w:rsidR="0051583D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</w:t>
      </w:r>
      <w:r w:rsidR="00D061FF">
        <w:rPr>
          <w:rFonts w:ascii="BIZ UD明朝 Medium" w:eastAsia="BIZ UD明朝 Medium" w:hAnsi="BIZ UD明朝 Medium" w:cs="ＭＳ Ｐゴシック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61FF" w:rsidRPr="00D061FF">
              <w:rPr>
                <w:rFonts w:ascii="BIZ UD明朝 Medium" w:eastAsia="BIZ UD明朝 Medium" w:hAnsi="BIZ UD明朝 Medium" w:cs="ＭＳ Ｐゴシック"/>
                <w:kern w:val="0"/>
                <w:sz w:val="11"/>
              </w:rPr>
              <w:t>つる</w:t>
            </w:r>
          </w:rt>
          <w:rubyBase>
            <w:r w:rsidR="00D061FF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靏</w:t>
            </w:r>
          </w:rubyBase>
        </w:ruby>
      </w:r>
      <w:r w:rsidR="00D061FF">
        <w:rPr>
          <w:rFonts w:ascii="BIZ UD明朝 Medium" w:eastAsia="BIZ UD明朝 Medium" w:hAnsi="BIZ UD明朝 Medium" w:cs="ＭＳ Ｐゴシック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61FF" w:rsidRPr="00D061FF">
              <w:rPr>
                <w:rFonts w:ascii="BIZ UD明朝 Medium" w:eastAsia="BIZ UD明朝 Medium" w:hAnsi="BIZ UD明朝 Medium" w:cs="ＭＳ Ｐゴシック"/>
                <w:kern w:val="0"/>
                <w:sz w:val="11"/>
              </w:rPr>
              <w:t>た</w:t>
            </w:r>
          </w:rt>
          <w:rubyBase>
            <w:r w:rsidR="00D061FF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田</w:t>
            </w:r>
          </w:rubyBase>
        </w:ruby>
      </w:r>
      <w:r w:rsidR="00D061FF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・計画係　</w:t>
      </w:r>
      <w:r w:rsidR="00D061FF">
        <w:rPr>
          <w:rFonts w:ascii="BIZ UD明朝 Medium" w:eastAsia="BIZ UD明朝 Medium" w:hAnsi="BIZ UD明朝 Medium" w:cs="ＭＳ Ｐゴシック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61FF" w:rsidRPr="00D061FF">
              <w:rPr>
                <w:rFonts w:ascii="BIZ UD明朝 Medium" w:eastAsia="BIZ UD明朝 Medium" w:hAnsi="BIZ UD明朝 Medium" w:cs="ＭＳ Ｐゴシック"/>
                <w:kern w:val="0"/>
                <w:sz w:val="11"/>
              </w:rPr>
              <w:t>しろね</w:t>
            </w:r>
          </w:rt>
          <w:rubyBase>
            <w:r w:rsidR="00D061FF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白根</w:t>
            </w:r>
          </w:rubyBase>
        </w:ruby>
      </w:r>
    </w:p>
    <w:p w:rsidR="00884131" w:rsidRPr="009C6A7D" w:rsidRDefault="005A495C" w:rsidP="00CD15D4">
      <w:pPr>
        <w:snapToGrid w:val="0"/>
        <w:ind w:firstLineChars="100" w:firstLine="221"/>
        <w:rPr>
          <w:rFonts w:ascii="ＭＳ 明朝" w:hAnsi="ＭＳ 明朝" w:cs="ＭＳ Ｐゴシック"/>
          <w:kern w:val="0"/>
          <w:sz w:val="22"/>
        </w:rPr>
      </w:pPr>
      <w:r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ＴＥＬ：</w:t>
      </w:r>
      <w:r w:rsidR="00C82A62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03</w:t>
      </w:r>
      <w:r w:rsidR="00F84A42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>-</w:t>
      </w:r>
      <w:r w:rsidR="00F84A42" w:rsidRPr="009C6A7D">
        <w:rPr>
          <w:rFonts w:ascii="BIZ UD明朝 Medium" w:eastAsia="BIZ UD明朝 Medium" w:hAnsi="BIZ UD明朝 Medium" w:cs="ＭＳ Ｐゴシック"/>
          <w:kern w:val="0"/>
          <w:sz w:val="22"/>
        </w:rPr>
        <w:t>3450-8025</w:t>
      </w:r>
      <w:r w:rsidR="00C82A62" w:rsidRPr="009C6A7D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ＦＡＸ：</w:t>
      </w:r>
      <w:r w:rsidR="00F84A42" w:rsidRPr="009C6A7D">
        <w:rPr>
          <w:rFonts w:ascii="BIZ UD明朝 Medium" w:eastAsia="BIZ UD明朝 Medium" w:hAnsi="BIZ UD明朝 Medium" w:cs="ＭＳ Ｐゴシック"/>
          <w:kern w:val="0"/>
          <w:sz w:val="22"/>
        </w:rPr>
        <w:t>03-3450-8063</w:t>
      </w:r>
    </w:p>
    <w:sectPr w:rsidR="00884131" w:rsidRPr="009C6A7D" w:rsidSect="009C6A7D">
      <w:headerReference w:type="default" r:id="rId7"/>
      <w:pgSz w:w="11906" w:h="16838" w:code="9"/>
      <w:pgMar w:top="993" w:right="1134" w:bottom="709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7F4910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bookmarkStart w:id="2" w:name="_Hlk54710954"/>
    <w:bookmarkStart w:id="3" w:name="_Hlk54710955"/>
    <w:bookmarkStart w:id="4" w:name="_Hlk54710976"/>
    <w:bookmarkStart w:id="5" w:name="_Hlk54710977"/>
    <w:bookmarkStart w:id="6" w:name="_Hlk54710984"/>
    <w:bookmarkStart w:id="7" w:name="_Hlk54710985"/>
    <w:r w:rsidRPr="007F4910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7F4910">
      <w:rPr>
        <w:rFonts w:ascii="BIZ UD明朝 Medium" w:eastAsia="BIZ UD明朝 Medium" w:hAnsi="BIZ UD明朝 Medium" w:hint="eastAsia"/>
        <w:sz w:val="22"/>
        <w:szCs w:val="22"/>
      </w:rPr>
      <w:t>様式１</w:t>
    </w:r>
    <w:r w:rsidRPr="007F4910">
      <w:rPr>
        <w:rFonts w:ascii="BIZ UD明朝 Medium" w:eastAsia="BIZ UD明朝 Medium" w:hAnsi="BIZ UD明朝 Medium" w:hint="eastAsia"/>
        <w:sz w:val="22"/>
        <w:szCs w:val="22"/>
      </w:rPr>
      <w:t>）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72C2D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6474"/>
    <w:rsid w:val="007F4910"/>
    <w:rsid w:val="00816E5E"/>
    <w:rsid w:val="0084075A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6A7D"/>
    <w:rsid w:val="009C7959"/>
    <w:rsid w:val="00AA25CC"/>
    <w:rsid w:val="00AA37B4"/>
    <w:rsid w:val="00AC3172"/>
    <w:rsid w:val="00B93D43"/>
    <w:rsid w:val="00B94180"/>
    <w:rsid w:val="00B96927"/>
    <w:rsid w:val="00BA0B1A"/>
    <w:rsid w:val="00BA1E4C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061FF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84A42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祐介 靏田</cp:lastModifiedBy>
  <cp:revision>9</cp:revision>
  <cp:lastPrinted>2015-12-16T10:43:00Z</cp:lastPrinted>
  <dcterms:created xsi:type="dcterms:W3CDTF">2020-08-04T01:39:00Z</dcterms:created>
  <dcterms:modified xsi:type="dcterms:W3CDTF">2020-12-28T05:17:00Z</dcterms:modified>
</cp:coreProperties>
</file>