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F5B" w:rsidRPr="00DF44A3" w:rsidRDefault="00BF7B34" w:rsidP="00EB4F5B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378pt;margin-top:-9pt;width:81pt;height:23.65pt;z-index:251657728;mso-wrap-style:square;mso-wrap-edited:f;mso-width-percent:0;mso-height-percent:0;mso-width-percent:0;mso-height-percent:0;v-text-anchor:top">
            <v:textbox inset="5.85pt,.7pt,5.85pt,.7pt">
              <w:txbxContent>
                <w:p w:rsidR="00FA0986" w:rsidRPr="00A4306C" w:rsidRDefault="00FA0986" w:rsidP="00C42DF0">
                  <w:pPr>
                    <w:jc w:val="center"/>
                    <w:rPr>
                      <w:rFonts w:ascii="BIZ UDゴシック" w:eastAsia="BIZ UDゴシック" w:hAnsi="BIZ UDゴシック"/>
                    </w:rPr>
                  </w:pPr>
                  <w:r w:rsidRPr="00A4306C">
                    <w:rPr>
                      <w:rFonts w:ascii="BIZ UDゴシック" w:eastAsia="BIZ UDゴシック" w:hAnsi="BIZ UDゴシック" w:hint="eastAsia"/>
                    </w:rPr>
                    <w:t>様式</w:t>
                  </w:r>
                  <w:r w:rsidR="00256E66" w:rsidRPr="00A4306C">
                    <w:rPr>
                      <w:rFonts w:ascii="BIZ UDゴシック" w:eastAsia="BIZ UDゴシック" w:hAnsi="BIZ UDゴシック" w:hint="eastAsia"/>
                    </w:rPr>
                    <w:t>９</w:t>
                  </w:r>
                </w:p>
              </w:txbxContent>
            </v:textbox>
          </v:shape>
        </w:pict>
      </w:r>
    </w:p>
    <w:p w:rsidR="00EB4F5B" w:rsidRPr="00DF44A3" w:rsidRDefault="00EB4F5B" w:rsidP="00EB4F5B">
      <w:pPr>
        <w:jc w:val="right"/>
        <w:rPr>
          <w:rFonts w:ascii="BIZ UDゴシック" w:eastAsia="BIZ UDゴシック" w:hAnsi="BIZ UDゴシック"/>
        </w:rPr>
      </w:pPr>
    </w:p>
    <w:p w:rsidR="00EB4F5B" w:rsidRPr="00DF44A3" w:rsidRDefault="00EB4F5B" w:rsidP="00EB4F5B">
      <w:pPr>
        <w:jc w:val="right"/>
        <w:rPr>
          <w:rFonts w:ascii="BIZ UDゴシック" w:eastAsia="BIZ UDゴシック" w:hAnsi="BIZ UDゴシック"/>
        </w:rPr>
      </w:pPr>
    </w:p>
    <w:p w:rsidR="00EB4F5B" w:rsidRPr="000B161A" w:rsidRDefault="007E678E" w:rsidP="00EB4F5B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0B161A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EB4F5B" w:rsidRPr="000B161A">
        <w:rPr>
          <w:rFonts w:ascii="BIZ UDゴシック" w:eastAsia="BIZ UDゴシック" w:hAnsi="BIZ UDゴシック" w:hint="eastAsia"/>
          <w:sz w:val="24"/>
          <w:szCs w:val="24"/>
        </w:rPr>
        <w:t xml:space="preserve">　　年　　月　　日</w:t>
      </w:r>
    </w:p>
    <w:p w:rsidR="00EB4F5B" w:rsidRPr="000B161A" w:rsidRDefault="00EB4F5B" w:rsidP="00EB4F5B">
      <w:pPr>
        <w:rPr>
          <w:rFonts w:ascii="BIZ UDゴシック" w:eastAsia="BIZ UDゴシック" w:hAnsi="BIZ UDゴシック"/>
          <w:sz w:val="24"/>
          <w:szCs w:val="24"/>
        </w:rPr>
      </w:pPr>
      <w:r w:rsidRPr="000B161A">
        <w:rPr>
          <w:rFonts w:ascii="BIZ UDゴシック" w:eastAsia="BIZ UDゴシック" w:hAnsi="BIZ UDゴシック" w:hint="eastAsia"/>
          <w:sz w:val="24"/>
          <w:szCs w:val="24"/>
        </w:rPr>
        <w:t xml:space="preserve">　（あて先）港区教育委員会</w:t>
      </w:r>
    </w:p>
    <w:p w:rsidR="00EB4F5B" w:rsidRPr="000B161A" w:rsidRDefault="00EB4F5B" w:rsidP="00EB4F5B">
      <w:pPr>
        <w:rPr>
          <w:rFonts w:ascii="BIZ UDゴシック" w:eastAsia="BIZ UDゴシック" w:hAnsi="BIZ UDゴシック"/>
          <w:sz w:val="24"/>
          <w:szCs w:val="24"/>
        </w:rPr>
      </w:pPr>
    </w:p>
    <w:p w:rsidR="00EB4F5B" w:rsidRPr="000B161A" w:rsidRDefault="00EB4F5B" w:rsidP="00A60C6E">
      <w:pPr>
        <w:ind w:left="3360" w:firstLine="751"/>
        <w:rPr>
          <w:rFonts w:ascii="BIZ UDゴシック" w:eastAsia="BIZ UDゴシック" w:hAnsi="BIZ UDゴシック"/>
          <w:sz w:val="24"/>
          <w:szCs w:val="24"/>
        </w:rPr>
      </w:pPr>
      <w:r w:rsidRPr="000B161A">
        <w:rPr>
          <w:rFonts w:ascii="BIZ UDゴシック" w:eastAsia="BIZ UDゴシック" w:hAnsi="BIZ UDゴシック" w:hint="eastAsia"/>
          <w:sz w:val="24"/>
          <w:szCs w:val="24"/>
        </w:rPr>
        <w:t xml:space="preserve">申請者　</w:t>
      </w:r>
      <w:r w:rsidRPr="000B161A">
        <w:rPr>
          <w:rFonts w:ascii="BIZ UDゴシック" w:eastAsia="BIZ UDゴシック" w:hAnsi="BIZ UDゴシック"/>
          <w:sz w:val="24"/>
          <w:szCs w:val="24"/>
        </w:rPr>
        <w:fldChar w:fldCharType="begin"/>
      </w:r>
      <w:r w:rsidRPr="000B161A">
        <w:rPr>
          <w:rFonts w:ascii="BIZ UDゴシック" w:eastAsia="BIZ UDゴシック" w:hAnsi="BIZ UDゴシック"/>
          <w:sz w:val="24"/>
          <w:szCs w:val="24"/>
        </w:rPr>
        <w:instrText xml:space="preserve"> eq \o\ad(</w:instrText>
      </w:r>
      <w:r w:rsidRPr="000B161A">
        <w:rPr>
          <w:rFonts w:ascii="BIZ UDゴシック" w:eastAsia="BIZ UDゴシック" w:hAnsi="BIZ UDゴシック" w:hint="eastAsia"/>
          <w:sz w:val="24"/>
          <w:szCs w:val="24"/>
        </w:rPr>
        <w:instrText>主たる事務所の所在地</w:instrText>
      </w:r>
      <w:r w:rsidRPr="000B161A">
        <w:rPr>
          <w:rFonts w:ascii="BIZ UDゴシック" w:eastAsia="BIZ UDゴシック" w:hAnsi="BIZ UDゴシック"/>
          <w:sz w:val="24"/>
          <w:szCs w:val="24"/>
        </w:rPr>
        <w:instrText>,</w:instrText>
      </w:r>
      <w:r w:rsidRPr="000B161A">
        <w:rPr>
          <w:rFonts w:ascii="BIZ UDゴシック" w:eastAsia="BIZ UDゴシック" w:hAnsi="BIZ UDゴシック" w:hint="eastAsia"/>
          <w:sz w:val="24"/>
          <w:szCs w:val="24"/>
        </w:rPr>
        <w:instrText xml:space="preserve">　　　　　　</w:instrText>
      </w:r>
      <w:r w:rsidRPr="000B161A">
        <w:rPr>
          <w:rFonts w:ascii="BIZ UDゴシック" w:eastAsia="BIZ UDゴシック" w:hAnsi="BIZ UDゴシック"/>
          <w:sz w:val="24"/>
          <w:szCs w:val="24"/>
        </w:rPr>
        <w:instrText>)</w:instrText>
      </w:r>
      <w:r w:rsidRPr="000B161A">
        <w:rPr>
          <w:rFonts w:ascii="BIZ UDゴシック" w:eastAsia="BIZ UDゴシック" w:hAnsi="BIZ UDゴシック"/>
          <w:sz w:val="24"/>
          <w:szCs w:val="24"/>
        </w:rPr>
        <w:fldChar w:fldCharType="end"/>
      </w:r>
      <w:r w:rsidRPr="000B161A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:rsidR="00A60C6E" w:rsidRPr="000B161A" w:rsidRDefault="00A60C6E" w:rsidP="00A60C6E">
      <w:pPr>
        <w:ind w:left="3360" w:firstLine="751"/>
        <w:rPr>
          <w:rFonts w:ascii="BIZ UDゴシック" w:eastAsia="BIZ UDゴシック" w:hAnsi="BIZ UDゴシック"/>
          <w:sz w:val="24"/>
          <w:szCs w:val="24"/>
        </w:rPr>
      </w:pPr>
    </w:p>
    <w:p w:rsidR="00EB4F5B" w:rsidRPr="000B161A" w:rsidRDefault="00EB4F5B" w:rsidP="00EB4F5B">
      <w:pPr>
        <w:ind w:leftChars="2122" w:left="4862" w:firstLine="178"/>
        <w:rPr>
          <w:rFonts w:ascii="BIZ UDゴシック" w:eastAsia="BIZ UDゴシック" w:hAnsi="BIZ UDゴシック"/>
          <w:sz w:val="24"/>
          <w:szCs w:val="24"/>
        </w:rPr>
      </w:pPr>
      <w:r w:rsidRPr="000B161A">
        <w:rPr>
          <w:rFonts w:ascii="BIZ UDゴシック" w:eastAsia="BIZ UDゴシック" w:hAnsi="BIZ UDゴシック" w:hint="eastAsia"/>
          <w:sz w:val="24"/>
          <w:szCs w:val="24"/>
        </w:rPr>
        <w:t xml:space="preserve">法人等の名称　</w:t>
      </w:r>
    </w:p>
    <w:p w:rsidR="00A60C6E" w:rsidRPr="000B161A" w:rsidRDefault="00A60C6E" w:rsidP="00EB4F5B">
      <w:pPr>
        <w:ind w:leftChars="2122" w:left="4862" w:firstLine="178"/>
        <w:rPr>
          <w:rFonts w:ascii="BIZ UDゴシック" w:eastAsia="BIZ UDゴシック" w:hAnsi="BIZ UDゴシック"/>
          <w:sz w:val="24"/>
          <w:szCs w:val="24"/>
        </w:rPr>
      </w:pPr>
    </w:p>
    <w:p w:rsidR="00EB4F5B" w:rsidRPr="000B161A" w:rsidRDefault="00EB4F5B" w:rsidP="00EB4F5B">
      <w:pPr>
        <w:ind w:leftChars="2122" w:left="4862" w:firstLine="178"/>
        <w:rPr>
          <w:rFonts w:ascii="BIZ UDゴシック" w:eastAsia="BIZ UDゴシック" w:hAnsi="BIZ UDゴシック"/>
          <w:sz w:val="24"/>
          <w:szCs w:val="24"/>
        </w:rPr>
      </w:pPr>
      <w:r w:rsidRPr="000B161A">
        <w:rPr>
          <w:rFonts w:ascii="BIZ UDゴシック" w:eastAsia="BIZ UDゴシック" w:hAnsi="BIZ UDゴシック" w:hint="eastAsia"/>
          <w:sz w:val="24"/>
          <w:szCs w:val="24"/>
        </w:rPr>
        <w:t xml:space="preserve">代表者の氏名　</w:t>
      </w:r>
    </w:p>
    <w:p w:rsidR="00EB4F5B" w:rsidRPr="000B161A" w:rsidRDefault="00EB4F5B" w:rsidP="00EB4F5B">
      <w:pPr>
        <w:rPr>
          <w:rFonts w:ascii="BIZ UDゴシック" w:eastAsia="BIZ UDゴシック" w:hAnsi="BIZ UDゴシック"/>
          <w:sz w:val="24"/>
          <w:szCs w:val="24"/>
        </w:rPr>
      </w:pPr>
    </w:p>
    <w:p w:rsidR="00EB4F5B" w:rsidRPr="000B161A" w:rsidRDefault="00EB4F5B" w:rsidP="00EB4F5B">
      <w:pPr>
        <w:rPr>
          <w:rFonts w:ascii="BIZ UDゴシック" w:eastAsia="BIZ UDゴシック" w:hAnsi="BIZ UDゴシック"/>
          <w:sz w:val="24"/>
          <w:szCs w:val="24"/>
        </w:rPr>
      </w:pPr>
    </w:p>
    <w:p w:rsidR="00EB4F5B" w:rsidRPr="000B161A" w:rsidRDefault="00EB4F5B" w:rsidP="00EB4F5B">
      <w:pPr>
        <w:rPr>
          <w:rFonts w:ascii="BIZ UDゴシック" w:eastAsia="BIZ UDゴシック" w:hAnsi="BIZ UDゴシック"/>
          <w:sz w:val="24"/>
          <w:szCs w:val="24"/>
        </w:rPr>
      </w:pPr>
    </w:p>
    <w:p w:rsidR="00EB4F5B" w:rsidRPr="000B161A" w:rsidRDefault="00EB4F5B" w:rsidP="00EB4F5B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0B161A">
        <w:rPr>
          <w:rFonts w:ascii="BIZ UDゴシック" w:eastAsia="BIZ UDゴシック" w:hAnsi="BIZ UDゴシック" w:hint="eastAsia"/>
          <w:sz w:val="24"/>
          <w:szCs w:val="24"/>
        </w:rPr>
        <w:t>計画書類等提出書</w:t>
      </w:r>
    </w:p>
    <w:p w:rsidR="00EB4F5B" w:rsidRPr="000B161A" w:rsidRDefault="00EB4F5B" w:rsidP="00EB4F5B">
      <w:pPr>
        <w:rPr>
          <w:rFonts w:ascii="BIZ UDゴシック" w:eastAsia="BIZ UDゴシック" w:hAnsi="BIZ UDゴシック"/>
          <w:sz w:val="24"/>
          <w:szCs w:val="24"/>
        </w:rPr>
      </w:pPr>
    </w:p>
    <w:p w:rsidR="00EB4F5B" w:rsidRPr="000B161A" w:rsidRDefault="00EB4F5B" w:rsidP="00EB4F5B">
      <w:pPr>
        <w:rPr>
          <w:rFonts w:ascii="BIZ UDゴシック" w:eastAsia="BIZ UDゴシック" w:hAnsi="BIZ UDゴシック"/>
          <w:sz w:val="24"/>
          <w:szCs w:val="24"/>
        </w:rPr>
      </w:pPr>
    </w:p>
    <w:p w:rsidR="00EB4F5B" w:rsidRPr="00BF7B34" w:rsidRDefault="000B161A" w:rsidP="000B161A">
      <w:pPr>
        <w:rPr>
          <w:rFonts w:ascii="BIZ UD明朝 Medium" w:eastAsia="BIZ UD明朝 Medium" w:hAnsi="BIZ UD明朝 Medium"/>
          <w:sz w:val="24"/>
          <w:szCs w:val="24"/>
        </w:rPr>
      </w:pPr>
      <w:r w:rsidRPr="00BF7B34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EB4F5B" w:rsidRPr="00BF7B34">
        <w:rPr>
          <w:rFonts w:ascii="BIZ UD明朝 Medium" w:eastAsia="BIZ UD明朝 Medium" w:hAnsi="BIZ UD明朝 Medium" w:hint="eastAsia"/>
          <w:sz w:val="24"/>
          <w:szCs w:val="24"/>
        </w:rPr>
        <w:t>港区立図書館</w:t>
      </w:r>
      <w:r w:rsidR="00BF7B34">
        <w:rPr>
          <w:rFonts w:ascii="BIZ UD明朝 Medium" w:eastAsia="BIZ UD明朝 Medium" w:hAnsi="BIZ UD明朝 Medium" w:hint="eastAsia"/>
          <w:sz w:val="24"/>
          <w:szCs w:val="24"/>
        </w:rPr>
        <w:t>（三田図書館・高輪図書館・高輪図書館分室・港南図書館・台場図書館）</w:t>
      </w:r>
      <w:bookmarkStart w:id="0" w:name="_GoBack"/>
      <w:bookmarkEnd w:id="0"/>
      <w:r w:rsidR="00EB4F5B" w:rsidRPr="00BF7B34">
        <w:rPr>
          <w:rFonts w:ascii="BIZ UD明朝 Medium" w:eastAsia="BIZ UD明朝 Medium" w:hAnsi="BIZ UD明朝 Medium" w:hint="eastAsia"/>
          <w:sz w:val="24"/>
          <w:szCs w:val="24"/>
        </w:rPr>
        <w:t>の管理運営に関する業務を行いたいので、計画書類等を提出します。</w:t>
      </w:r>
    </w:p>
    <w:p w:rsidR="00EB4F5B" w:rsidRPr="00BF7B34" w:rsidRDefault="00EB4F5B" w:rsidP="00EB4F5B">
      <w:pPr>
        <w:rPr>
          <w:rFonts w:ascii="BIZ UD明朝 Medium" w:eastAsia="BIZ UD明朝 Medium" w:hAnsi="BIZ UD明朝 Medium"/>
          <w:sz w:val="24"/>
          <w:szCs w:val="24"/>
        </w:rPr>
      </w:pPr>
    </w:p>
    <w:p w:rsidR="00EB4F5B" w:rsidRPr="00BF7B34" w:rsidRDefault="00EB4F5B" w:rsidP="00EB4F5B">
      <w:pPr>
        <w:rPr>
          <w:rFonts w:ascii="BIZ UD明朝 Medium" w:eastAsia="BIZ UD明朝 Medium" w:hAnsi="BIZ UD明朝 Medium"/>
          <w:sz w:val="24"/>
          <w:szCs w:val="24"/>
        </w:rPr>
      </w:pPr>
    </w:p>
    <w:p w:rsidR="00EB4F5B" w:rsidRPr="00BF7B34" w:rsidRDefault="00EB4F5B" w:rsidP="00EB4F5B">
      <w:pPr>
        <w:rPr>
          <w:rFonts w:ascii="BIZ UD明朝 Medium" w:eastAsia="BIZ UD明朝 Medium" w:hAnsi="BIZ UD明朝 Medium"/>
          <w:sz w:val="24"/>
          <w:szCs w:val="24"/>
        </w:rPr>
      </w:pPr>
      <w:r w:rsidRPr="00BF7B34">
        <w:rPr>
          <w:rFonts w:ascii="BIZ UD明朝 Medium" w:eastAsia="BIZ UD明朝 Medium" w:hAnsi="BIZ UD明朝 Medium" w:hint="eastAsia"/>
          <w:sz w:val="24"/>
          <w:szCs w:val="24"/>
        </w:rPr>
        <w:tab/>
        <w:t>添付書類</w:t>
      </w:r>
    </w:p>
    <w:p w:rsidR="00A60C6E" w:rsidRPr="00BF7B34" w:rsidRDefault="000B161A" w:rsidP="006A3A24">
      <w:pPr>
        <w:numPr>
          <w:ilvl w:val="0"/>
          <w:numId w:val="5"/>
        </w:numPr>
        <w:snapToGrid w:val="0"/>
        <w:spacing w:line="500" w:lineRule="exact"/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  <w:r w:rsidRPr="00BF7B34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法人等の団体</w:t>
      </w:r>
      <w:r w:rsidR="004233AB" w:rsidRPr="00BF7B34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に関する書類</w:t>
      </w:r>
      <w:r w:rsidR="00A60C6E" w:rsidRPr="00BF7B34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（様式</w:t>
      </w:r>
      <w:r w:rsidRPr="00BF7B34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９</w:t>
      </w:r>
      <w:r w:rsidR="004233AB" w:rsidRPr="00BF7B34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〜1</w:t>
      </w:r>
      <w:r w:rsidR="004233AB" w:rsidRPr="00BF7B34">
        <w:rPr>
          <w:rFonts w:ascii="BIZ UD明朝 Medium" w:eastAsia="BIZ UD明朝 Medium" w:hAnsi="BIZ UD明朝 Medium" w:cs="ＭＳ Ｐゴシック"/>
          <w:kern w:val="0"/>
          <w:sz w:val="24"/>
          <w:szCs w:val="24"/>
        </w:rPr>
        <w:t>1</w:t>
      </w:r>
      <w:r w:rsidR="00A60C6E" w:rsidRPr="00BF7B34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）</w:t>
      </w:r>
    </w:p>
    <w:p w:rsidR="00A60C6E" w:rsidRPr="00BF7B34" w:rsidRDefault="004233AB" w:rsidP="006A3A24">
      <w:pPr>
        <w:numPr>
          <w:ilvl w:val="0"/>
          <w:numId w:val="5"/>
        </w:numPr>
        <w:snapToGrid w:val="0"/>
        <w:spacing w:line="500" w:lineRule="exact"/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  <w:r w:rsidRPr="00BF7B34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管理運営計画に関する書類</w:t>
      </w:r>
      <w:r w:rsidR="00A60C6E" w:rsidRPr="00BF7B34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（</w:t>
      </w:r>
      <w:r w:rsidRPr="00BF7B34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様式</w:t>
      </w:r>
      <w:r w:rsidR="007E678E" w:rsidRPr="00BF7B34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12</w:t>
      </w:r>
      <w:r w:rsidRPr="00BF7B34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〜</w:t>
      </w:r>
      <w:r w:rsidR="007E678E" w:rsidRPr="00BF7B34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19</w:t>
      </w:r>
      <w:r w:rsidR="00A60C6E" w:rsidRPr="00BF7B34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）</w:t>
      </w:r>
    </w:p>
    <w:p w:rsidR="00A60C6E" w:rsidRPr="00BF7B34" w:rsidRDefault="004233AB" w:rsidP="006A3A24">
      <w:pPr>
        <w:numPr>
          <w:ilvl w:val="0"/>
          <w:numId w:val="5"/>
        </w:numPr>
        <w:snapToGrid w:val="0"/>
        <w:spacing w:line="500" w:lineRule="exact"/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  <w:r w:rsidRPr="00BF7B34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地域の拠点としての計画</w:t>
      </w:r>
      <w:r w:rsidR="00A60C6E" w:rsidRPr="00BF7B34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（様式</w:t>
      </w:r>
      <w:r w:rsidR="007E678E" w:rsidRPr="00BF7B34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20</w:t>
      </w:r>
      <w:r w:rsidRPr="00BF7B34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〜</w:t>
      </w:r>
      <w:r w:rsidR="007E678E" w:rsidRPr="00BF7B34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21</w:t>
      </w:r>
      <w:r w:rsidR="00A60C6E" w:rsidRPr="00BF7B34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）</w:t>
      </w:r>
    </w:p>
    <w:p w:rsidR="007E678E" w:rsidRPr="00BF7B34" w:rsidRDefault="007E678E" w:rsidP="006A3A24">
      <w:pPr>
        <w:numPr>
          <w:ilvl w:val="0"/>
          <w:numId w:val="5"/>
        </w:numPr>
        <w:snapToGrid w:val="0"/>
        <w:spacing w:line="500" w:lineRule="exact"/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  <w:r w:rsidRPr="00BF7B34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効率的で質の高いサービスの提供（様式22〜2</w:t>
      </w:r>
      <w:r w:rsidR="000B161A" w:rsidRPr="00BF7B34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5</w:t>
      </w:r>
      <w:r w:rsidRPr="00BF7B34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）</w:t>
      </w:r>
    </w:p>
    <w:p w:rsidR="00A60C6E" w:rsidRPr="00BF7B34" w:rsidRDefault="00B816B1" w:rsidP="00B816B1">
      <w:pPr>
        <w:numPr>
          <w:ilvl w:val="0"/>
          <w:numId w:val="5"/>
        </w:numPr>
        <w:snapToGrid w:val="0"/>
        <w:spacing w:line="500" w:lineRule="exact"/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  <w:r w:rsidRPr="00BF7B34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その他</w:t>
      </w:r>
      <w:r w:rsidR="004233AB" w:rsidRPr="00BF7B34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（様式</w:t>
      </w:r>
      <w:r w:rsidR="007E678E" w:rsidRPr="00BF7B34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2</w:t>
      </w:r>
      <w:r w:rsidR="000B161A" w:rsidRPr="00BF7B34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6</w:t>
      </w:r>
      <w:r w:rsidR="004233AB" w:rsidRPr="00BF7B34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〜</w:t>
      </w:r>
      <w:r w:rsidR="007E678E" w:rsidRPr="00BF7B34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2</w:t>
      </w:r>
      <w:r w:rsidR="000B161A" w:rsidRPr="00BF7B34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7</w:t>
      </w:r>
      <w:r w:rsidR="004233AB" w:rsidRPr="00BF7B34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）</w:t>
      </w:r>
    </w:p>
    <w:p w:rsidR="00BB4D68" w:rsidRPr="00DF44A3" w:rsidRDefault="00BB4D68" w:rsidP="000B161A">
      <w:pPr>
        <w:rPr>
          <w:rFonts w:ascii="BIZ UDゴシック" w:eastAsia="BIZ UDゴシック" w:hAnsi="BIZ UDゴシック"/>
          <w:color w:val="000000"/>
        </w:rPr>
      </w:pPr>
    </w:p>
    <w:sectPr w:rsidR="00BB4D68" w:rsidRPr="00DF44A3" w:rsidSect="00C42DF0">
      <w:pgSz w:w="11906" w:h="16838" w:code="9"/>
      <w:pgMar w:top="1418" w:right="1418" w:bottom="1418" w:left="1418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6BA" w:rsidRDefault="004926BA">
      <w:r>
        <w:separator/>
      </w:r>
    </w:p>
  </w:endnote>
  <w:endnote w:type="continuationSeparator" w:id="0">
    <w:p w:rsidR="004926BA" w:rsidRDefault="0049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6BA" w:rsidRDefault="004926BA">
      <w:r>
        <w:separator/>
      </w:r>
    </w:p>
  </w:footnote>
  <w:footnote w:type="continuationSeparator" w:id="0">
    <w:p w:rsidR="004926BA" w:rsidRDefault="00492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5012A"/>
    <w:multiLevelType w:val="multilevel"/>
    <w:tmpl w:val="1D6863FE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C76739"/>
    <w:multiLevelType w:val="hybridMultilevel"/>
    <w:tmpl w:val="114E5DE8"/>
    <w:lvl w:ilvl="0" w:tplc="5FC457FE">
      <w:start w:val="1"/>
      <w:numFmt w:val="aiueoFullWidth"/>
      <w:lvlText w:val="%1．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2" w15:restartNumberingAfterBreak="0">
    <w:nsid w:val="50D13589"/>
    <w:multiLevelType w:val="hybridMultilevel"/>
    <w:tmpl w:val="D550042A"/>
    <w:lvl w:ilvl="0" w:tplc="24368640">
      <w:start w:val="1"/>
      <w:numFmt w:val="decimalEnclosedCircle"/>
      <w:lvlText w:val="%1"/>
      <w:lvlJc w:val="left"/>
      <w:pPr>
        <w:ind w:left="13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6" w:hanging="420"/>
      </w:pPr>
    </w:lvl>
    <w:lvl w:ilvl="3" w:tplc="0409000F" w:tentative="1">
      <w:start w:val="1"/>
      <w:numFmt w:val="decimal"/>
      <w:lvlText w:val="%4."/>
      <w:lvlJc w:val="left"/>
      <w:pPr>
        <w:ind w:left="2706" w:hanging="420"/>
      </w:pPr>
    </w:lvl>
    <w:lvl w:ilvl="4" w:tplc="04090017" w:tentative="1">
      <w:start w:val="1"/>
      <w:numFmt w:val="aiueoFullWidth"/>
      <w:lvlText w:val="(%5)"/>
      <w:lvlJc w:val="left"/>
      <w:pPr>
        <w:ind w:left="31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6" w:hanging="420"/>
      </w:pPr>
    </w:lvl>
    <w:lvl w:ilvl="6" w:tplc="0409000F" w:tentative="1">
      <w:start w:val="1"/>
      <w:numFmt w:val="decimal"/>
      <w:lvlText w:val="%7."/>
      <w:lvlJc w:val="left"/>
      <w:pPr>
        <w:ind w:left="3966" w:hanging="420"/>
      </w:pPr>
    </w:lvl>
    <w:lvl w:ilvl="7" w:tplc="04090017" w:tentative="1">
      <w:start w:val="1"/>
      <w:numFmt w:val="aiueoFullWidth"/>
      <w:lvlText w:val="(%8)"/>
      <w:lvlJc w:val="left"/>
      <w:pPr>
        <w:ind w:left="43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6" w:hanging="420"/>
      </w:pPr>
    </w:lvl>
  </w:abstractNum>
  <w:abstractNum w:abstractNumId="3" w15:restartNumberingAfterBreak="0">
    <w:nsid w:val="53BC1754"/>
    <w:multiLevelType w:val="multilevel"/>
    <w:tmpl w:val="1D6863FE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4C2AAD"/>
    <w:multiLevelType w:val="hybridMultilevel"/>
    <w:tmpl w:val="1D6863FE"/>
    <w:lvl w:ilvl="0" w:tplc="0FB6F56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2E92"/>
    <w:rsid w:val="000244F6"/>
    <w:rsid w:val="000562ED"/>
    <w:rsid w:val="000B161A"/>
    <w:rsid w:val="000C234C"/>
    <w:rsid w:val="000D786C"/>
    <w:rsid w:val="000F2E92"/>
    <w:rsid w:val="000F6EEB"/>
    <w:rsid w:val="00147AF2"/>
    <w:rsid w:val="0019761D"/>
    <w:rsid w:val="001D3137"/>
    <w:rsid w:val="00201560"/>
    <w:rsid w:val="00201F82"/>
    <w:rsid w:val="002355E3"/>
    <w:rsid w:val="00256E66"/>
    <w:rsid w:val="0027465E"/>
    <w:rsid w:val="00280C4C"/>
    <w:rsid w:val="002A1B81"/>
    <w:rsid w:val="002B29E4"/>
    <w:rsid w:val="003127BC"/>
    <w:rsid w:val="0035595A"/>
    <w:rsid w:val="00363E73"/>
    <w:rsid w:val="00367114"/>
    <w:rsid w:val="00374E3A"/>
    <w:rsid w:val="00390943"/>
    <w:rsid w:val="003F6525"/>
    <w:rsid w:val="004074F8"/>
    <w:rsid w:val="004233AB"/>
    <w:rsid w:val="00455CA4"/>
    <w:rsid w:val="00491A1D"/>
    <w:rsid w:val="004926BA"/>
    <w:rsid w:val="004B508F"/>
    <w:rsid w:val="004C0864"/>
    <w:rsid w:val="004D61A8"/>
    <w:rsid w:val="004F3231"/>
    <w:rsid w:val="00510302"/>
    <w:rsid w:val="005157E3"/>
    <w:rsid w:val="00520246"/>
    <w:rsid w:val="0053299A"/>
    <w:rsid w:val="0055627F"/>
    <w:rsid w:val="0056470B"/>
    <w:rsid w:val="00584DF4"/>
    <w:rsid w:val="005F297B"/>
    <w:rsid w:val="00600E23"/>
    <w:rsid w:val="006024FB"/>
    <w:rsid w:val="00612DA1"/>
    <w:rsid w:val="00627CE3"/>
    <w:rsid w:val="00684E7A"/>
    <w:rsid w:val="006A2809"/>
    <w:rsid w:val="006A3A24"/>
    <w:rsid w:val="006D1845"/>
    <w:rsid w:val="006D6DA9"/>
    <w:rsid w:val="006F3452"/>
    <w:rsid w:val="0071037A"/>
    <w:rsid w:val="00725DB4"/>
    <w:rsid w:val="007472E9"/>
    <w:rsid w:val="00752800"/>
    <w:rsid w:val="007532E7"/>
    <w:rsid w:val="007850B7"/>
    <w:rsid w:val="007A2DC4"/>
    <w:rsid w:val="007A3025"/>
    <w:rsid w:val="007A71D3"/>
    <w:rsid w:val="007E678E"/>
    <w:rsid w:val="007F03A6"/>
    <w:rsid w:val="008123AE"/>
    <w:rsid w:val="0086241A"/>
    <w:rsid w:val="00862915"/>
    <w:rsid w:val="008654D1"/>
    <w:rsid w:val="00880EBC"/>
    <w:rsid w:val="00894E52"/>
    <w:rsid w:val="008A34E9"/>
    <w:rsid w:val="008B016B"/>
    <w:rsid w:val="008D002A"/>
    <w:rsid w:val="0092120A"/>
    <w:rsid w:val="00950C40"/>
    <w:rsid w:val="00967F0D"/>
    <w:rsid w:val="00983A34"/>
    <w:rsid w:val="009A53EF"/>
    <w:rsid w:val="009A7F68"/>
    <w:rsid w:val="009B3224"/>
    <w:rsid w:val="009B7AB2"/>
    <w:rsid w:val="009D6E49"/>
    <w:rsid w:val="009F352A"/>
    <w:rsid w:val="009F4888"/>
    <w:rsid w:val="009F49BC"/>
    <w:rsid w:val="00A22B77"/>
    <w:rsid w:val="00A23B6E"/>
    <w:rsid w:val="00A3484F"/>
    <w:rsid w:val="00A34E8C"/>
    <w:rsid w:val="00A4306C"/>
    <w:rsid w:val="00A46EE6"/>
    <w:rsid w:val="00A60C6E"/>
    <w:rsid w:val="00A61F78"/>
    <w:rsid w:val="00A67D26"/>
    <w:rsid w:val="00A80E70"/>
    <w:rsid w:val="00A8327D"/>
    <w:rsid w:val="00A86A4D"/>
    <w:rsid w:val="00AA4BDD"/>
    <w:rsid w:val="00B05DB4"/>
    <w:rsid w:val="00B24D0A"/>
    <w:rsid w:val="00B54504"/>
    <w:rsid w:val="00B816B1"/>
    <w:rsid w:val="00BB4D68"/>
    <w:rsid w:val="00BD69AE"/>
    <w:rsid w:val="00BD6F37"/>
    <w:rsid w:val="00BF7B34"/>
    <w:rsid w:val="00C30A14"/>
    <w:rsid w:val="00C34B30"/>
    <w:rsid w:val="00C42DF0"/>
    <w:rsid w:val="00C55B42"/>
    <w:rsid w:val="00C56347"/>
    <w:rsid w:val="00C74AC6"/>
    <w:rsid w:val="00CA19FA"/>
    <w:rsid w:val="00CA3E76"/>
    <w:rsid w:val="00CD485E"/>
    <w:rsid w:val="00CF3CFB"/>
    <w:rsid w:val="00CF4220"/>
    <w:rsid w:val="00D13DAB"/>
    <w:rsid w:val="00D30460"/>
    <w:rsid w:val="00D30FC1"/>
    <w:rsid w:val="00D310D0"/>
    <w:rsid w:val="00D36104"/>
    <w:rsid w:val="00D76933"/>
    <w:rsid w:val="00DA2C07"/>
    <w:rsid w:val="00DC34F5"/>
    <w:rsid w:val="00DE6E6F"/>
    <w:rsid w:val="00DF44A3"/>
    <w:rsid w:val="00E37DB6"/>
    <w:rsid w:val="00E878C6"/>
    <w:rsid w:val="00E90969"/>
    <w:rsid w:val="00E93230"/>
    <w:rsid w:val="00EB4F5B"/>
    <w:rsid w:val="00EB7A32"/>
    <w:rsid w:val="00EC4AB0"/>
    <w:rsid w:val="00ED09CB"/>
    <w:rsid w:val="00ED1BCA"/>
    <w:rsid w:val="00ED262B"/>
    <w:rsid w:val="00EE5F6E"/>
    <w:rsid w:val="00F21025"/>
    <w:rsid w:val="00F34A25"/>
    <w:rsid w:val="00F444CD"/>
    <w:rsid w:val="00F74732"/>
    <w:rsid w:val="00FA0986"/>
    <w:rsid w:val="00F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4ABF03"/>
  <w15:chartTrackingRefBased/>
  <w15:docId w15:val="{9C97F56F-CEBF-D94D-86E1-499807A4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2E9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2E92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F2E92"/>
    <w:pPr>
      <w:jc w:val="center"/>
    </w:pPr>
    <w:rPr>
      <w:rFonts w:cs="Times New Roman"/>
      <w:sz w:val="24"/>
      <w:szCs w:val="20"/>
    </w:rPr>
  </w:style>
  <w:style w:type="paragraph" w:styleId="a5">
    <w:name w:val="Body Text"/>
    <w:basedOn w:val="a"/>
    <w:rsid w:val="006024FB"/>
    <w:rPr>
      <w:rFonts w:cs="Times New Roman"/>
      <w:sz w:val="24"/>
      <w:szCs w:val="20"/>
    </w:rPr>
  </w:style>
  <w:style w:type="character" w:styleId="a6">
    <w:name w:val="page number"/>
    <w:basedOn w:val="a0"/>
    <w:rsid w:val="004074F8"/>
  </w:style>
  <w:style w:type="paragraph" w:styleId="a7">
    <w:name w:val="header"/>
    <w:basedOn w:val="a"/>
    <w:link w:val="a8"/>
    <w:rsid w:val="00A60C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60C6E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rsid w:val="00A60C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60C6E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区政情報課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a0002260</dc:creator>
  <cp:keywords/>
  <cp:revision>5</cp:revision>
  <cp:lastPrinted>2020-03-12T13:26:00Z</cp:lastPrinted>
  <dcterms:created xsi:type="dcterms:W3CDTF">2020-06-29T19:01:00Z</dcterms:created>
  <dcterms:modified xsi:type="dcterms:W3CDTF">2023-01-06T02:06:00Z</dcterms:modified>
</cp:coreProperties>
</file>