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Default="00160273" w:rsidP="000616F3">
      <w:pPr>
        <w:jc w:val="right"/>
        <w:rPr>
          <w:rFonts w:ascii="BIZ UD明朝 Medium" w:eastAsia="BIZ UD明朝 Medium" w:hAnsi="BIZ UD明朝 Medium"/>
          <w:sz w:val="22"/>
          <w:bdr w:val="single" w:sz="4" w:space="0" w:color="auto"/>
        </w:rPr>
      </w:pPr>
      <w:r w:rsidRPr="000616F3">
        <w:rPr>
          <w:rFonts w:ascii="BIZ UD明朝 Medium" w:eastAsia="BIZ UD明朝 Medium" w:hAnsi="BIZ UD明朝 Medium" w:hint="eastAsia"/>
          <w:sz w:val="22"/>
          <w:bdr w:val="single" w:sz="4" w:space="0" w:color="auto"/>
        </w:rPr>
        <w:t>様式</w:t>
      </w:r>
      <w:r w:rsidR="00F73925">
        <w:rPr>
          <w:rFonts w:ascii="BIZ UD明朝 Medium" w:eastAsia="BIZ UD明朝 Medium" w:hAnsi="BIZ UD明朝 Medium" w:hint="eastAsia"/>
          <w:sz w:val="22"/>
          <w:bdr w:val="single" w:sz="4" w:space="0" w:color="auto"/>
        </w:rPr>
        <w:t>４</w:t>
      </w:r>
    </w:p>
    <w:p w:rsidR="00F73925" w:rsidRPr="000616F3" w:rsidRDefault="00F73925" w:rsidP="000616F3">
      <w:pPr>
        <w:jc w:val="right"/>
        <w:rPr>
          <w:rFonts w:ascii="BIZ UD明朝 Medium" w:eastAsia="BIZ UD明朝 Medium" w:hAnsi="BIZ UD明朝 Medium"/>
          <w:sz w:val="22"/>
          <w:bdr w:val="single" w:sz="4" w:space="0" w:color="auto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47"/>
        <w:gridCol w:w="7599"/>
      </w:tblGrid>
      <w:tr w:rsidR="00160273" w:rsidTr="004938D5">
        <w:trPr>
          <w:trHeight w:val="70"/>
        </w:trPr>
        <w:tc>
          <w:tcPr>
            <w:tcW w:w="9746" w:type="dxa"/>
            <w:gridSpan w:val="2"/>
            <w:shd w:val="clear" w:color="auto" w:fill="D9D9D9" w:themeFill="background1" w:themeFillShade="D9"/>
            <w:vAlign w:val="center"/>
          </w:tcPr>
          <w:p w:rsidR="00160273" w:rsidRPr="000616F3" w:rsidRDefault="00F73925" w:rsidP="00F91E2F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事業者概要</w:t>
            </w:r>
          </w:p>
        </w:tc>
      </w:tr>
      <w:tr w:rsidR="00F73925" w:rsidRPr="00B25675" w:rsidTr="004938D5">
        <w:trPr>
          <w:trHeight w:val="184"/>
        </w:trPr>
        <w:tc>
          <w:tcPr>
            <w:tcW w:w="2147" w:type="dxa"/>
            <w:vAlign w:val="center"/>
          </w:tcPr>
          <w:p w:rsidR="00F73925" w:rsidRPr="00F449C8" w:rsidRDefault="00F73925" w:rsidP="00F7392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49C8">
              <w:rPr>
                <w:rFonts w:ascii="BIZ UD明朝 Medium" w:eastAsia="BIZ UD明朝 Medium" w:hAnsi="BIZ UD明朝 Medium" w:hint="eastAsia"/>
                <w:sz w:val="22"/>
              </w:rPr>
              <w:t>所在地</w:t>
            </w:r>
          </w:p>
        </w:tc>
        <w:tc>
          <w:tcPr>
            <w:tcW w:w="7599" w:type="dxa"/>
            <w:vAlign w:val="center"/>
          </w:tcPr>
          <w:p w:rsidR="00F73925" w:rsidRPr="000616F3" w:rsidRDefault="00F73925" w:rsidP="00F7392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73925" w:rsidRPr="00B25675" w:rsidTr="004938D5">
        <w:trPr>
          <w:trHeight w:val="70"/>
        </w:trPr>
        <w:tc>
          <w:tcPr>
            <w:tcW w:w="2147" w:type="dxa"/>
            <w:vAlign w:val="center"/>
          </w:tcPr>
          <w:p w:rsidR="00F73925" w:rsidRPr="00F449C8" w:rsidRDefault="00F73925" w:rsidP="00F7392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49C8">
              <w:rPr>
                <w:rFonts w:ascii="BIZ UD明朝 Medium" w:eastAsia="BIZ UD明朝 Medium" w:hAnsi="BIZ UD明朝 Medium" w:hint="eastAsia"/>
                <w:sz w:val="22"/>
              </w:rPr>
              <w:t>商号又は名称</w:t>
            </w:r>
          </w:p>
        </w:tc>
        <w:tc>
          <w:tcPr>
            <w:tcW w:w="7599" w:type="dxa"/>
            <w:vAlign w:val="center"/>
          </w:tcPr>
          <w:p w:rsidR="00F73925" w:rsidRPr="000616F3" w:rsidRDefault="00F73925" w:rsidP="00F7392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73925" w:rsidRPr="00B25675" w:rsidTr="004938D5">
        <w:trPr>
          <w:trHeight w:val="165"/>
        </w:trPr>
        <w:tc>
          <w:tcPr>
            <w:tcW w:w="2147" w:type="dxa"/>
            <w:vAlign w:val="center"/>
          </w:tcPr>
          <w:p w:rsidR="00F73925" w:rsidRPr="00F449C8" w:rsidRDefault="00F73925" w:rsidP="00F7392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49C8">
              <w:rPr>
                <w:rFonts w:ascii="BIZ UD明朝 Medium" w:eastAsia="BIZ UD明朝 Medium" w:hAnsi="BIZ UD明朝 Medium" w:hint="eastAsia"/>
                <w:sz w:val="22"/>
              </w:rPr>
              <w:t>代表者</w:t>
            </w:r>
          </w:p>
          <w:p w:rsidR="00F73925" w:rsidRPr="00F449C8" w:rsidRDefault="00F73925" w:rsidP="00F7392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49C8">
              <w:rPr>
                <w:rFonts w:ascii="BIZ UD明朝 Medium" w:eastAsia="BIZ UD明朝 Medium" w:hAnsi="BIZ UD明朝 Medium" w:hint="eastAsia"/>
                <w:sz w:val="22"/>
              </w:rPr>
              <w:t>職・氏名</w:t>
            </w:r>
          </w:p>
        </w:tc>
        <w:tc>
          <w:tcPr>
            <w:tcW w:w="7599" w:type="dxa"/>
            <w:vAlign w:val="center"/>
          </w:tcPr>
          <w:p w:rsidR="00F73925" w:rsidRDefault="00F73925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F73925" w:rsidRPr="000616F3" w:rsidRDefault="00F73925" w:rsidP="000616F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73925" w:rsidRPr="00B25675" w:rsidTr="004938D5">
        <w:trPr>
          <w:trHeight w:val="70"/>
        </w:trPr>
        <w:tc>
          <w:tcPr>
            <w:tcW w:w="2147" w:type="dxa"/>
            <w:vAlign w:val="center"/>
          </w:tcPr>
          <w:p w:rsidR="00F73925" w:rsidRPr="00F449C8" w:rsidRDefault="00F73925" w:rsidP="00F7392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49C8">
              <w:rPr>
                <w:rFonts w:ascii="BIZ UD明朝 Medium" w:eastAsia="BIZ UD明朝 Medium" w:hAnsi="BIZ UD明朝 Medium" w:hint="eastAsia"/>
                <w:sz w:val="22"/>
              </w:rPr>
              <w:t>設立年月日</w:t>
            </w:r>
          </w:p>
        </w:tc>
        <w:tc>
          <w:tcPr>
            <w:tcW w:w="7599" w:type="dxa"/>
            <w:vAlign w:val="center"/>
          </w:tcPr>
          <w:p w:rsidR="00F73925" w:rsidRPr="000616F3" w:rsidRDefault="00F73925" w:rsidP="00F73925">
            <w:pPr>
              <w:ind w:firstLineChars="600" w:firstLine="13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年　　　　月　　　　日</w:t>
            </w:r>
          </w:p>
        </w:tc>
      </w:tr>
      <w:tr w:rsidR="00F73925" w:rsidRPr="00B25675" w:rsidTr="004938D5">
        <w:trPr>
          <w:trHeight w:val="70"/>
        </w:trPr>
        <w:tc>
          <w:tcPr>
            <w:tcW w:w="2147" w:type="dxa"/>
            <w:vAlign w:val="center"/>
          </w:tcPr>
          <w:p w:rsidR="00F73925" w:rsidRPr="00F449C8" w:rsidRDefault="00F73925" w:rsidP="00F7392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49C8">
              <w:rPr>
                <w:rFonts w:ascii="BIZ UD明朝 Medium" w:eastAsia="BIZ UD明朝 Medium" w:hAnsi="BIZ UD明朝 Medium" w:hint="eastAsia"/>
                <w:sz w:val="22"/>
              </w:rPr>
              <w:t>資本金</w:t>
            </w:r>
          </w:p>
        </w:tc>
        <w:tc>
          <w:tcPr>
            <w:tcW w:w="7599" w:type="dxa"/>
            <w:vAlign w:val="center"/>
          </w:tcPr>
          <w:p w:rsidR="00F73925" w:rsidRPr="000616F3" w:rsidRDefault="00F73925" w:rsidP="00F73925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　円</w:t>
            </w:r>
          </w:p>
        </w:tc>
      </w:tr>
      <w:tr w:rsidR="00F73925" w:rsidRPr="00B25675" w:rsidTr="004938D5">
        <w:trPr>
          <w:trHeight w:val="70"/>
        </w:trPr>
        <w:tc>
          <w:tcPr>
            <w:tcW w:w="2147" w:type="dxa"/>
            <w:vAlign w:val="center"/>
          </w:tcPr>
          <w:p w:rsidR="00F73925" w:rsidRPr="00F449C8" w:rsidRDefault="00F73925" w:rsidP="00F7392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49C8">
              <w:rPr>
                <w:rFonts w:ascii="BIZ UD明朝 Medium" w:eastAsia="BIZ UD明朝 Medium" w:hAnsi="BIZ UD明朝 Medium" w:hint="eastAsia"/>
                <w:sz w:val="22"/>
              </w:rPr>
              <w:t>従業員数</w:t>
            </w:r>
          </w:p>
        </w:tc>
        <w:tc>
          <w:tcPr>
            <w:tcW w:w="7599" w:type="dxa"/>
            <w:vAlign w:val="center"/>
          </w:tcPr>
          <w:p w:rsidR="00F73925" w:rsidRPr="000616F3" w:rsidRDefault="00F73925" w:rsidP="00F73925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　人（令和　　年　　月　　日現在）</w:t>
            </w:r>
          </w:p>
        </w:tc>
      </w:tr>
    </w:tbl>
    <w:p w:rsidR="004938D5" w:rsidRDefault="004938D5" w:rsidP="004938D5">
      <w:pPr>
        <w:rPr>
          <w:rFonts w:ascii="BIZ UD明朝 Medium" w:eastAsia="BIZ UD明朝 Medium" w:hAnsi="BIZ UD明朝 Medium"/>
          <w:sz w:val="22"/>
        </w:rPr>
      </w:pPr>
    </w:p>
    <w:tbl>
      <w:tblPr>
        <w:tblW w:w="976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7355"/>
      </w:tblGrid>
      <w:tr w:rsidR="004938D5" w:rsidRPr="004938D5" w:rsidTr="004938D5">
        <w:trPr>
          <w:trHeight w:val="397"/>
        </w:trPr>
        <w:tc>
          <w:tcPr>
            <w:tcW w:w="9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938D5" w:rsidRPr="004938D5" w:rsidRDefault="00DB4444" w:rsidP="004938D5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事業</w:t>
            </w:r>
            <w:bookmarkStart w:id="0" w:name="_GoBack"/>
            <w:bookmarkEnd w:id="0"/>
            <w:r w:rsidR="004938D5" w:rsidRPr="004938D5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実績</w:t>
            </w:r>
            <w:r w:rsidR="004938D5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（代表的なもの２つ）</w:t>
            </w:r>
          </w:p>
        </w:tc>
      </w:tr>
      <w:tr w:rsidR="004938D5" w:rsidRPr="004938D5" w:rsidTr="004938D5">
        <w:trPr>
          <w:trHeight w:val="39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D5" w:rsidRPr="004938D5" w:rsidRDefault="004938D5" w:rsidP="004938D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bookmarkStart w:id="1" w:name="_Hlk79089893"/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D5" w:rsidRPr="004938D5" w:rsidRDefault="004938D5" w:rsidP="004938D5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4938D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事業名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D5" w:rsidRPr="004938D5" w:rsidRDefault="004938D5" w:rsidP="004938D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4938D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38D5" w:rsidRPr="004938D5" w:rsidTr="004938D5">
        <w:trPr>
          <w:trHeight w:val="3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D5" w:rsidRPr="004938D5" w:rsidRDefault="004938D5" w:rsidP="004938D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D5" w:rsidRPr="004938D5" w:rsidRDefault="004938D5" w:rsidP="004938D5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4938D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D5" w:rsidRPr="004938D5" w:rsidRDefault="004938D5" w:rsidP="004938D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4938D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38D5" w:rsidRPr="004938D5" w:rsidTr="004938D5">
        <w:trPr>
          <w:trHeight w:val="3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D5" w:rsidRPr="004938D5" w:rsidRDefault="004938D5" w:rsidP="004938D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D5" w:rsidRPr="004938D5" w:rsidRDefault="004938D5" w:rsidP="004938D5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4938D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事業手法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D5" w:rsidRPr="004938D5" w:rsidRDefault="004938D5" w:rsidP="004938D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4938D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（※定期借地契約等）</w:t>
            </w:r>
          </w:p>
        </w:tc>
      </w:tr>
      <w:tr w:rsidR="004938D5" w:rsidRPr="004938D5" w:rsidTr="004938D5">
        <w:trPr>
          <w:trHeight w:val="3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D5" w:rsidRPr="004938D5" w:rsidRDefault="004938D5" w:rsidP="004938D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D5" w:rsidRPr="004938D5" w:rsidRDefault="004938D5" w:rsidP="004938D5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4938D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事業内容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D5" w:rsidRPr="004938D5" w:rsidRDefault="004938D5" w:rsidP="004938D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4938D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38D5" w:rsidRPr="004938D5" w:rsidTr="004938D5">
        <w:trPr>
          <w:trHeight w:val="3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D5" w:rsidRPr="004938D5" w:rsidRDefault="004938D5" w:rsidP="004938D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D5" w:rsidRPr="004938D5" w:rsidRDefault="004938D5" w:rsidP="004938D5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4938D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実施面積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D5" w:rsidRPr="004938D5" w:rsidRDefault="004938D5" w:rsidP="004938D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4938D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38D5" w:rsidRPr="004938D5" w:rsidTr="004938D5">
        <w:trPr>
          <w:trHeight w:val="3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D5" w:rsidRPr="004938D5" w:rsidRDefault="004938D5" w:rsidP="004938D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D5" w:rsidRPr="004938D5" w:rsidRDefault="004938D5" w:rsidP="004938D5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4938D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開始年月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D5" w:rsidRPr="004938D5" w:rsidRDefault="004938D5" w:rsidP="004938D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4938D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38D5" w:rsidRPr="004938D5" w:rsidTr="004938D5">
        <w:trPr>
          <w:trHeight w:val="166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D5" w:rsidRPr="004938D5" w:rsidRDefault="004938D5" w:rsidP="004938D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D5" w:rsidRDefault="004938D5" w:rsidP="004938D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4938D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事業の特徴</w:t>
            </w:r>
            <w:r w:rsidRPr="004938D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br/>
              <w:t>（施設、サービス、</w:t>
            </w:r>
          </w:p>
          <w:p w:rsidR="004938D5" w:rsidRPr="004938D5" w:rsidRDefault="004938D5" w:rsidP="004938D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4938D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新しい取組等）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D5" w:rsidRPr="004938D5" w:rsidRDefault="004938D5" w:rsidP="004938D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4938D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38D5" w:rsidRPr="004938D5" w:rsidTr="004938D5">
        <w:trPr>
          <w:trHeight w:val="39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D5" w:rsidRPr="004938D5" w:rsidRDefault="004938D5" w:rsidP="004938D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D5" w:rsidRPr="004938D5" w:rsidRDefault="004938D5" w:rsidP="004938D5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4938D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事業名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D5" w:rsidRPr="004938D5" w:rsidRDefault="004938D5" w:rsidP="004938D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4938D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38D5" w:rsidRPr="004938D5" w:rsidTr="004938D5">
        <w:trPr>
          <w:trHeight w:val="3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D5" w:rsidRPr="004938D5" w:rsidRDefault="004938D5" w:rsidP="004938D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D5" w:rsidRPr="004938D5" w:rsidRDefault="004938D5" w:rsidP="004938D5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4938D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D5" w:rsidRPr="004938D5" w:rsidRDefault="004938D5" w:rsidP="004938D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4938D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38D5" w:rsidRPr="004938D5" w:rsidTr="004938D5">
        <w:trPr>
          <w:trHeight w:val="3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D5" w:rsidRPr="004938D5" w:rsidRDefault="004938D5" w:rsidP="004938D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D5" w:rsidRPr="004938D5" w:rsidRDefault="004938D5" w:rsidP="004938D5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4938D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事業手法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D5" w:rsidRPr="004938D5" w:rsidRDefault="004938D5" w:rsidP="004938D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4938D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（※定期借地契約等）</w:t>
            </w:r>
          </w:p>
        </w:tc>
      </w:tr>
      <w:tr w:rsidR="004938D5" w:rsidRPr="004938D5" w:rsidTr="004938D5">
        <w:trPr>
          <w:trHeight w:val="3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D5" w:rsidRPr="004938D5" w:rsidRDefault="004938D5" w:rsidP="004938D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D5" w:rsidRPr="004938D5" w:rsidRDefault="004938D5" w:rsidP="004938D5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4938D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事業内容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D5" w:rsidRPr="004938D5" w:rsidRDefault="004938D5" w:rsidP="004938D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4938D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38D5" w:rsidRPr="004938D5" w:rsidTr="004938D5">
        <w:trPr>
          <w:trHeight w:val="3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D5" w:rsidRPr="004938D5" w:rsidRDefault="004938D5" w:rsidP="004938D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D5" w:rsidRPr="004938D5" w:rsidRDefault="004938D5" w:rsidP="004938D5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4938D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実施面積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D5" w:rsidRPr="004938D5" w:rsidRDefault="004938D5" w:rsidP="004938D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4938D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38D5" w:rsidRPr="004938D5" w:rsidTr="004938D5">
        <w:trPr>
          <w:trHeight w:val="3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D5" w:rsidRPr="004938D5" w:rsidRDefault="004938D5" w:rsidP="004938D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D5" w:rsidRPr="004938D5" w:rsidRDefault="004938D5" w:rsidP="004938D5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4938D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開始年月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D5" w:rsidRPr="004938D5" w:rsidRDefault="004938D5" w:rsidP="004938D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4938D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38D5" w:rsidRPr="004938D5" w:rsidTr="004938D5">
        <w:trPr>
          <w:trHeight w:val="166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D5" w:rsidRPr="004938D5" w:rsidRDefault="004938D5" w:rsidP="004938D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D5" w:rsidRDefault="004938D5" w:rsidP="004938D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4938D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事業の特徴</w:t>
            </w:r>
            <w:r w:rsidRPr="004938D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br/>
              <w:t>（施設、サービス、</w:t>
            </w:r>
          </w:p>
          <w:p w:rsidR="004938D5" w:rsidRPr="004938D5" w:rsidRDefault="004938D5" w:rsidP="004938D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4938D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新しい取組等）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D5" w:rsidRPr="004938D5" w:rsidRDefault="004938D5" w:rsidP="004938D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4938D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bookmarkEnd w:id="1"/>
    </w:tbl>
    <w:p w:rsidR="004938D5" w:rsidRPr="004938D5" w:rsidRDefault="004938D5" w:rsidP="004938D5">
      <w:pPr>
        <w:rPr>
          <w:rFonts w:ascii="BIZ UD明朝 Medium" w:eastAsia="BIZ UD明朝 Medium" w:hAnsi="BIZ UD明朝 Medium"/>
          <w:sz w:val="22"/>
        </w:rPr>
      </w:pPr>
    </w:p>
    <w:p w:rsidR="009401AB" w:rsidRPr="00D03B06" w:rsidRDefault="00B25675" w:rsidP="00D03B06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印刷はＡ４サイズとしてください。文字のサイズは原則として11ポイント以上とします。</w:t>
      </w:r>
    </w:p>
    <w:sectPr w:rsidR="009401AB" w:rsidRPr="00D03B06" w:rsidSect="00C05AA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6F3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150F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0132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5EAF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68FF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8D5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50A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001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B7A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1E6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402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5AAC"/>
    <w:rsid w:val="00C07A9B"/>
    <w:rsid w:val="00C12077"/>
    <w:rsid w:val="00C1440C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14E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3B06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4444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3F1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49C8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925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1E2F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01F77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4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44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54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2021-08-06T02:44:00Z</cp:lastPrinted>
  <dcterms:created xsi:type="dcterms:W3CDTF">2017-11-08T10:02:00Z</dcterms:created>
  <dcterms:modified xsi:type="dcterms:W3CDTF">2021-08-06T02:48:00Z</dcterms:modified>
</cp:coreProperties>
</file>