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0616F3" w:rsidRDefault="00160273" w:rsidP="000616F3">
      <w:pPr>
        <w:jc w:val="right"/>
        <w:rPr>
          <w:rFonts w:ascii="BIZ UD明朝 Medium" w:eastAsia="BIZ UD明朝 Medium" w:hAnsi="BIZ UD明朝 Medium"/>
          <w:sz w:val="22"/>
          <w:bdr w:val="single" w:sz="4" w:space="0" w:color="auto"/>
        </w:rPr>
      </w:pPr>
      <w:bookmarkStart w:id="0" w:name="_GoBack"/>
      <w:bookmarkEnd w:id="0"/>
      <w:r w:rsidRPr="000616F3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様式</w:t>
      </w:r>
      <w:r w:rsidR="005941C0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７</w:t>
      </w:r>
    </w:p>
    <w:p w:rsidR="009F7D03" w:rsidRPr="00FA2E48" w:rsidRDefault="009F7D03" w:rsidP="009F7D03">
      <w:pPr>
        <w:jc w:val="center"/>
        <w:rPr>
          <w:rFonts w:ascii="BIZ UDゴシック" w:eastAsia="BIZ UDゴシック" w:hAnsi="BIZ UDゴシック"/>
          <w:color w:val="000000"/>
          <w:sz w:val="28"/>
          <w:szCs w:val="28"/>
        </w:rPr>
      </w:pPr>
      <w:r w:rsidRPr="00FA2E48">
        <w:rPr>
          <w:rFonts w:ascii="BIZ UDゴシック" w:eastAsia="BIZ UDゴシック" w:hAnsi="BIZ UDゴシック" w:hint="eastAsia"/>
          <w:color w:val="000000"/>
          <w:sz w:val="28"/>
          <w:szCs w:val="28"/>
        </w:rPr>
        <w:t>事業収支計画書</w:t>
      </w:r>
    </w:p>
    <w:p w:rsidR="009F7D03" w:rsidRPr="00733547" w:rsidRDefault="009F7D03" w:rsidP="009F7D03">
      <w:pPr>
        <w:spacing w:line="140" w:lineRule="exact"/>
        <w:rPr>
          <w:rFonts w:eastAsia="ＭＳ ゴシック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9F7D03" w:rsidRPr="0060427D" w:rsidTr="009F7D03">
        <w:trPr>
          <w:trHeight w:val="10683"/>
        </w:trPr>
        <w:tc>
          <w:tcPr>
            <w:tcW w:w="9660" w:type="dxa"/>
          </w:tcPr>
          <w:p w:rsidR="009F7D03" w:rsidRPr="0060427D" w:rsidRDefault="009F7D03" w:rsidP="004566A2">
            <w:pPr>
              <w:rPr>
                <w:rFonts w:ascii="ＭＳ 明朝" w:hAnsi="ＭＳ 明朝"/>
                <w:color w:val="000000"/>
              </w:rPr>
            </w:pPr>
          </w:p>
          <w:p w:rsidR="009F7D03" w:rsidRPr="009F7D03" w:rsidRDefault="009F7D03" w:rsidP="004566A2">
            <w:pPr>
              <w:rPr>
                <w:rFonts w:ascii="BIZ UDゴシック" w:eastAsia="BIZ UDゴシック" w:hAnsi="BIZ UDゴシック"/>
                <w:color w:val="000000"/>
              </w:rPr>
            </w:pPr>
            <w:r w:rsidRPr="009F7D03">
              <w:rPr>
                <w:rFonts w:ascii="BIZ UDゴシック" w:eastAsia="BIZ UDゴシック" w:hAnsi="BIZ UDゴシック" w:hint="eastAsia"/>
                <w:color w:val="000000"/>
              </w:rPr>
              <w:t xml:space="preserve">《収支計画の概算》　　　　　　　　　　　　　　　　　　　　　　</w:t>
            </w:r>
            <w:r>
              <w:rPr>
                <w:rFonts w:ascii="BIZ UDゴシック" w:eastAsia="BIZ UDゴシック" w:hAnsi="BIZ UDゴシック" w:hint="eastAsia"/>
                <w:color w:val="000000"/>
              </w:rPr>
              <w:t xml:space="preserve">　　　　　</w:t>
            </w:r>
            <w:r w:rsidRPr="009F7D03">
              <w:rPr>
                <w:rFonts w:ascii="BIZ UDゴシック" w:eastAsia="BIZ UDゴシック" w:hAnsi="BIZ UDゴシック" w:hint="eastAsia"/>
                <w:color w:val="000000"/>
              </w:rPr>
              <w:t xml:space="preserve">　　（単位：千円）</w:t>
            </w:r>
          </w:p>
          <w:tbl>
            <w:tblPr>
              <w:tblStyle w:val="a7"/>
              <w:tblW w:w="9447" w:type="dxa"/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1940"/>
              <w:gridCol w:w="1181"/>
              <w:gridCol w:w="1181"/>
              <w:gridCol w:w="1181"/>
              <w:gridCol w:w="1181"/>
              <w:gridCol w:w="1181"/>
              <w:gridCol w:w="1181"/>
            </w:tblGrid>
            <w:tr w:rsidR="009F7D03" w:rsidRPr="009F7D03" w:rsidTr="004566A2">
              <w:trPr>
                <w:trHeight w:val="580"/>
              </w:trPr>
              <w:tc>
                <w:tcPr>
                  <w:tcW w:w="236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9F7D03">
                  <w:pPr>
                    <w:jc w:val="center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第１年度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9F7D03">
                  <w:pPr>
                    <w:jc w:val="center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第２年度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9F7D03">
                  <w:pPr>
                    <w:jc w:val="center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第３年度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9F7D03">
                  <w:pPr>
                    <w:jc w:val="center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第４年度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9F7D03">
                  <w:pPr>
                    <w:jc w:val="center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第５年度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jc w:val="center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小計</w:t>
                  </w:r>
                </w:p>
              </w:tc>
            </w:tr>
            <w:tr w:rsidR="009F7D03" w:rsidRPr="009F7D03" w:rsidTr="004566A2">
              <w:trPr>
                <w:trHeight w:val="640"/>
              </w:trPr>
              <w:tc>
                <w:tcPr>
                  <w:tcW w:w="2361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単年度収入計</w:t>
                  </w: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</w:tr>
            <w:tr w:rsidR="009F7D03" w:rsidRPr="009F7D03" w:rsidTr="004566A2">
              <w:trPr>
                <w:trHeight w:val="640"/>
              </w:trPr>
              <w:tc>
                <w:tcPr>
                  <w:tcW w:w="421" w:type="dxa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内</w:t>
                  </w:r>
                </w:p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  <w:p w:rsid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訳</w:t>
                  </w:r>
                </w:p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>
                    <w:rPr>
                      <w:rFonts w:ascii="BIZ UDゴシック" w:eastAsia="BIZ UDゴシック" w:hAnsi="BIZ UDゴシック" w:hint="eastAsia"/>
                      <w:color w:val="000000"/>
                    </w:rPr>
                    <w:t>※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</w:tr>
            <w:tr w:rsidR="009F7D03" w:rsidRPr="009F7D03" w:rsidTr="004566A2">
              <w:trPr>
                <w:trHeight w:val="640"/>
              </w:trPr>
              <w:tc>
                <w:tcPr>
                  <w:tcW w:w="421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</w:tr>
            <w:tr w:rsidR="009F7D03" w:rsidRPr="009F7D03" w:rsidTr="004566A2">
              <w:trPr>
                <w:trHeight w:val="640"/>
              </w:trPr>
              <w:tc>
                <w:tcPr>
                  <w:tcW w:w="421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</w:tr>
            <w:tr w:rsidR="009F7D03" w:rsidRPr="009F7D03" w:rsidTr="004566A2">
              <w:trPr>
                <w:trHeight w:val="640"/>
              </w:trPr>
              <w:tc>
                <w:tcPr>
                  <w:tcW w:w="2361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単年度支出計</w:t>
                  </w: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</w:tr>
            <w:tr w:rsidR="009F7D03" w:rsidRPr="009F7D03" w:rsidTr="009F7D03">
              <w:trPr>
                <w:trHeight w:val="640"/>
              </w:trPr>
              <w:tc>
                <w:tcPr>
                  <w:tcW w:w="421" w:type="dxa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内</w:t>
                  </w:r>
                </w:p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訳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○○費</w:t>
                  </w: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</w:tr>
            <w:tr w:rsidR="009F7D03" w:rsidRPr="009F7D03" w:rsidTr="009F7D03">
              <w:trPr>
                <w:trHeight w:val="640"/>
              </w:trPr>
              <w:tc>
                <w:tcPr>
                  <w:tcW w:w="421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○○費</w:t>
                  </w: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</w:tr>
            <w:tr w:rsidR="009F7D03" w:rsidRPr="009F7D03" w:rsidTr="009F7D03">
              <w:trPr>
                <w:trHeight w:val="640"/>
              </w:trPr>
              <w:tc>
                <w:tcPr>
                  <w:tcW w:w="421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○○費</w:t>
                  </w: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</w:tr>
            <w:tr w:rsidR="009F7D03" w:rsidRPr="009F7D03" w:rsidTr="009F7D03">
              <w:trPr>
                <w:trHeight w:val="640"/>
              </w:trPr>
              <w:tc>
                <w:tcPr>
                  <w:tcW w:w="421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○○費</w:t>
                  </w: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</w:tr>
            <w:tr w:rsidR="009F7D03" w:rsidRPr="009F7D03" w:rsidTr="009F7D03">
              <w:trPr>
                <w:trHeight w:val="640"/>
              </w:trPr>
              <w:tc>
                <w:tcPr>
                  <w:tcW w:w="421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○○費</w:t>
                  </w: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dashSmallGap" w:sz="4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</w:tr>
            <w:tr w:rsidR="009F7D03" w:rsidRPr="009F7D03" w:rsidTr="004566A2">
              <w:trPr>
                <w:trHeight w:val="640"/>
              </w:trPr>
              <w:tc>
                <w:tcPr>
                  <w:tcW w:w="2361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単年度収支</w:t>
                  </w: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</w:tr>
            <w:tr w:rsidR="009F7D03" w:rsidRPr="009F7D03" w:rsidTr="004566A2">
              <w:trPr>
                <w:trHeight w:val="640"/>
              </w:trPr>
              <w:tc>
                <w:tcPr>
                  <w:tcW w:w="2361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9F7D03">
                    <w:rPr>
                      <w:rFonts w:ascii="BIZ UDゴシック" w:eastAsia="BIZ UDゴシック" w:hAnsi="BIZ UDゴシック" w:hint="eastAsia"/>
                      <w:color w:val="000000"/>
                    </w:rPr>
                    <w:t>年度累計収支</w:t>
                  </w: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F7D03" w:rsidRPr="009F7D03" w:rsidRDefault="009F7D03" w:rsidP="004566A2">
                  <w:pPr>
                    <w:rPr>
                      <w:rFonts w:ascii="BIZ UDゴシック" w:eastAsia="BIZ UDゴシック" w:hAnsi="BIZ UDゴシック"/>
                      <w:color w:val="000000"/>
                      <w:sz w:val="22"/>
                    </w:rPr>
                  </w:pPr>
                </w:p>
              </w:tc>
            </w:tr>
          </w:tbl>
          <w:p w:rsidR="009F7D03" w:rsidRPr="0060427D" w:rsidRDefault="009F7D03" w:rsidP="004566A2">
            <w:pPr>
              <w:rPr>
                <w:rFonts w:ascii="ＭＳ 明朝" w:hAnsi="ＭＳ 明朝"/>
                <w:color w:val="000000"/>
              </w:rPr>
            </w:pPr>
          </w:p>
          <w:p w:rsidR="009F7D03" w:rsidRPr="009F7D03" w:rsidRDefault="009F7D03" w:rsidP="009F7D03">
            <w:pPr>
              <w:ind w:left="220" w:hangingChars="100" w:hanging="220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9F7D0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※　事業全体を遂行するための資金調達がわかるよう自己資金・借入金・その他別で記載し、調達方法が裏付けできる資料（預貯金残高等）を添付してください。</w:t>
            </w:r>
          </w:p>
          <w:p w:rsidR="009F7D03" w:rsidRPr="009F7D03" w:rsidRDefault="009F7D03" w:rsidP="004566A2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9401AB" w:rsidRDefault="00B25675" w:rsidP="00D03B0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</w:t>
      </w:r>
    </w:p>
    <w:p w:rsidR="009F7D03" w:rsidRPr="00D03B06" w:rsidRDefault="009F7D03" w:rsidP="00D03B06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　行数は適宜加除してください。</w:t>
      </w:r>
    </w:p>
    <w:sectPr w:rsidR="009F7D03" w:rsidRPr="00D03B06" w:rsidSect="00C05AA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53E1"/>
    <w:multiLevelType w:val="hybridMultilevel"/>
    <w:tmpl w:val="62C454FA"/>
    <w:lvl w:ilvl="0" w:tplc="6BE4AC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6F3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E7387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41C0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56EB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001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9F7D03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079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5AAC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3B06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55D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3F1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1E2F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2E48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F7D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7D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F7D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F7D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F7D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F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7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53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2021-10-21T11:37:00Z</cp:lastPrinted>
  <dcterms:created xsi:type="dcterms:W3CDTF">2017-11-08T10:02:00Z</dcterms:created>
  <dcterms:modified xsi:type="dcterms:W3CDTF">2021-10-21T11:37:00Z</dcterms:modified>
</cp:coreProperties>
</file>