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371B7F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E45385" w:rsidRPr="00E4538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管理体制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（職員体制・勤務体系の考え方）」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について、考えを述べてください。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6B5D2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6B5D2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1B7F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2984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5D2B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46FA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179C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11CEC2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Company>区政情報課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15</cp:revision>
  <dcterms:created xsi:type="dcterms:W3CDTF">2018-10-11T12:35:00Z</dcterms:created>
  <dcterms:modified xsi:type="dcterms:W3CDTF">2021-03-01T07:53:00Z</dcterms:modified>
</cp:coreProperties>
</file>