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F87" w:rsidRPr="00CA4562" w:rsidRDefault="00B9354D" w:rsidP="00B04F87">
      <w:pPr>
        <w:jc w:val="center"/>
        <w:rPr>
          <w:rFonts w:ascii="BIZ UD明朝 Medium" w:eastAsia="BIZ UD明朝 Medium" w:hAnsi="BIZ UD明朝 Medium"/>
          <w:sz w:val="24"/>
          <w:szCs w:val="24"/>
        </w:rPr>
      </w:pPr>
      <w:r w:rsidRPr="00CA4562">
        <w:rPr>
          <w:rFonts w:ascii="BIZ UD明朝 Medium" w:eastAsia="BIZ UD明朝 Medium" w:hAnsi="BIZ UD明朝 Medium" w:hint="eastAsia"/>
          <w:noProof/>
          <w:sz w:val="24"/>
          <w:szCs w:val="24"/>
        </w:rPr>
        <mc:AlternateContent>
          <mc:Choice Requires="wps">
            <w:drawing>
              <wp:anchor distT="0" distB="0" distL="114300" distR="114300" simplePos="0" relativeHeight="251658752" behindDoc="0" locked="0" layoutInCell="1" allowOverlap="1" wp14:anchorId="68FA73EB" wp14:editId="6B3DE52C">
                <wp:simplePos x="0" y="0"/>
                <wp:positionH relativeFrom="column">
                  <wp:posOffset>2051685</wp:posOffset>
                </wp:positionH>
                <wp:positionV relativeFrom="paragraph">
                  <wp:posOffset>-500380</wp:posOffset>
                </wp:positionV>
                <wp:extent cx="2047875" cy="457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047875" cy="457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B9354D" w:rsidRPr="004A3F22" w:rsidRDefault="00B9354D" w:rsidP="00B9354D">
                            <w:pPr>
                              <w:jc w:val="center"/>
                              <w:rPr>
                                <w:rFonts w:ascii="BIZ UDゴシック" w:eastAsia="BIZ UDゴシック" w:hAnsi="BIZ UDゴシック"/>
                                <w:sz w:val="32"/>
                                <w:szCs w:val="32"/>
                              </w:rPr>
                            </w:pPr>
                            <w:r w:rsidRPr="004A3F22">
                              <w:rPr>
                                <w:rFonts w:ascii="BIZ UDゴシック" w:eastAsia="BIZ UDゴシック" w:hAnsi="BIZ UDゴシック" w:hint="eastAsia"/>
                                <w:sz w:val="32"/>
                                <w:szCs w:val="32"/>
                              </w:rPr>
                              <w:t>私製用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FA73EB" id="正方形/長方形 2" o:spid="_x0000_s1026" style="position:absolute;left:0;text-align:left;margin-left:161.55pt;margin-top:-39.4pt;width:161.25pt;height:36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" fillcolor="white [3201]" strokecolor="#f79646 [3209]" strokeweight="2pt">
                <v:textbox>
                  <w:txbxContent>
                    <w:p w:rsidR="00B9354D" w:rsidRPr="004A3F22" w:rsidRDefault="00B9354D" w:rsidP="00B9354D">
                      <w:pPr>
                        <w:jc w:val="center"/>
                        <w:rPr>
                          <w:rFonts w:ascii="BIZ UDゴシック" w:eastAsia="BIZ UDゴシック" w:hAnsi="BIZ UDゴシック"/>
                          <w:sz w:val="32"/>
                          <w:szCs w:val="32"/>
                        </w:rPr>
                      </w:pPr>
                      <w:r w:rsidRPr="004A3F22">
                        <w:rPr>
                          <w:rFonts w:ascii="BIZ UDゴシック" w:eastAsia="BIZ UDゴシック" w:hAnsi="BIZ UDゴシック" w:hint="eastAsia"/>
                          <w:sz w:val="32"/>
                          <w:szCs w:val="32"/>
                        </w:rPr>
                        <w:t>私製用</w:t>
                      </w:r>
                    </w:p>
                  </w:txbxContent>
                </v:textbox>
              </v:rect>
            </w:pict>
          </mc:Fallback>
        </mc:AlternateContent>
      </w:r>
      <w:r w:rsidR="00B04F87" w:rsidRPr="00CA4562">
        <w:rPr>
          <w:rFonts w:ascii="BIZ UD明朝 Medium" w:eastAsia="BIZ UD明朝 Medium" w:hAnsi="BIZ UD明朝 Medium" w:hint="eastAsia"/>
          <w:sz w:val="24"/>
          <w:szCs w:val="24"/>
        </w:rPr>
        <w:t>パートナー契約証書</w:t>
      </w:r>
    </w:p>
    <w:p w:rsidR="00B04F87" w:rsidRPr="00CA4562" w:rsidRDefault="00B04F87" w:rsidP="00B04F87">
      <w:pPr>
        <w:rPr>
          <w:rFonts w:ascii="BIZ UD明朝 Medium" w:eastAsia="BIZ UD明朝 Medium" w:hAnsi="BIZ UD明朝 Medium"/>
          <w:sz w:val="22"/>
        </w:rPr>
      </w:pPr>
    </w:p>
    <w:p w:rsidR="00B04F87" w:rsidRPr="00CA4562" w:rsidRDefault="00B04F87" w:rsidP="00BD5CF0">
      <w:pPr>
        <w:ind w:firstLineChars="100" w:firstLine="266"/>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u w:val="single"/>
        </w:rPr>
        <w:t xml:space="preserve">　　　　　　　</w:t>
      </w:r>
      <w:r w:rsidRPr="00CA4562">
        <w:rPr>
          <w:rFonts w:ascii="BIZ UD明朝 Medium" w:eastAsia="BIZ UD明朝 Medium" w:hAnsi="BIZ UD明朝 Medium" w:hint="eastAsia"/>
          <w:sz w:val="24"/>
          <w:szCs w:val="24"/>
        </w:rPr>
        <w:t>（以下「甲」という。）及び</w:t>
      </w:r>
      <w:r w:rsidRPr="00CA4562">
        <w:rPr>
          <w:rFonts w:ascii="BIZ UD明朝 Medium" w:eastAsia="BIZ UD明朝 Medium" w:hAnsi="BIZ UD明朝 Medium" w:hint="eastAsia"/>
          <w:sz w:val="24"/>
          <w:szCs w:val="24"/>
          <w:u w:val="single"/>
        </w:rPr>
        <w:t xml:space="preserve">　　　　　　　</w:t>
      </w:r>
      <w:r w:rsidRPr="00CA4562">
        <w:rPr>
          <w:rFonts w:ascii="BIZ UD明朝 Medium" w:eastAsia="BIZ UD明朝 Medium" w:hAnsi="BIZ UD明朝 Medium" w:hint="eastAsia"/>
          <w:sz w:val="24"/>
          <w:szCs w:val="24"/>
        </w:rPr>
        <w:t>（以下「乙」という。）は</w:t>
      </w:r>
      <w:r w:rsidR="009B7025" w:rsidRPr="00CA4562">
        <w:rPr>
          <w:rFonts w:ascii="BIZ UD明朝 Medium" w:eastAsia="BIZ UD明朝 Medium" w:hAnsi="BIZ UD明朝 Medium" w:hint="eastAsia"/>
          <w:sz w:val="24"/>
          <w:szCs w:val="24"/>
        </w:rPr>
        <w:t>，</w:t>
      </w:r>
      <w:bookmarkStart w:id="0" w:name="_Hlk32580677"/>
      <w:r w:rsidR="00D45E35" w:rsidRPr="00CA4562">
        <w:rPr>
          <w:rFonts w:ascii="BIZ UD明朝 Medium" w:eastAsia="BIZ UD明朝 Medium" w:hAnsi="BIZ UD明朝 Medium" w:hint="eastAsia"/>
          <w:sz w:val="24"/>
          <w:szCs w:val="24"/>
        </w:rPr>
        <w:t>性的指向又は性自認を理由に婚姻することができないがゆえに</w:t>
      </w:r>
      <w:r w:rsidR="009B7025" w:rsidRPr="00CA4562">
        <w:rPr>
          <w:rFonts w:ascii="BIZ UD明朝 Medium" w:eastAsia="BIZ UD明朝 Medium" w:hAnsi="BIZ UD明朝 Medium" w:hint="eastAsia"/>
          <w:sz w:val="24"/>
          <w:szCs w:val="24"/>
        </w:rPr>
        <w:t>，</w:t>
      </w:r>
      <w:bookmarkEnd w:id="0"/>
      <w:r w:rsidRPr="00CA4562">
        <w:rPr>
          <w:rFonts w:ascii="BIZ UD明朝 Medium" w:eastAsia="BIZ UD明朝 Medium" w:hAnsi="BIZ UD明朝 Medium" w:hint="eastAsia"/>
          <w:sz w:val="24"/>
          <w:szCs w:val="24"/>
        </w:rPr>
        <w:t>双方の自由な意思決定に基づき</w:t>
      </w:r>
      <w:r w:rsidR="009B7025"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社会観念上の婚姻に</w:t>
      </w:r>
      <w:r w:rsidR="00132961" w:rsidRPr="00CA4562">
        <w:rPr>
          <w:rFonts w:ascii="BIZ UD明朝 Medium" w:eastAsia="BIZ UD明朝 Medium" w:hAnsi="BIZ UD明朝 Medium" w:hint="eastAsia"/>
          <w:sz w:val="24"/>
          <w:szCs w:val="24"/>
        </w:rPr>
        <w:t>匹敵する</w:t>
      </w:r>
      <w:r w:rsidRPr="00CA4562">
        <w:rPr>
          <w:rFonts w:ascii="BIZ UD明朝 Medium" w:eastAsia="BIZ UD明朝 Medium" w:hAnsi="BIZ UD明朝 Medium" w:hint="eastAsia"/>
          <w:sz w:val="24"/>
          <w:szCs w:val="24"/>
        </w:rPr>
        <w:t>関係を築くことを目的として</w:t>
      </w:r>
      <w:r w:rsidR="009B7025"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本日</w:t>
      </w:r>
      <w:r w:rsidR="009B7025"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以下のとおり合意した。</w:t>
      </w:r>
    </w:p>
    <w:p w:rsidR="00B04F87" w:rsidRPr="00CA4562" w:rsidRDefault="00B04F87" w:rsidP="00E630D0">
      <w:pPr>
        <w:ind w:firstLineChars="100" w:firstLine="266"/>
        <w:rPr>
          <w:rFonts w:ascii="BIZ UD明朝 Medium" w:eastAsia="BIZ UD明朝 Medium" w:hAnsi="BIZ UD明朝 Medium"/>
          <w:sz w:val="24"/>
          <w:szCs w:val="24"/>
        </w:rPr>
      </w:pPr>
    </w:p>
    <w:p w:rsidR="00132961" w:rsidRPr="00CA4562" w:rsidRDefault="002C0A37" w:rsidP="00132961">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１</w:t>
      </w:r>
      <w:r w:rsidRPr="00CA4562">
        <w:rPr>
          <w:rFonts w:ascii="BIZ UD明朝 Medium" w:eastAsia="BIZ UD明朝 Medium" w:hAnsi="BIZ UD明朝 Medium" w:hint="eastAsia"/>
          <w:sz w:val="24"/>
          <w:szCs w:val="24"/>
        </w:rPr>
        <w:t>条（相互の関係の確認及び誓約）</w:t>
      </w:r>
    </w:p>
    <w:p w:rsidR="002C0A37" w:rsidRPr="00CA4562" w:rsidRDefault="002C0A37" w:rsidP="00132961">
      <w:pPr>
        <w:ind w:leftChars="120" w:left="283"/>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甲及び乙は</w:t>
      </w:r>
      <w:r w:rsidR="004730E7" w:rsidRPr="00CA4562">
        <w:rPr>
          <w:rFonts w:ascii="BIZ UD明朝 Medium" w:eastAsia="BIZ UD明朝 Medium" w:hAnsi="BIZ UD明朝 Medium" w:hint="eastAsia"/>
          <w:sz w:val="24"/>
          <w:szCs w:val="24"/>
        </w:rPr>
        <w:t>，</w:t>
      </w:r>
      <w:r w:rsidR="009355AA" w:rsidRPr="00CA4562">
        <w:rPr>
          <w:rFonts w:ascii="BIZ UD明朝 Medium" w:eastAsia="BIZ UD明朝 Medium" w:hAnsi="BIZ UD明朝 Medium" w:hint="eastAsia"/>
          <w:sz w:val="24"/>
          <w:szCs w:val="24"/>
        </w:rPr>
        <w:t>二人が</w:t>
      </w:r>
      <w:r w:rsidRPr="00CA4562">
        <w:rPr>
          <w:rFonts w:ascii="BIZ UD明朝 Medium" w:eastAsia="BIZ UD明朝 Medium" w:hAnsi="BIZ UD明朝 Medium" w:hint="eastAsia"/>
          <w:sz w:val="24"/>
          <w:szCs w:val="24"/>
        </w:rPr>
        <w:t>愛情と信頼に基づく真摯な関係にあることを</w:t>
      </w:r>
      <w:r w:rsidR="004730E7" w:rsidRPr="00CA4562">
        <w:rPr>
          <w:rFonts w:ascii="BIZ UD明朝 Medium" w:eastAsia="BIZ UD明朝 Medium" w:hAnsi="BIZ UD明朝 Medium" w:hint="eastAsia"/>
          <w:sz w:val="24"/>
          <w:szCs w:val="24"/>
        </w:rPr>
        <w:t>，</w:t>
      </w:r>
      <w:r w:rsidR="009355AA" w:rsidRPr="00CA4562">
        <w:rPr>
          <w:rFonts w:ascii="BIZ UD明朝 Medium" w:eastAsia="BIZ UD明朝 Medium" w:hAnsi="BIZ UD明朝 Medium" w:hint="eastAsia"/>
          <w:sz w:val="24"/>
          <w:szCs w:val="24"/>
        </w:rPr>
        <w:t>相互に</w:t>
      </w:r>
      <w:r w:rsidRPr="00CA4562">
        <w:rPr>
          <w:rFonts w:ascii="BIZ UD明朝 Medium" w:eastAsia="BIZ UD明朝 Medium" w:hAnsi="BIZ UD明朝 Medium" w:hint="eastAsia"/>
          <w:sz w:val="24"/>
          <w:szCs w:val="24"/>
        </w:rPr>
        <w:t>確認</w:t>
      </w:r>
      <w:r w:rsidR="00132961" w:rsidRPr="00CA4562">
        <w:rPr>
          <w:rFonts w:ascii="BIZ UD明朝 Medium" w:eastAsia="BIZ UD明朝 Medium" w:hAnsi="BIZ UD明朝 Medium" w:hint="eastAsia"/>
          <w:sz w:val="24"/>
          <w:szCs w:val="24"/>
        </w:rPr>
        <w:t>し、</w:t>
      </w:r>
      <w:r w:rsidR="009355AA" w:rsidRPr="00CA4562">
        <w:rPr>
          <w:rFonts w:ascii="BIZ UD明朝 Medium" w:eastAsia="BIZ UD明朝 Medium" w:hAnsi="BIZ UD明朝 Medium" w:hint="eastAsia"/>
          <w:sz w:val="24"/>
          <w:szCs w:val="24"/>
        </w:rPr>
        <w:t>生涯にわたって助け合い</w:t>
      </w:r>
      <w:r w:rsidR="004730E7" w:rsidRPr="00CA4562">
        <w:rPr>
          <w:rFonts w:ascii="BIZ UD明朝 Medium" w:eastAsia="BIZ UD明朝 Medium" w:hAnsi="BIZ UD明朝 Medium" w:hint="eastAsia"/>
          <w:sz w:val="24"/>
          <w:szCs w:val="24"/>
        </w:rPr>
        <w:t>，</w:t>
      </w:r>
      <w:r w:rsidR="00A20EA5" w:rsidRPr="00CA4562">
        <w:rPr>
          <w:rFonts w:ascii="BIZ UD明朝 Medium" w:eastAsia="BIZ UD明朝 Medium" w:hAnsi="BIZ UD明朝 Medium" w:hint="eastAsia"/>
          <w:sz w:val="24"/>
          <w:szCs w:val="24"/>
        </w:rPr>
        <w:t>家族として</w:t>
      </w:r>
      <w:r w:rsidR="009355AA" w:rsidRPr="00CA4562">
        <w:rPr>
          <w:rFonts w:ascii="BIZ UD明朝 Medium" w:eastAsia="BIZ UD明朝 Medium" w:hAnsi="BIZ UD明朝 Medium" w:hint="eastAsia"/>
          <w:sz w:val="24"/>
          <w:szCs w:val="24"/>
        </w:rPr>
        <w:t>支えあって生きていくこと</w:t>
      </w:r>
      <w:r w:rsidRPr="00CA4562">
        <w:rPr>
          <w:rFonts w:ascii="BIZ UD明朝 Medium" w:eastAsia="BIZ UD明朝 Medium" w:hAnsi="BIZ UD明朝 Medium" w:hint="eastAsia"/>
          <w:sz w:val="24"/>
          <w:szCs w:val="24"/>
        </w:rPr>
        <w:t>を</w:t>
      </w:r>
      <w:r w:rsidR="009355AA" w:rsidRPr="00CA4562">
        <w:rPr>
          <w:rFonts w:ascii="BIZ UD明朝 Medium" w:eastAsia="BIZ UD明朝 Medium" w:hAnsi="BIZ UD明朝 Medium" w:hint="eastAsia"/>
          <w:sz w:val="24"/>
          <w:szCs w:val="24"/>
        </w:rPr>
        <w:t>相互に</w:t>
      </w:r>
      <w:r w:rsidRPr="00CA4562">
        <w:rPr>
          <w:rFonts w:ascii="BIZ UD明朝 Medium" w:eastAsia="BIZ UD明朝 Medium" w:hAnsi="BIZ UD明朝 Medium" w:hint="eastAsia"/>
          <w:sz w:val="24"/>
          <w:szCs w:val="24"/>
        </w:rPr>
        <w:t>誓約する。</w:t>
      </w:r>
    </w:p>
    <w:p w:rsidR="009355AA" w:rsidRPr="00CA4562" w:rsidRDefault="009355AA">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２条（婚姻等</w:t>
      </w:r>
      <w:r w:rsidRPr="00CA4562">
        <w:rPr>
          <w:rFonts w:ascii="BIZ UD明朝 Medium" w:eastAsia="BIZ UD明朝 Medium" w:hAnsi="BIZ UD明朝 Medium" w:hint="eastAsia"/>
          <w:sz w:val="24"/>
          <w:szCs w:val="24"/>
        </w:rPr>
        <w:t>の禁止）</w:t>
      </w:r>
    </w:p>
    <w:p w:rsidR="009355AA" w:rsidRPr="00CA4562" w:rsidRDefault="00C833C7" w:rsidP="00E630D0">
      <w:pPr>
        <w:ind w:leftChars="116" w:left="274"/>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甲及び乙は</w:t>
      </w:r>
      <w:r w:rsidR="004730E7"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本契約の効力が存続する間は</w:t>
      </w:r>
      <w:r w:rsidR="004730E7" w:rsidRPr="00CA4562">
        <w:rPr>
          <w:rFonts w:ascii="BIZ UD明朝 Medium" w:eastAsia="BIZ UD明朝 Medium" w:hAnsi="BIZ UD明朝 Medium" w:hint="eastAsia"/>
          <w:sz w:val="24"/>
          <w:szCs w:val="24"/>
        </w:rPr>
        <w:t>，</w:t>
      </w:r>
      <w:r w:rsidR="009355AA" w:rsidRPr="00CA4562">
        <w:rPr>
          <w:rFonts w:ascii="BIZ UD明朝 Medium" w:eastAsia="BIZ UD明朝 Medium" w:hAnsi="BIZ UD明朝 Medium" w:hint="eastAsia"/>
          <w:sz w:val="24"/>
          <w:szCs w:val="24"/>
        </w:rPr>
        <w:t>他の者と婚姻し</w:t>
      </w:r>
      <w:r w:rsidR="004730E7" w:rsidRPr="00CA4562">
        <w:rPr>
          <w:rFonts w:ascii="BIZ UD明朝 Medium" w:eastAsia="BIZ UD明朝 Medium" w:hAnsi="BIZ UD明朝 Medium" w:hint="eastAsia"/>
          <w:sz w:val="24"/>
          <w:szCs w:val="24"/>
        </w:rPr>
        <w:t>，</w:t>
      </w:r>
      <w:r w:rsidR="00757428" w:rsidRPr="00CA4562">
        <w:rPr>
          <w:rFonts w:ascii="BIZ UD明朝 Medium" w:eastAsia="BIZ UD明朝 Medium" w:hAnsi="BIZ UD明朝 Medium" w:hint="eastAsia"/>
          <w:sz w:val="24"/>
          <w:szCs w:val="24"/>
        </w:rPr>
        <w:t>又は</w:t>
      </w:r>
      <w:r w:rsidR="009355AA" w:rsidRPr="00CA4562">
        <w:rPr>
          <w:rFonts w:ascii="BIZ UD明朝 Medium" w:eastAsia="BIZ UD明朝 Medium" w:hAnsi="BIZ UD明朝 Medium" w:hint="eastAsia"/>
          <w:sz w:val="24"/>
          <w:szCs w:val="24"/>
        </w:rPr>
        <w:t>本契約と同等若しくは類似の契約を締結</w:t>
      </w:r>
      <w:r w:rsidRPr="00CA4562">
        <w:rPr>
          <w:rFonts w:ascii="BIZ UD明朝 Medium" w:eastAsia="BIZ UD明朝 Medium" w:hAnsi="BIZ UD明朝 Medium" w:hint="eastAsia"/>
          <w:sz w:val="24"/>
          <w:szCs w:val="24"/>
        </w:rPr>
        <w:t>しないことを誓約する</w:t>
      </w:r>
      <w:r w:rsidR="009355AA" w:rsidRPr="00CA4562">
        <w:rPr>
          <w:rFonts w:ascii="BIZ UD明朝 Medium" w:eastAsia="BIZ UD明朝 Medium" w:hAnsi="BIZ UD明朝 Medium" w:hint="eastAsia"/>
          <w:sz w:val="24"/>
          <w:szCs w:val="24"/>
        </w:rPr>
        <w:t>。</w:t>
      </w:r>
    </w:p>
    <w:p w:rsidR="00486E0B" w:rsidRPr="00CA4562" w:rsidRDefault="00D10F50">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３</w:t>
      </w:r>
      <w:r w:rsidRPr="00CA4562">
        <w:rPr>
          <w:rFonts w:ascii="BIZ UD明朝 Medium" w:eastAsia="BIZ UD明朝 Medium" w:hAnsi="BIZ UD明朝 Medium" w:hint="eastAsia"/>
          <w:sz w:val="24"/>
          <w:szCs w:val="24"/>
        </w:rPr>
        <w:t>条（同居</w:t>
      </w:r>
      <w:r w:rsidR="004730E7"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協力及び扶助の義務）</w:t>
      </w:r>
    </w:p>
    <w:p w:rsidR="00D10F50" w:rsidRPr="00CA4562" w:rsidRDefault="00B64CA7" w:rsidP="00E630D0">
      <w:pPr>
        <w:ind w:leftChars="58" w:left="435"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１</w:t>
      </w:r>
      <w:r w:rsidR="00FB72C8" w:rsidRPr="00CA4562">
        <w:rPr>
          <w:rFonts w:ascii="BIZ UD明朝 Medium" w:eastAsia="BIZ UD明朝 Medium" w:hAnsi="BIZ UD明朝 Medium" w:hint="eastAsia"/>
          <w:sz w:val="24"/>
          <w:szCs w:val="24"/>
        </w:rPr>
        <w:t xml:space="preserve">　甲及び乙は</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同居し</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互いに協力し扶助することを約する</w:t>
      </w:r>
      <w:r w:rsidR="00FB72C8" w:rsidRPr="00CA4562">
        <w:rPr>
          <w:rFonts w:ascii="BIZ UD明朝 Medium" w:eastAsia="BIZ UD明朝 Medium" w:hAnsi="BIZ UD明朝 Medium" w:hint="eastAsia"/>
          <w:sz w:val="24"/>
          <w:szCs w:val="24"/>
        </w:rPr>
        <w:t>。</w:t>
      </w:r>
    </w:p>
    <w:p w:rsidR="00847C1B" w:rsidRPr="00CA4562" w:rsidRDefault="00B64CA7" w:rsidP="00E630D0">
      <w:pPr>
        <w:ind w:leftChars="58" w:left="435"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２</w:t>
      </w:r>
      <w:r w:rsidR="00847C1B" w:rsidRPr="00CA4562">
        <w:rPr>
          <w:rFonts w:ascii="BIZ UD明朝 Medium" w:eastAsia="BIZ UD明朝 Medium" w:hAnsi="BIZ UD明朝 Medium" w:hint="eastAsia"/>
          <w:sz w:val="24"/>
          <w:szCs w:val="24"/>
        </w:rPr>
        <w:t xml:space="preserve">　</w:t>
      </w:r>
      <w:r w:rsidR="00C833C7" w:rsidRPr="00CA4562">
        <w:rPr>
          <w:rFonts w:ascii="BIZ UD明朝 Medium" w:eastAsia="BIZ UD明朝 Medium" w:hAnsi="BIZ UD明朝 Medium" w:hint="eastAsia"/>
          <w:sz w:val="24"/>
          <w:szCs w:val="24"/>
        </w:rPr>
        <w:t>甲又は乙</w:t>
      </w:r>
      <w:r w:rsidR="00C50BC3" w:rsidRPr="00CA4562">
        <w:rPr>
          <w:rFonts w:ascii="BIZ UD明朝 Medium" w:eastAsia="BIZ UD明朝 Medium" w:hAnsi="BIZ UD明朝 Medium" w:hint="eastAsia"/>
          <w:sz w:val="24"/>
          <w:szCs w:val="24"/>
        </w:rPr>
        <w:t>の一方が</w:t>
      </w:r>
      <w:r w:rsidR="00343DDB" w:rsidRPr="00CA4562">
        <w:rPr>
          <w:rFonts w:ascii="BIZ UD明朝 Medium" w:eastAsia="BIZ UD明朝 Medium" w:hAnsi="BIZ UD明朝 Medium" w:hint="eastAsia"/>
          <w:sz w:val="24"/>
          <w:szCs w:val="24"/>
        </w:rPr>
        <w:t>居住用不動産について</w:t>
      </w:r>
      <w:r w:rsidR="00C50BC3" w:rsidRPr="00CA4562">
        <w:rPr>
          <w:rFonts w:ascii="BIZ UD明朝 Medium" w:eastAsia="BIZ UD明朝 Medium" w:hAnsi="BIZ UD明朝 Medium" w:hint="eastAsia"/>
          <w:sz w:val="24"/>
          <w:szCs w:val="24"/>
        </w:rPr>
        <w:t>所有権</w:t>
      </w:r>
      <w:r w:rsidR="004730E7" w:rsidRPr="00CA4562">
        <w:rPr>
          <w:rFonts w:ascii="BIZ UD明朝 Medium" w:eastAsia="BIZ UD明朝 Medium" w:hAnsi="BIZ UD明朝 Medium" w:hint="eastAsia"/>
          <w:sz w:val="24"/>
          <w:szCs w:val="24"/>
        </w:rPr>
        <w:t>，</w:t>
      </w:r>
      <w:r w:rsidR="00C50BC3" w:rsidRPr="00CA4562">
        <w:rPr>
          <w:rFonts w:ascii="BIZ UD明朝 Medium" w:eastAsia="BIZ UD明朝 Medium" w:hAnsi="BIZ UD明朝 Medium" w:hint="eastAsia"/>
          <w:sz w:val="24"/>
          <w:szCs w:val="24"/>
        </w:rPr>
        <w:t>賃借権その他の使用権限を有する</w:t>
      </w:r>
      <w:r w:rsidR="00343DDB" w:rsidRPr="00CA4562">
        <w:rPr>
          <w:rFonts w:ascii="BIZ UD明朝 Medium" w:eastAsia="BIZ UD明朝 Medium" w:hAnsi="BIZ UD明朝 Medium" w:hint="eastAsia"/>
          <w:sz w:val="24"/>
          <w:szCs w:val="24"/>
        </w:rPr>
        <w:t>ときは</w:t>
      </w:r>
      <w:r w:rsidR="004730E7" w:rsidRPr="00CA4562">
        <w:rPr>
          <w:rFonts w:ascii="BIZ UD明朝 Medium" w:eastAsia="BIZ UD明朝 Medium" w:hAnsi="BIZ UD明朝 Medium" w:hint="eastAsia"/>
          <w:sz w:val="24"/>
          <w:szCs w:val="24"/>
        </w:rPr>
        <w:t>，</w:t>
      </w:r>
      <w:r w:rsidR="00A32195" w:rsidRPr="00CA4562">
        <w:rPr>
          <w:rFonts w:ascii="BIZ UD明朝 Medium" w:eastAsia="BIZ UD明朝 Medium" w:hAnsi="BIZ UD明朝 Medium" w:hint="eastAsia"/>
          <w:sz w:val="24"/>
          <w:szCs w:val="24"/>
        </w:rPr>
        <w:t>当該</w:t>
      </w:r>
      <w:r w:rsidR="0072145E" w:rsidRPr="00CA4562">
        <w:rPr>
          <w:rFonts w:ascii="BIZ UD明朝 Medium" w:eastAsia="BIZ UD明朝 Medium" w:hAnsi="BIZ UD明朝 Medium" w:hint="eastAsia"/>
          <w:sz w:val="24"/>
          <w:szCs w:val="24"/>
        </w:rPr>
        <w:t>一方</w:t>
      </w:r>
      <w:r w:rsidR="00A32195" w:rsidRPr="00CA4562">
        <w:rPr>
          <w:rFonts w:ascii="BIZ UD明朝 Medium" w:eastAsia="BIZ UD明朝 Medium" w:hAnsi="BIZ UD明朝 Medium" w:hint="eastAsia"/>
          <w:sz w:val="24"/>
          <w:szCs w:val="24"/>
        </w:rPr>
        <w:t>は</w:t>
      </w:r>
      <w:r w:rsidR="004730E7" w:rsidRPr="00CA4562">
        <w:rPr>
          <w:rFonts w:ascii="BIZ UD明朝 Medium" w:eastAsia="BIZ UD明朝 Medium" w:hAnsi="BIZ UD明朝 Medium" w:hint="eastAsia"/>
          <w:sz w:val="24"/>
          <w:szCs w:val="24"/>
        </w:rPr>
        <w:t>，</w:t>
      </w:r>
      <w:r w:rsidR="00A32195" w:rsidRPr="00CA4562">
        <w:rPr>
          <w:rFonts w:ascii="BIZ UD明朝 Medium" w:eastAsia="BIZ UD明朝 Medium" w:hAnsi="BIZ UD明朝 Medium" w:hint="eastAsia"/>
          <w:sz w:val="24"/>
          <w:szCs w:val="24"/>
        </w:rPr>
        <w:t>他</w:t>
      </w:r>
      <w:r w:rsidR="00C833C7" w:rsidRPr="00CA4562">
        <w:rPr>
          <w:rFonts w:ascii="BIZ UD明朝 Medium" w:eastAsia="BIZ UD明朝 Medium" w:hAnsi="BIZ UD明朝 Medium" w:hint="eastAsia"/>
          <w:sz w:val="24"/>
          <w:szCs w:val="24"/>
        </w:rPr>
        <w:t>方（以下「相手方」ともいう）に対し</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当該居住用不動産に</w:t>
      </w:r>
      <w:r w:rsidR="001479A1" w:rsidRPr="00A25FB2">
        <w:rPr>
          <w:rFonts w:ascii="BIZ UD明朝 Medium" w:eastAsia="BIZ UD明朝 Medium" w:hAnsi="BIZ UD明朝 Medium" w:hint="eastAsia"/>
          <w:sz w:val="24"/>
          <w:szCs w:val="24"/>
        </w:rPr>
        <w:t>同居することを認め，貸主に対する同居人の届出等，所</w:t>
      </w:r>
      <w:r w:rsidR="00A76FBC" w:rsidRPr="00A25FB2">
        <w:rPr>
          <w:rFonts w:ascii="BIZ UD明朝 Medium" w:eastAsia="BIZ UD明朝 Medium" w:hAnsi="BIZ UD明朝 Medium" w:hint="eastAsia"/>
          <w:sz w:val="24"/>
          <w:szCs w:val="24"/>
        </w:rPr>
        <w:t>要</w:t>
      </w:r>
      <w:r w:rsidR="001479A1" w:rsidRPr="00A25FB2">
        <w:rPr>
          <w:rFonts w:ascii="BIZ UD明朝 Medium" w:eastAsia="BIZ UD明朝 Medium" w:hAnsi="BIZ UD明朝 Medium" w:hint="eastAsia"/>
          <w:sz w:val="24"/>
          <w:szCs w:val="24"/>
        </w:rPr>
        <w:t>の手続をとる</w:t>
      </w:r>
      <w:r w:rsidR="00C50BC3" w:rsidRPr="00CA4562">
        <w:rPr>
          <w:rFonts w:ascii="BIZ UD明朝 Medium" w:eastAsia="BIZ UD明朝 Medium" w:hAnsi="BIZ UD明朝 Medium" w:hint="eastAsia"/>
          <w:sz w:val="24"/>
          <w:szCs w:val="24"/>
        </w:rPr>
        <w:t>。</w:t>
      </w:r>
    </w:p>
    <w:p w:rsidR="00C50BC3" w:rsidRPr="00CA4562" w:rsidRDefault="00B64CA7" w:rsidP="00E630D0">
      <w:pPr>
        <w:ind w:leftChars="58" w:left="435"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３</w:t>
      </w:r>
      <w:r w:rsidR="00C50BC3" w:rsidRPr="00CA4562">
        <w:rPr>
          <w:rFonts w:ascii="BIZ UD明朝 Medium" w:eastAsia="BIZ UD明朝 Medium" w:hAnsi="BIZ UD明朝 Medium" w:hint="eastAsia"/>
          <w:sz w:val="24"/>
          <w:szCs w:val="24"/>
        </w:rPr>
        <w:t xml:space="preserve">　</w:t>
      </w:r>
      <w:r w:rsidR="00514A2C" w:rsidRPr="00CA4562">
        <w:rPr>
          <w:rFonts w:ascii="BIZ UD明朝 Medium" w:eastAsia="BIZ UD明朝 Medium" w:hAnsi="BIZ UD明朝 Medium" w:hint="eastAsia"/>
          <w:sz w:val="24"/>
          <w:szCs w:val="24"/>
        </w:rPr>
        <w:t>甲及び乙は</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第１項の扶助にあたっては</w:t>
      </w:r>
      <w:r w:rsidR="004730E7" w:rsidRPr="00CA4562">
        <w:rPr>
          <w:rFonts w:ascii="BIZ UD明朝 Medium" w:eastAsia="BIZ UD明朝 Medium" w:hAnsi="BIZ UD明朝 Medium" w:hint="eastAsia"/>
          <w:sz w:val="24"/>
          <w:szCs w:val="24"/>
        </w:rPr>
        <w:t>，</w:t>
      </w:r>
      <w:r w:rsidR="00514A2C" w:rsidRPr="00CA4562">
        <w:rPr>
          <w:rFonts w:ascii="BIZ UD明朝 Medium" w:eastAsia="BIZ UD明朝 Medium" w:hAnsi="BIZ UD明朝 Medium" w:hint="eastAsia"/>
          <w:sz w:val="24"/>
          <w:szCs w:val="24"/>
        </w:rPr>
        <w:t>相互に相手</w:t>
      </w:r>
      <w:r w:rsidR="00C833C7" w:rsidRPr="00CA4562">
        <w:rPr>
          <w:rFonts w:ascii="BIZ UD明朝 Medium" w:eastAsia="BIZ UD明朝 Medium" w:hAnsi="BIZ UD明朝 Medium" w:hint="eastAsia"/>
          <w:sz w:val="24"/>
          <w:szCs w:val="24"/>
        </w:rPr>
        <w:t>方の生活を自己の生活と同一水準で維持するものとする</w:t>
      </w:r>
      <w:r w:rsidR="00514A2C" w:rsidRPr="00CA4562">
        <w:rPr>
          <w:rFonts w:ascii="BIZ UD明朝 Medium" w:eastAsia="BIZ UD明朝 Medium" w:hAnsi="BIZ UD明朝 Medium" w:hint="eastAsia"/>
          <w:sz w:val="24"/>
          <w:szCs w:val="24"/>
        </w:rPr>
        <w:t>。</w:t>
      </w:r>
    </w:p>
    <w:p w:rsidR="001C6247" w:rsidRPr="00CA4562" w:rsidRDefault="00B64CA7" w:rsidP="00E630D0">
      <w:pPr>
        <w:ind w:leftChars="58" w:left="435"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４</w:t>
      </w:r>
      <w:r w:rsidR="001C6247" w:rsidRPr="00CA4562">
        <w:rPr>
          <w:rFonts w:ascii="BIZ UD明朝 Medium" w:eastAsia="BIZ UD明朝 Medium" w:hAnsi="BIZ UD明朝 Medium" w:hint="eastAsia"/>
          <w:sz w:val="24"/>
          <w:szCs w:val="24"/>
        </w:rPr>
        <w:t xml:space="preserve">　甲及び乙は</w:t>
      </w:r>
      <w:r w:rsidR="004730E7" w:rsidRPr="00CA4562">
        <w:rPr>
          <w:rFonts w:ascii="BIZ UD明朝 Medium" w:eastAsia="BIZ UD明朝 Medium" w:hAnsi="BIZ UD明朝 Medium" w:hint="eastAsia"/>
          <w:sz w:val="24"/>
          <w:szCs w:val="24"/>
        </w:rPr>
        <w:t>，</w:t>
      </w:r>
      <w:r w:rsidR="00BE3CFA" w:rsidRPr="00CA4562">
        <w:rPr>
          <w:rFonts w:ascii="BIZ UD明朝 Medium" w:eastAsia="BIZ UD明朝 Medium" w:hAnsi="BIZ UD明朝 Medium" w:hint="eastAsia"/>
          <w:sz w:val="24"/>
          <w:szCs w:val="24"/>
        </w:rPr>
        <w:t>互いに</w:t>
      </w:r>
      <w:r w:rsidR="00C833C7" w:rsidRPr="00CA4562">
        <w:rPr>
          <w:rFonts w:ascii="BIZ UD明朝 Medium" w:eastAsia="BIZ UD明朝 Medium" w:hAnsi="BIZ UD明朝 Medium" w:hint="eastAsia"/>
          <w:sz w:val="24"/>
          <w:szCs w:val="24"/>
        </w:rPr>
        <w:t>相手方以外の第三者と性的関係を持たないことを約する</w:t>
      </w:r>
      <w:r w:rsidR="00322A6B"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ただし</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甲及び</w:t>
      </w:r>
      <w:r w:rsidR="00153129" w:rsidRPr="00CA4562">
        <w:rPr>
          <w:rFonts w:ascii="BIZ UD明朝 Medium" w:eastAsia="BIZ UD明朝 Medium" w:hAnsi="BIZ UD明朝 Medium" w:hint="eastAsia"/>
          <w:sz w:val="24"/>
          <w:szCs w:val="24"/>
        </w:rPr>
        <w:t>乙との</w:t>
      </w:r>
      <w:r w:rsidR="00D63110" w:rsidRPr="00CA4562">
        <w:rPr>
          <w:rFonts w:ascii="BIZ UD明朝 Medium" w:eastAsia="BIZ UD明朝 Medium" w:hAnsi="BIZ UD明朝 Medium" w:hint="eastAsia"/>
          <w:sz w:val="24"/>
          <w:szCs w:val="24"/>
        </w:rPr>
        <w:t>間の</w:t>
      </w:r>
      <w:r w:rsidR="00153129" w:rsidRPr="00CA4562">
        <w:rPr>
          <w:rFonts w:ascii="BIZ UD明朝 Medium" w:eastAsia="BIZ UD明朝 Medium" w:hAnsi="BIZ UD明朝 Medium" w:hint="eastAsia"/>
          <w:sz w:val="24"/>
          <w:szCs w:val="24"/>
        </w:rPr>
        <w:t>信頼関係及び実質的共同生活関係が既に</w:t>
      </w:r>
      <w:r w:rsidR="00D63110" w:rsidRPr="00CA4562">
        <w:rPr>
          <w:rFonts w:ascii="BIZ UD明朝 Medium" w:eastAsia="BIZ UD明朝 Medium" w:hAnsi="BIZ UD明朝 Medium" w:hint="eastAsia"/>
          <w:sz w:val="24"/>
          <w:szCs w:val="24"/>
        </w:rPr>
        <w:t>破綻</w:t>
      </w:r>
      <w:r w:rsidR="00153129" w:rsidRPr="00CA4562">
        <w:rPr>
          <w:rFonts w:ascii="BIZ UD明朝 Medium" w:eastAsia="BIZ UD明朝 Medium" w:hAnsi="BIZ UD明朝 Medium" w:hint="eastAsia"/>
          <w:sz w:val="24"/>
          <w:szCs w:val="24"/>
        </w:rPr>
        <w:t>してい</w:t>
      </w:r>
      <w:r w:rsidR="00343DDB" w:rsidRPr="00CA4562">
        <w:rPr>
          <w:rFonts w:ascii="BIZ UD明朝 Medium" w:eastAsia="BIZ UD明朝 Medium" w:hAnsi="BIZ UD明朝 Medium" w:hint="eastAsia"/>
          <w:sz w:val="24"/>
          <w:szCs w:val="24"/>
        </w:rPr>
        <w:t>る</w:t>
      </w:r>
      <w:r w:rsidR="00153129" w:rsidRPr="00CA4562">
        <w:rPr>
          <w:rFonts w:ascii="BIZ UD明朝 Medium" w:eastAsia="BIZ UD明朝 Medium" w:hAnsi="BIZ UD明朝 Medium" w:hint="eastAsia"/>
          <w:sz w:val="24"/>
          <w:szCs w:val="24"/>
        </w:rPr>
        <w:t>場合はこの限りでない。</w:t>
      </w:r>
    </w:p>
    <w:p w:rsidR="0018383B" w:rsidRPr="00CA4562" w:rsidRDefault="00FB72C8">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４</w:t>
      </w:r>
      <w:r w:rsidRPr="00CA4562">
        <w:rPr>
          <w:rFonts w:ascii="BIZ UD明朝 Medium" w:eastAsia="BIZ UD明朝 Medium" w:hAnsi="BIZ UD明朝 Medium" w:hint="eastAsia"/>
          <w:sz w:val="24"/>
          <w:szCs w:val="24"/>
        </w:rPr>
        <w:t>条（</w:t>
      </w:r>
      <w:r w:rsidR="009F7EC8" w:rsidRPr="00CA4562">
        <w:rPr>
          <w:rFonts w:ascii="BIZ UD明朝 Medium" w:eastAsia="BIZ UD明朝 Medium" w:hAnsi="BIZ UD明朝 Medium" w:hint="eastAsia"/>
          <w:sz w:val="24"/>
          <w:szCs w:val="24"/>
        </w:rPr>
        <w:t>共同生活費用</w:t>
      </w:r>
      <w:r w:rsidRPr="00CA4562">
        <w:rPr>
          <w:rFonts w:ascii="BIZ UD明朝 Medium" w:eastAsia="BIZ UD明朝 Medium" w:hAnsi="BIZ UD明朝 Medium" w:hint="eastAsia"/>
          <w:sz w:val="24"/>
          <w:szCs w:val="24"/>
        </w:rPr>
        <w:t>の分担）</w:t>
      </w:r>
    </w:p>
    <w:p w:rsidR="0018383B" w:rsidRPr="00CA4562" w:rsidRDefault="00B64CA7" w:rsidP="00E630D0">
      <w:pPr>
        <w:ind w:leftChars="58" w:left="435"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１</w:t>
      </w:r>
      <w:r w:rsidR="00FB72C8" w:rsidRPr="00CA4562">
        <w:rPr>
          <w:rFonts w:ascii="BIZ UD明朝 Medium" w:eastAsia="BIZ UD明朝 Medium" w:hAnsi="BIZ UD明朝 Medium" w:hint="eastAsia"/>
          <w:sz w:val="24"/>
          <w:szCs w:val="24"/>
        </w:rPr>
        <w:t xml:space="preserve">　甲及び乙は</w:t>
      </w:r>
      <w:r w:rsidR="004730E7" w:rsidRPr="00CA4562">
        <w:rPr>
          <w:rFonts w:ascii="BIZ UD明朝 Medium" w:eastAsia="BIZ UD明朝 Medium" w:hAnsi="BIZ UD明朝 Medium" w:hint="eastAsia"/>
          <w:sz w:val="24"/>
          <w:szCs w:val="24"/>
        </w:rPr>
        <w:t>，</w:t>
      </w:r>
      <w:r w:rsidR="00FB72C8" w:rsidRPr="00CA4562">
        <w:rPr>
          <w:rFonts w:ascii="BIZ UD明朝 Medium" w:eastAsia="BIZ UD明朝 Medium" w:hAnsi="BIZ UD明朝 Medium" w:hint="eastAsia"/>
          <w:sz w:val="24"/>
          <w:szCs w:val="24"/>
        </w:rPr>
        <w:t>その資産</w:t>
      </w:r>
      <w:r w:rsidR="004730E7" w:rsidRPr="00CA4562">
        <w:rPr>
          <w:rFonts w:ascii="BIZ UD明朝 Medium" w:eastAsia="BIZ UD明朝 Medium" w:hAnsi="BIZ UD明朝 Medium" w:hint="eastAsia"/>
          <w:sz w:val="24"/>
          <w:szCs w:val="24"/>
        </w:rPr>
        <w:t>，</w:t>
      </w:r>
      <w:r w:rsidR="00FB72C8" w:rsidRPr="00CA4562">
        <w:rPr>
          <w:rFonts w:ascii="BIZ UD明朝 Medium" w:eastAsia="BIZ UD明朝 Medium" w:hAnsi="BIZ UD明朝 Medium" w:hint="eastAsia"/>
          <w:sz w:val="24"/>
          <w:szCs w:val="24"/>
        </w:rPr>
        <w:t>収入その他一切の事情を考慮して</w:t>
      </w:r>
      <w:r w:rsidR="004730E7" w:rsidRPr="00CA4562">
        <w:rPr>
          <w:rFonts w:ascii="BIZ UD明朝 Medium" w:eastAsia="BIZ UD明朝 Medium" w:hAnsi="BIZ UD明朝 Medium" w:hint="eastAsia"/>
          <w:sz w:val="24"/>
          <w:szCs w:val="24"/>
        </w:rPr>
        <w:t>，</w:t>
      </w:r>
      <w:r w:rsidR="00AF14F5" w:rsidRPr="00CA4562">
        <w:rPr>
          <w:rFonts w:ascii="BIZ UD明朝 Medium" w:eastAsia="BIZ UD明朝 Medium" w:hAnsi="BIZ UD明朝 Medium" w:hint="eastAsia"/>
          <w:sz w:val="24"/>
          <w:szCs w:val="24"/>
        </w:rPr>
        <w:t>両者の共同生活</w:t>
      </w:r>
      <w:r w:rsidR="00FB72C8" w:rsidRPr="00CA4562">
        <w:rPr>
          <w:rFonts w:ascii="BIZ UD明朝 Medium" w:eastAsia="BIZ UD明朝 Medium" w:hAnsi="BIZ UD明朝 Medium" w:hint="eastAsia"/>
          <w:sz w:val="24"/>
          <w:szCs w:val="24"/>
        </w:rPr>
        <w:t>から生ずる費用</w:t>
      </w:r>
      <w:r w:rsidR="00251858" w:rsidRPr="00CA4562">
        <w:rPr>
          <w:rFonts w:ascii="BIZ UD明朝 Medium" w:eastAsia="BIZ UD明朝 Medium" w:hAnsi="BIZ UD明朝 Medium" w:hint="eastAsia"/>
          <w:sz w:val="24"/>
          <w:szCs w:val="24"/>
        </w:rPr>
        <w:t>（居住費</w:t>
      </w:r>
      <w:r w:rsidR="004730E7" w:rsidRPr="00CA4562">
        <w:rPr>
          <w:rFonts w:ascii="BIZ UD明朝 Medium" w:eastAsia="BIZ UD明朝 Medium" w:hAnsi="BIZ UD明朝 Medium" w:hint="eastAsia"/>
          <w:sz w:val="24"/>
          <w:szCs w:val="24"/>
        </w:rPr>
        <w:t>，</w:t>
      </w:r>
      <w:r w:rsidR="00251858" w:rsidRPr="00CA4562">
        <w:rPr>
          <w:rFonts w:ascii="BIZ UD明朝 Medium" w:eastAsia="BIZ UD明朝 Medium" w:hAnsi="BIZ UD明朝 Medium" w:hint="eastAsia"/>
          <w:sz w:val="24"/>
          <w:szCs w:val="24"/>
        </w:rPr>
        <w:t>食費</w:t>
      </w:r>
      <w:r w:rsidR="004730E7" w:rsidRPr="00CA4562">
        <w:rPr>
          <w:rFonts w:ascii="BIZ UD明朝 Medium" w:eastAsia="BIZ UD明朝 Medium" w:hAnsi="BIZ UD明朝 Medium" w:hint="eastAsia"/>
          <w:sz w:val="24"/>
          <w:szCs w:val="24"/>
        </w:rPr>
        <w:t>，</w:t>
      </w:r>
      <w:r w:rsidR="00251858" w:rsidRPr="00CA4562">
        <w:rPr>
          <w:rFonts w:ascii="BIZ UD明朝 Medium" w:eastAsia="BIZ UD明朝 Medium" w:hAnsi="BIZ UD明朝 Medium" w:hint="eastAsia"/>
          <w:sz w:val="24"/>
          <w:szCs w:val="24"/>
        </w:rPr>
        <w:t>水道光熱費</w:t>
      </w:r>
      <w:r w:rsidR="004730E7" w:rsidRPr="00CA4562">
        <w:rPr>
          <w:rFonts w:ascii="BIZ UD明朝 Medium" w:eastAsia="BIZ UD明朝 Medium" w:hAnsi="BIZ UD明朝 Medium" w:hint="eastAsia"/>
          <w:sz w:val="24"/>
          <w:szCs w:val="24"/>
        </w:rPr>
        <w:t>，</w:t>
      </w:r>
      <w:r w:rsidR="00251858" w:rsidRPr="00CA4562">
        <w:rPr>
          <w:rFonts w:ascii="BIZ UD明朝 Medium" w:eastAsia="BIZ UD明朝 Medium" w:hAnsi="BIZ UD明朝 Medium" w:hint="eastAsia"/>
          <w:sz w:val="24"/>
          <w:szCs w:val="24"/>
        </w:rPr>
        <w:t>医療費</w:t>
      </w:r>
      <w:r w:rsidR="004730E7" w:rsidRPr="00CA4562">
        <w:rPr>
          <w:rFonts w:ascii="BIZ UD明朝 Medium" w:eastAsia="BIZ UD明朝 Medium" w:hAnsi="BIZ UD明朝 Medium" w:hint="eastAsia"/>
          <w:sz w:val="24"/>
          <w:szCs w:val="24"/>
        </w:rPr>
        <w:t>，</w:t>
      </w:r>
      <w:r w:rsidR="00251858" w:rsidRPr="00CA4562">
        <w:rPr>
          <w:rFonts w:ascii="BIZ UD明朝 Medium" w:eastAsia="BIZ UD明朝 Medium" w:hAnsi="BIZ UD明朝 Medium" w:hint="eastAsia"/>
          <w:sz w:val="24"/>
          <w:szCs w:val="24"/>
        </w:rPr>
        <w:t>教育費</w:t>
      </w:r>
      <w:r w:rsidR="004730E7" w:rsidRPr="00CA4562">
        <w:rPr>
          <w:rFonts w:ascii="BIZ UD明朝 Medium" w:eastAsia="BIZ UD明朝 Medium" w:hAnsi="BIZ UD明朝 Medium" w:hint="eastAsia"/>
          <w:sz w:val="24"/>
          <w:szCs w:val="24"/>
        </w:rPr>
        <w:t>，</w:t>
      </w:r>
      <w:r w:rsidR="00251858" w:rsidRPr="00CA4562">
        <w:rPr>
          <w:rFonts w:ascii="BIZ UD明朝 Medium" w:eastAsia="BIZ UD明朝 Medium" w:hAnsi="BIZ UD明朝 Medium" w:hint="eastAsia"/>
          <w:sz w:val="24"/>
          <w:szCs w:val="24"/>
        </w:rPr>
        <w:t>保険料その他の</w:t>
      </w:r>
      <w:r w:rsidR="003079EA" w:rsidRPr="00CA4562">
        <w:rPr>
          <w:rFonts w:ascii="BIZ UD明朝 Medium" w:eastAsia="BIZ UD明朝 Medium" w:hAnsi="BIZ UD明朝 Medium" w:hint="eastAsia"/>
          <w:sz w:val="24"/>
          <w:szCs w:val="24"/>
        </w:rPr>
        <w:t>生活上の</w:t>
      </w:r>
      <w:r w:rsidR="00251858" w:rsidRPr="00CA4562">
        <w:rPr>
          <w:rFonts w:ascii="BIZ UD明朝 Medium" w:eastAsia="BIZ UD明朝 Medium" w:hAnsi="BIZ UD明朝 Medium" w:hint="eastAsia"/>
          <w:sz w:val="24"/>
          <w:szCs w:val="24"/>
        </w:rPr>
        <w:t>費用を</w:t>
      </w:r>
      <w:r w:rsidR="008853A3" w:rsidRPr="00CA4562">
        <w:rPr>
          <w:rFonts w:ascii="BIZ UD明朝 Medium" w:eastAsia="BIZ UD明朝 Medium" w:hAnsi="BIZ UD明朝 Medium" w:hint="eastAsia"/>
          <w:sz w:val="24"/>
          <w:szCs w:val="24"/>
        </w:rPr>
        <w:t>いい</w:t>
      </w:r>
      <w:r w:rsidR="004730E7" w:rsidRPr="00CA4562">
        <w:rPr>
          <w:rFonts w:ascii="BIZ UD明朝 Medium" w:eastAsia="BIZ UD明朝 Medium" w:hAnsi="BIZ UD明朝 Medium" w:hint="eastAsia"/>
          <w:sz w:val="24"/>
          <w:szCs w:val="24"/>
        </w:rPr>
        <w:t>，</w:t>
      </w:r>
      <w:r w:rsidR="008853A3" w:rsidRPr="00CA4562">
        <w:rPr>
          <w:rFonts w:ascii="BIZ UD明朝 Medium" w:eastAsia="BIZ UD明朝 Medium" w:hAnsi="BIZ UD明朝 Medium" w:hint="eastAsia"/>
          <w:sz w:val="24"/>
          <w:szCs w:val="24"/>
        </w:rPr>
        <w:t>以下「</w:t>
      </w:r>
      <w:r w:rsidR="009F7EC8" w:rsidRPr="00CA4562">
        <w:rPr>
          <w:rFonts w:ascii="BIZ UD明朝 Medium" w:eastAsia="BIZ UD明朝 Medium" w:hAnsi="BIZ UD明朝 Medium" w:hint="eastAsia"/>
          <w:sz w:val="24"/>
          <w:szCs w:val="24"/>
        </w:rPr>
        <w:t>共同生活</w:t>
      </w:r>
      <w:r w:rsidR="008853A3" w:rsidRPr="00CA4562">
        <w:rPr>
          <w:rFonts w:ascii="BIZ UD明朝 Medium" w:eastAsia="BIZ UD明朝 Medium" w:hAnsi="BIZ UD明朝 Medium" w:hint="eastAsia"/>
          <w:sz w:val="24"/>
          <w:szCs w:val="24"/>
        </w:rPr>
        <w:t>費用」と</w:t>
      </w:r>
      <w:r w:rsidR="00C833C7" w:rsidRPr="00CA4562">
        <w:rPr>
          <w:rFonts w:ascii="BIZ UD明朝 Medium" w:eastAsia="BIZ UD明朝 Medium" w:hAnsi="BIZ UD明朝 Medium" w:hint="eastAsia"/>
          <w:sz w:val="24"/>
          <w:szCs w:val="24"/>
        </w:rPr>
        <w:t>いう</w:t>
      </w:r>
      <w:r w:rsidR="00251858" w:rsidRPr="00CA4562">
        <w:rPr>
          <w:rFonts w:ascii="BIZ UD明朝 Medium" w:eastAsia="BIZ UD明朝 Medium" w:hAnsi="BIZ UD明朝 Medium" w:hint="eastAsia"/>
          <w:sz w:val="24"/>
          <w:szCs w:val="24"/>
        </w:rPr>
        <w:t>）</w:t>
      </w:r>
      <w:r w:rsidR="00FB72C8" w:rsidRPr="00CA4562">
        <w:rPr>
          <w:rFonts w:ascii="BIZ UD明朝 Medium" w:eastAsia="BIZ UD明朝 Medium" w:hAnsi="BIZ UD明朝 Medium" w:hint="eastAsia"/>
          <w:sz w:val="24"/>
          <w:szCs w:val="24"/>
        </w:rPr>
        <w:t>を分担する</w:t>
      </w:r>
      <w:r w:rsidR="00C833C7" w:rsidRPr="00CA4562">
        <w:rPr>
          <w:rFonts w:ascii="BIZ UD明朝 Medium" w:eastAsia="BIZ UD明朝 Medium" w:hAnsi="BIZ UD明朝 Medium" w:hint="eastAsia"/>
          <w:sz w:val="24"/>
          <w:szCs w:val="24"/>
        </w:rPr>
        <w:t>ことを約する</w:t>
      </w:r>
      <w:r w:rsidR="00FB72C8" w:rsidRPr="00CA4562">
        <w:rPr>
          <w:rFonts w:ascii="BIZ UD明朝 Medium" w:eastAsia="BIZ UD明朝 Medium" w:hAnsi="BIZ UD明朝 Medium" w:hint="eastAsia"/>
          <w:sz w:val="24"/>
          <w:szCs w:val="24"/>
        </w:rPr>
        <w:t>。</w:t>
      </w:r>
    </w:p>
    <w:p w:rsidR="00251858" w:rsidRPr="00CA4562" w:rsidRDefault="00B64CA7" w:rsidP="00E630D0">
      <w:pPr>
        <w:ind w:leftChars="58" w:left="435"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２</w:t>
      </w:r>
      <w:r w:rsidR="00251858" w:rsidRPr="00CA4562">
        <w:rPr>
          <w:rFonts w:ascii="BIZ UD明朝 Medium" w:eastAsia="BIZ UD明朝 Medium" w:hAnsi="BIZ UD明朝 Medium" w:hint="eastAsia"/>
          <w:sz w:val="24"/>
          <w:szCs w:val="24"/>
        </w:rPr>
        <w:t xml:space="preserve">　</w:t>
      </w:r>
      <w:r w:rsidR="00C833C7" w:rsidRPr="00CA4562">
        <w:rPr>
          <w:rFonts w:ascii="BIZ UD明朝 Medium" w:eastAsia="BIZ UD明朝 Medium" w:hAnsi="BIZ UD明朝 Medium" w:hint="eastAsia"/>
          <w:sz w:val="24"/>
          <w:szCs w:val="24"/>
        </w:rPr>
        <w:t>前項の</w:t>
      </w:r>
      <w:r w:rsidR="009F7EC8" w:rsidRPr="00CA4562">
        <w:rPr>
          <w:rFonts w:ascii="BIZ UD明朝 Medium" w:eastAsia="BIZ UD明朝 Medium" w:hAnsi="BIZ UD明朝 Medium" w:hint="eastAsia"/>
          <w:sz w:val="24"/>
          <w:szCs w:val="24"/>
        </w:rPr>
        <w:t>共同生活費用</w:t>
      </w:r>
      <w:r w:rsidR="00C833C7" w:rsidRPr="00CA4562">
        <w:rPr>
          <w:rFonts w:ascii="BIZ UD明朝 Medium" w:eastAsia="BIZ UD明朝 Medium" w:hAnsi="BIZ UD明朝 Medium" w:hint="eastAsia"/>
          <w:sz w:val="24"/>
          <w:szCs w:val="24"/>
        </w:rPr>
        <w:t>の分担は</w:t>
      </w:r>
      <w:r w:rsidR="004730E7" w:rsidRPr="00CA4562">
        <w:rPr>
          <w:rFonts w:ascii="BIZ UD明朝 Medium" w:eastAsia="BIZ UD明朝 Medium" w:hAnsi="BIZ UD明朝 Medium" w:hint="eastAsia"/>
          <w:sz w:val="24"/>
          <w:szCs w:val="24"/>
        </w:rPr>
        <w:t>，</w:t>
      </w:r>
      <w:r w:rsidR="006B62A0" w:rsidRPr="00CA4562">
        <w:rPr>
          <w:rFonts w:ascii="BIZ UD明朝 Medium" w:eastAsia="BIZ UD明朝 Medium" w:hAnsi="BIZ UD明朝 Medium" w:hint="eastAsia"/>
          <w:sz w:val="24"/>
          <w:szCs w:val="24"/>
        </w:rPr>
        <w:t>本契約が解消されるまでの間</w:t>
      </w:r>
      <w:r w:rsidR="00C833C7" w:rsidRPr="00CA4562">
        <w:rPr>
          <w:rFonts w:ascii="BIZ UD明朝 Medium" w:eastAsia="BIZ UD明朝 Medium" w:hAnsi="BIZ UD明朝 Medium" w:hint="eastAsia"/>
          <w:sz w:val="24"/>
          <w:szCs w:val="24"/>
        </w:rPr>
        <w:t>とし</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家庭裁判所の</w:t>
      </w:r>
      <w:r w:rsidR="001479A1" w:rsidRPr="00A25FB2">
        <w:rPr>
          <w:rFonts w:ascii="BIZ UD明朝 Medium" w:eastAsia="BIZ UD明朝 Medium" w:hAnsi="BIZ UD明朝 Medium" w:hint="eastAsia"/>
          <w:sz w:val="24"/>
          <w:szCs w:val="24"/>
        </w:rPr>
        <w:t>ウェブサイトに掲載されている</w:t>
      </w:r>
      <w:r w:rsidR="00C833C7" w:rsidRPr="00CA4562">
        <w:rPr>
          <w:rFonts w:ascii="BIZ UD明朝 Medium" w:eastAsia="BIZ UD明朝 Medium" w:hAnsi="BIZ UD明朝 Medium" w:hint="eastAsia"/>
          <w:sz w:val="24"/>
          <w:szCs w:val="24"/>
        </w:rPr>
        <w:t>養育費・婚姻費用算定表の額を基準として協議の上で定めるものとする</w:t>
      </w:r>
      <w:r w:rsidR="006C481F" w:rsidRPr="00CA4562">
        <w:rPr>
          <w:rFonts w:ascii="BIZ UD明朝 Medium" w:eastAsia="BIZ UD明朝 Medium" w:hAnsi="BIZ UD明朝 Medium" w:hint="eastAsia"/>
          <w:sz w:val="24"/>
          <w:szCs w:val="24"/>
        </w:rPr>
        <w:t>。</w:t>
      </w:r>
    </w:p>
    <w:p w:rsidR="006C481F" w:rsidRPr="00CA4562" w:rsidRDefault="00B64CA7" w:rsidP="00E630D0">
      <w:pPr>
        <w:ind w:leftChars="58" w:left="435"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lastRenderedPageBreak/>
        <w:t>３</w:t>
      </w:r>
      <w:r w:rsidR="006C481F" w:rsidRPr="00CA4562">
        <w:rPr>
          <w:rFonts w:ascii="BIZ UD明朝 Medium" w:eastAsia="BIZ UD明朝 Medium" w:hAnsi="BIZ UD明朝 Medium" w:hint="eastAsia"/>
          <w:sz w:val="24"/>
          <w:szCs w:val="24"/>
        </w:rPr>
        <w:t xml:space="preserve">　前項の規定にかかわらず</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本契約に違反し</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かつ</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甲及び乙</w:t>
      </w:r>
      <w:r w:rsidR="0028576D" w:rsidRPr="00CA4562">
        <w:rPr>
          <w:rFonts w:ascii="BIZ UD明朝 Medium" w:eastAsia="BIZ UD明朝 Medium" w:hAnsi="BIZ UD明朝 Medium" w:hint="eastAsia"/>
          <w:sz w:val="24"/>
          <w:szCs w:val="24"/>
        </w:rPr>
        <w:t>の信頼関係及び実質的共同生活関係の破綻に</w:t>
      </w:r>
      <w:r w:rsidR="00FB53C3" w:rsidRPr="00CA4562">
        <w:rPr>
          <w:rFonts w:ascii="BIZ UD明朝 Medium" w:eastAsia="BIZ UD明朝 Medium" w:hAnsi="BIZ UD明朝 Medium" w:hint="eastAsia"/>
          <w:sz w:val="24"/>
          <w:szCs w:val="24"/>
        </w:rPr>
        <w:t>つき帰責性</w:t>
      </w:r>
      <w:r w:rsidR="00C833C7" w:rsidRPr="00CA4562">
        <w:rPr>
          <w:rFonts w:ascii="BIZ UD明朝 Medium" w:eastAsia="BIZ UD明朝 Medium" w:hAnsi="BIZ UD明朝 Medium" w:hint="eastAsia"/>
          <w:sz w:val="24"/>
          <w:szCs w:val="24"/>
        </w:rPr>
        <w:t>のある者は</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相手方</w:t>
      </w:r>
      <w:r w:rsidR="0028576D" w:rsidRPr="00CA4562">
        <w:rPr>
          <w:rFonts w:ascii="BIZ UD明朝 Medium" w:eastAsia="BIZ UD明朝 Medium" w:hAnsi="BIZ UD明朝 Medium" w:hint="eastAsia"/>
          <w:sz w:val="24"/>
          <w:szCs w:val="24"/>
        </w:rPr>
        <w:t>に対し</w:t>
      </w:r>
      <w:r w:rsidR="004730E7" w:rsidRPr="00CA4562">
        <w:rPr>
          <w:rFonts w:ascii="BIZ UD明朝 Medium" w:eastAsia="BIZ UD明朝 Medium" w:hAnsi="BIZ UD明朝 Medium" w:hint="eastAsia"/>
          <w:sz w:val="24"/>
          <w:szCs w:val="24"/>
        </w:rPr>
        <w:t>，</w:t>
      </w:r>
      <w:r w:rsidR="009F7EC8" w:rsidRPr="00CA4562">
        <w:rPr>
          <w:rFonts w:ascii="BIZ UD明朝 Medium" w:eastAsia="BIZ UD明朝 Medium" w:hAnsi="BIZ UD明朝 Medium" w:hint="eastAsia"/>
          <w:sz w:val="24"/>
          <w:szCs w:val="24"/>
        </w:rPr>
        <w:t>共同生活費用</w:t>
      </w:r>
      <w:r w:rsidR="00A26C54" w:rsidRPr="00CA4562">
        <w:rPr>
          <w:rFonts w:ascii="BIZ UD明朝 Medium" w:eastAsia="BIZ UD明朝 Medium" w:hAnsi="BIZ UD明朝 Medium" w:hint="eastAsia"/>
          <w:sz w:val="24"/>
          <w:szCs w:val="24"/>
        </w:rPr>
        <w:t>の分担金</w:t>
      </w:r>
      <w:r w:rsidR="0028576D" w:rsidRPr="00CA4562">
        <w:rPr>
          <w:rFonts w:ascii="BIZ UD明朝 Medium" w:eastAsia="BIZ UD明朝 Medium" w:hAnsi="BIZ UD明朝 Medium" w:hint="eastAsia"/>
          <w:sz w:val="24"/>
          <w:szCs w:val="24"/>
        </w:rPr>
        <w:t>を請求することができない。</w:t>
      </w:r>
    </w:p>
    <w:p w:rsidR="00FB72C8" w:rsidRPr="00CA4562" w:rsidRDefault="00FB72C8">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５</w:t>
      </w:r>
      <w:r w:rsidRPr="00CA4562">
        <w:rPr>
          <w:rFonts w:ascii="BIZ UD明朝 Medium" w:eastAsia="BIZ UD明朝 Medium" w:hAnsi="BIZ UD明朝 Medium" w:hint="eastAsia"/>
          <w:sz w:val="24"/>
          <w:szCs w:val="24"/>
        </w:rPr>
        <w:t>条（日常家事</w:t>
      </w:r>
      <w:r w:rsidR="00133AA0" w:rsidRPr="00CA4562">
        <w:rPr>
          <w:rFonts w:ascii="BIZ UD明朝 Medium" w:eastAsia="BIZ UD明朝 Medium" w:hAnsi="BIZ UD明朝 Medium" w:hint="eastAsia"/>
          <w:sz w:val="24"/>
          <w:szCs w:val="24"/>
        </w:rPr>
        <w:t>債務に関する責任</w:t>
      </w:r>
      <w:r w:rsidRPr="00CA4562">
        <w:rPr>
          <w:rFonts w:ascii="BIZ UD明朝 Medium" w:eastAsia="BIZ UD明朝 Medium" w:hAnsi="BIZ UD明朝 Medium" w:hint="eastAsia"/>
          <w:sz w:val="24"/>
          <w:szCs w:val="24"/>
        </w:rPr>
        <w:t>）</w:t>
      </w:r>
    </w:p>
    <w:p w:rsidR="00FB72C8" w:rsidRPr="00CA4562" w:rsidRDefault="00C833C7" w:rsidP="00133AA0">
      <w:pPr>
        <w:ind w:leftChars="118" w:left="282" w:hangingChars="1" w:hanging="3"/>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甲又は乙の一方が日常の家事に関して第三者と法律行為をしたときは</w:t>
      </w:r>
      <w:r w:rsidR="004730E7"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他</w:t>
      </w:r>
      <w:r w:rsidR="00FB72C8" w:rsidRPr="00CA4562">
        <w:rPr>
          <w:rFonts w:ascii="BIZ UD明朝 Medium" w:eastAsia="BIZ UD明朝 Medium" w:hAnsi="BIZ UD明朝 Medium" w:hint="eastAsia"/>
          <w:sz w:val="24"/>
          <w:szCs w:val="24"/>
        </w:rPr>
        <w:t>方は</w:t>
      </w:r>
      <w:r w:rsidR="004730E7" w:rsidRPr="00CA4562">
        <w:rPr>
          <w:rFonts w:ascii="BIZ UD明朝 Medium" w:eastAsia="BIZ UD明朝 Medium" w:hAnsi="BIZ UD明朝 Medium" w:hint="eastAsia"/>
          <w:sz w:val="24"/>
          <w:szCs w:val="24"/>
        </w:rPr>
        <w:t>，</w:t>
      </w:r>
      <w:r w:rsidR="00FB72C8" w:rsidRPr="00CA4562">
        <w:rPr>
          <w:rFonts w:ascii="BIZ UD明朝 Medium" w:eastAsia="BIZ UD明朝 Medium" w:hAnsi="BIZ UD明朝 Medium" w:hint="eastAsia"/>
          <w:sz w:val="24"/>
          <w:szCs w:val="24"/>
        </w:rPr>
        <w:t>これによって生じた債務について</w:t>
      </w:r>
      <w:r w:rsidR="004730E7" w:rsidRPr="00CA4562">
        <w:rPr>
          <w:rFonts w:ascii="BIZ UD明朝 Medium" w:eastAsia="BIZ UD明朝 Medium" w:hAnsi="BIZ UD明朝 Medium" w:hint="eastAsia"/>
          <w:sz w:val="24"/>
          <w:szCs w:val="24"/>
        </w:rPr>
        <w:t>，</w:t>
      </w:r>
      <w:r w:rsidR="00FB72C8" w:rsidRPr="00CA4562">
        <w:rPr>
          <w:rFonts w:ascii="BIZ UD明朝 Medium" w:eastAsia="BIZ UD明朝 Medium" w:hAnsi="BIZ UD明朝 Medium" w:hint="eastAsia"/>
          <w:sz w:val="24"/>
          <w:szCs w:val="24"/>
        </w:rPr>
        <w:t>連帯して責任を負う。ただし</w:t>
      </w:r>
      <w:r w:rsidR="004730E7" w:rsidRPr="00CA4562">
        <w:rPr>
          <w:rFonts w:ascii="BIZ UD明朝 Medium" w:eastAsia="BIZ UD明朝 Medium" w:hAnsi="BIZ UD明朝 Medium" w:hint="eastAsia"/>
          <w:sz w:val="24"/>
          <w:szCs w:val="24"/>
        </w:rPr>
        <w:t>，</w:t>
      </w:r>
      <w:r w:rsidR="00FB72C8" w:rsidRPr="00CA4562">
        <w:rPr>
          <w:rFonts w:ascii="BIZ UD明朝 Medium" w:eastAsia="BIZ UD明朝 Medium" w:hAnsi="BIZ UD明朝 Medium" w:hint="eastAsia"/>
          <w:sz w:val="24"/>
          <w:szCs w:val="24"/>
        </w:rPr>
        <w:t>第三者に対し責任を負わない旨を予告した場合は</w:t>
      </w:r>
      <w:r w:rsidR="004730E7" w:rsidRPr="00CA4562">
        <w:rPr>
          <w:rFonts w:ascii="BIZ UD明朝 Medium" w:eastAsia="BIZ UD明朝 Medium" w:hAnsi="BIZ UD明朝 Medium" w:hint="eastAsia"/>
          <w:sz w:val="24"/>
          <w:szCs w:val="24"/>
        </w:rPr>
        <w:t>，</w:t>
      </w:r>
      <w:r w:rsidR="00FB72C8" w:rsidRPr="00CA4562">
        <w:rPr>
          <w:rFonts w:ascii="BIZ UD明朝 Medium" w:eastAsia="BIZ UD明朝 Medium" w:hAnsi="BIZ UD明朝 Medium" w:hint="eastAsia"/>
          <w:sz w:val="24"/>
          <w:szCs w:val="24"/>
        </w:rPr>
        <w:t>この限りでない。</w:t>
      </w:r>
    </w:p>
    <w:p w:rsidR="00FB72C8" w:rsidRPr="00CA4562" w:rsidRDefault="00036709">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６</w:t>
      </w:r>
      <w:r w:rsidR="007C4A8A" w:rsidRPr="00CA4562">
        <w:rPr>
          <w:rFonts w:ascii="BIZ UD明朝 Medium" w:eastAsia="BIZ UD明朝 Medium" w:hAnsi="BIZ UD明朝 Medium" w:hint="eastAsia"/>
          <w:sz w:val="24"/>
          <w:szCs w:val="24"/>
        </w:rPr>
        <w:t>条（療養看護に関する委任</w:t>
      </w:r>
      <w:r w:rsidR="00BE279F" w:rsidRPr="00CA4562">
        <w:rPr>
          <w:rFonts w:ascii="BIZ UD明朝 Medium" w:eastAsia="BIZ UD明朝 Medium" w:hAnsi="BIZ UD明朝 Medium" w:hint="eastAsia"/>
          <w:sz w:val="24"/>
          <w:szCs w:val="24"/>
        </w:rPr>
        <w:t>等</w:t>
      </w:r>
      <w:r w:rsidRPr="00CA4562">
        <w:rPr>
          <w:rFonts w:ascii="BIZ UD明朝 Medium" w:eastAsia="BIZ UD明朝 Medium" w:hAnsi="BIZ UD明朝 Medium" w:hint="eastAsia"/>
          <w:sz w:val="24"/>
          <w:szCs w:val="24"/>
        </w:rPr>
        <w:t>）</w:t>
      </w:r>
    </w:p>
    <w:p w:rsidR="00036709" w:rsidRPr="00A25FB2" w:rsidRDefault="00B64CA7" w:rsidP="00E630D0">
      <w:pPr>
        <w:ind w:leftChars="58" w:left="435"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１</w:t>
      </w:r>
      <w:r w:rsidR="00CD16A9" w:rsidRPr="00CA4562">
        <w:rPr>
          <w:rFonts w:ascii="BIZ UD明朝 Medium" w:eastAsia="BIZ UD明朝 Medium" w:hAnsi="BIZ UD明朝 Medium" w:hint="eastAsia"/>
          <w:sz w:val="24"/>
          <w:szCs w:val="24"/>
        </w:rPr>
        <w:t xml:space="preserve">　</w:t>
      </w:r>
      <w:r w:rsidR="00C833C7" w:rsidRPr="00CA4562">
        <w:rPr>
          <w:rFonts w:ascii="BIZ UD明朝 Medium" w:eastAsia="BIZ UD明朝 Medium" w:hAnsi="BIZ UD明朝 Medium" w:hint="eastAsia"/>
          <w:sz w:val="24"/>
          <w:szCs w:val="24"/>
        </w:rPr>
        <w:t>甲又は乙</w:t>
      </w:r>
      <w:r w:rsidR="00BE279F" w:rsidRPr="00CA4562">
        <w:rPr>
          <w:rFonts w:ascii="BIZ UD明朝 Medium" w:eastAsia="BIZ UD明朝 Medium" w:hAnsi="BIZ UD明朝 Medium" w:hint="eastAsia"/>
          <w:sz w:val="24"/>
          <w:szCs w:val="24"/>
        </w:rPr>
        <w:t>の</w:t>
      </w:r>
      <w:r w:rsidR="00B42924" w:rsidRPr="00CA4562">
        <w:rPr>
          <w:rFonts w:ascii="BIZ UD明朝 Medium" w:eastAsia="BIZ UD明朝 Medium" w:hAnsi="BIZ UD明朝 Medium" w:hint="eastAsia"/>
          <w:sz w:val="24"/>
          <w:szCs w:val="24"/>
        </w:rPr>
        <w:t>一方が</w:t>
      </w:r>
      <w:r w:rsidR="009F7EC8" w:rsidRPr="00CA4562">
        <w:rPr>
          <w:rFonts w:ascii="BIZ UD明朝 Medium" w:eastAsia="BIZ UD明朝 Medium" w:hAnsi="BIZ UD明朝 Medium" w:hint="eastAsia"/>
          <w:sz w:val="24"/>
          <w:szCs w:val="24"/>
        </w:rPr>
        <w:t>負傷又は</w:t>
      </w:r>
      <w:r w:rsidR="001479A1" w:rsidRPr="00A25FB2">
        <w:rPr>
          <w:rFonts w:ascii="BIZ UD明朝 Medium" w:eastAsia="BIZ UD明朝 Medium" w:hAnsi="BIZ UD明朝 Medium" w:hint="eastAsia"/>
          <w:sz w:val="24"/>
          <w:szCs w:val="24"/>
        </w:rPr>
        <w:t>疾病に</w:t>
      </w:r>
      <w:r w:rsidR="00B42924" w:rsidRPr="00A25FB2">
        <w:rPr>
          <w:rFonts w:ascii="BIZ UD明朝 Medium" w:eastAsia="BIZ UD明朝 Medium" w:hAnsi="BIZ UD明朝 Medium" w:hint="eastAsia"/>
          <w:sz w:val="24"/>
          <w:szCs w:val="24"/>
        </w:rPr>
        <w:t>罹患し</w:t>
      </w:r>
      <w:r w:rsidR="004730E7" w:rsidRPr="00A25FB2">
        <w:rPr>
          <w:rFonts w:ascii="BIZ UD明朝 Medium" w:eastAsia="BIZ UD明朝 Medium" w:hAnsi="BIZ UD明朝 Medium" w:hint="eastAsia"/>
          <w:sz w:val="24"/>
          <w:szCs w:val="24"/>
        </w:rPr>
        <w:t>，</w:t>
      </w:r>
      <w:r w:rsidR="00B42924" w:rsidRPr="00A25FB2">
        <w:rPr>
          <w:rFonts w:ascii="BIZ UD明朝 Medium" w:eastAsia="BIZ UD明朝 Medium" w:hAnsi="BIZ UD明朝 Medium" w:hint="eastAsia"/>
          <w:sz w:val="24"/>
          <w:szCs w:val="24"/>
        </w:rPr>
        <w:t>医療機関</w:t>
      </w:r>
      <w:r w:rsidR="007C4A8A" w:rsidRPr="00A25FB2">
        <w:rPr>
          <w:rFonts w:ascii="BIZ UD明朝 Medium" w:eastAsia="BIZ UD明朝 Medium" w:hAnsi="BIZ UD明朝 Medium" w:hint="eastAsia"/>
          <w:sz w:val="24"/>
          <w:szCs w:val="24"/>
        </w:rPr>
        <w:t>において治療</w:t>
      </w:r>
      <w:r w:rsidR="004730E7" w:rsidRPr="00A25FB2">
        <w:rPr>
          <w:rFonts w:ascii="BIZ UD明朝 Medium" w:eastAsia="BIZ UD明朝 Medium" w:hAnsi="BIZ UD明朝 Medium" w:hint="eastAsia"/>
          <w:sz w:val="24"/>
          <w:szCs w:val="24"/>
        </w:rPr>
        <w:t>，</w:t>
      </w:r>
      <w:r w:rsidR="003361E7" w:rsidRPr="00A25FB2">
        <w:rPr>
          <w:rFonts w:ascii="BIZ UD明朝 Medium" w:eastAsia="BIZ UD明朝 Medium" w:hAnsi="BIZ UD明朝 Medium" w:hint="eastAsia"/>
          <w:sz w:val="24"/>
          <w:szCs w:val="24"/>
        </w:rPr>
        <w:t>療養</w:t>
      </w:r>
      <w:r w:rsidR="004730E7" w:rsidRPr="00A25FB2">
        <w:rPr>
          <w:rFonts w:ascii="BIZ UD明朝 Medium" w:eastAsia="BIZ UD明朝 Medium" w:hAnsi="BIZ UD明朝 Medium" w:hint="eastAsia"/>
          <w:sz w:val="24"/>
          <w:szCs w:val="24"/>
        </w:rPr>
        <w:t>，</w:t>
      </w:r>
      <w:r w:rsidR="006F51ED" w:rsidRPr="00A25FB2">
        <w:rPr>
          <w:rFonts w:ascii="BIZ UD明朝 Medium" w:eastAsia="BIZ UD明朝 Medium" w:hAnsi="BIZ UD明朝 Medium" w:hint="eastAsia"/>
          <w:sz w:val="24"/>
          <w:szCs w:val="24"/>
        </w:rPr>
        <w:t>延命</w:t>
      </w:r>
      <w:r w:rsidR="007C4A8A" w:rsidRPr="00A25FB2">
        <w:rPr>
          <w:rFonts w:ascii="BIZ UD明朝 Medium" w:eastAsia="BIZ UD明朝 Medium" w:hAnsi="BIZ UD明朝 Medium" w:hint="eastAsia"/>
          <w:sz w:val="24"/>
          <w:szCs w:val="24"/>
        </w:rPr>
        <w:t>又は手術</w:t>
      </w:r>
      <w:r w:rsidR="00C833C7" w:rsidRPr="00A25FB2">
        <w:rPr>
          <w:rFonts w:ascii="BIZ UD明朝 Medium" w:eastAsia="BIZ UD明朝 Medium" w:hAnsi="BIZ UD明朝 Medium" w:hint="eastAsia"/>
          <w:sz w:val="24"/>
          <w:szCs w:val="24"/>
        </w:rPr>
        <w:t>（以下「治療等」という</w:t>
      </w:r>
      <w:r w:rsidR="003361E7" w:rsidRPr="00A25FB2">
        <w:rPr>
          <w:rFonts w:ascii="BIZ UD明朝 Medium" w:eastAsia="BIZ UD明朝 Medium" w:hAnsi="BIZ UD明朝 Medium" w:hint="eastAsia"/>
          <w:sz w:val="24"/>
          <w:szCs w:val="24"/>
        </w:rPr>
        <w:t>）</w:t>
      </w:r>
      <w:r w:rsidR="00BE279F" w:rsidRPr="00A25FB2">
        <w:rPr>
          <w:rFonts w:ascii="BIZ UD明朝 Medium" w:eastAsia="BIZ UD明朝 Medium" w:hAnsi="BIZ UD明朝 Medium" w:hint="eastAsia"/>
          <w:sz w:val="24"/>
          <w:szCs w:val="24"/>
        </w:rPr>
        <w:t>を受ける場合に備え</w:t>
      </w:r>
      <w:r w:rsidR="004730E7" w:rsidRPr="00A25FB2">
        <w:rPr>
          <w:rFonts w:ascii="BIZ UD明朝 Medium" w:eastAsia="BIZ UD明朝 Medium" w:hAnsi="BIZ UD明朝 Medium" w:hint="eastAsia"/>
          <w:sz w:val="24"/>
          <w:szCs w:val="24"/>
        </w:rPr>
        <w:t>，</w:t>
      </w:r>
      <w:r w:rsidR="00C833C7" w:rsidRPr="00A25FB2">
        <w:rPr>
          <w:rFonts w:ascii="BIZ UD明朝 Medium" w:eastAsia="BIZ UD明朝 Medium" w:hAnsi="BIZ UD明朝 Medium" w:hint="eastAsia"/>
          <w:sz w:val="24"/>
          <w:szCs w:val="24"/>
        </w:rPr>
        <w:t>甲及び乙</w:t>
      </w:r>
      <w:r w:rsidR="00BE279F" w:rsidRPr="00A25FB2">
        <w:rPr>
          <w:rFonts w:ascii="BIZ UD明朝 Medium" w:eastAsia="BIZ UD明朝 Medium" w:hAnsi="BIZ UD明朝 Medium" w:hint="eastAsia"/>
          <w:sz w:val="24"/>
          <w:szCs w:val="24"/>
        </w:rPr>
        <w:t>は</w:t>
      </w:r>
      <w:r w:rsidR="004730E7" w:rsidRPr="00A25FB2">
        <w:rPr>
          <w:rFonts w:ascii="BIZ UD明朝 Medium" w:eastAsia="BIZ UD明朝 Medium" w:hAnsi="BIZ UD明朝 Medium" w:hint="eastAsia"/>
          <w:sz w:val="24"/>
          <w:szCs w:val="24"/>
        </w:rPr>
        <w:t>，</w:t>
      </w:r>
      <w:r w:rsidR="00BE279F" w:rsidRPr="00A25FB2">
        <w:rPr>
          <w:rFonts w:ascii="BIZ UD明朝 Medium" w:eastAsia="BIZ UD明朝 Medium" w:hAnsi="BIZ UD明朝 Medium" w:hint="eastAsia"/>
          <w:sz w:val="24"/>
          <w:szCs w:val="24"/>
        </w:rPr>
        <w:t>相互に</w:t>
      </w:r>
      <w:r w:rsidR="004730E7" w:rsidRPr="00A25FB2">
        <w:rPr>
          <w:rFonts w:ascii="BIZ UD明朝 Medium" w:eastAsia="BIZ UD明朝 Medium" w:hAnsi="BIZ UD明朝 Medium" w:hint="eastAsia"/>
          <w:sz w:val="24"/>
          <w:szCs w:val="24"/>
        </w:rPr>
        <w:t>，</w:t>
      </w:r>
      <w:r w:rsidR="00200AC7" w:rsidRPr="00A25FB2">
        <w:rPr>
          <w:rFonts w:ascii="BIZ UD明朝 Medium" w:eastAsia="BIZ UD明朝 Medium" w:hAnsi="BIZ UD明朝 Medium" w:hint="eastAsia"/>
          <w:sz w:val="24"/>
          <w:szCs w:val="24"/>
        </w:rPr>
        <w:t>他方</w:t>
      </w:r>
      <w:r w:rsidR="00BE279F" w:rsidRPr="00A25FB2">
        <w:rPr>
          <w:rFonts w:ascii="BIZ UD明朝 Medium" w:eastAsia="BIZ UD明朝 Medium" w:hAnsi="BIZ UD明朝 Medium" w:hint="eastAsia"/>
          <w:sz w:val="24"/>
          <w:szCs w:val="24"/>
        </w:rPr>
        <w:t>に対し</w:t>
      </w:r>
      <w:r w:rsidR="004730E7" w:rsidRPr="00A25FB2">
        <w:rPr>
          <w:rFonts w:ascii="BIZ UD明朝 Medium" w:eastAsia="BIZ UD明朝 Medium" w:hAnsi="BIZ UD明朝 Medium" w:hint="eastAsia"/>
          <w:sz w:val="24"/>
          <w:szCs w:val="24"/>
        </w:rPr>
        <w:t>，</w:t>
      </w:r>
      <w:r w:rsidR="003361E7" w:rsidRPr="00A25FB2">
        <w:rPr>
          <w:rFonts w:ascii="BIZ UD明朝 Medium" w:eastAsia="BIZ UD明朝 Medium" w:hAnsi="BIZ UD明朝 Medium" w:hint="eastAsia"/>
          <w:sz w:val="24"/>
          <w:szCs w:val="24"/>
        </w:rPr>
        <w:t>治療等の場面に立ち会い</w:t>
      </w:r>
      <w:r w:rsidR="004730E7" w:rsidRPr="00A25FB2">
        <w:rPr>
          <w:rFonts w:ascii="BIZ UD明朝 Medium" w:eastAsia="BIZ UD明朝 Medium" w:hAnsi="BIZ UD明朝 Medium" w:hint="eastAsia"/>
          <w:sz w:val="24"/>
          <w:szCs w:val="24"/>
        </w:rPr>
        <w:t>，</w:t>
      </w:r>
      <w:r w:rsidR="003361E7" w:rsidRPr="00A25FB2">
        <w:rPr>
          <w:rFonts w:ascii="BIZ UD明朝 Medium" w:eastAsia="BIZ UD明朝 Medium" w:hAnsi="BIZ UD明朝 Medium" w:hint="eastAsia"/>
          <w:sz w:val="24"/>
          <w:szCs w:val="24"/>
        </w:rPr>
        <w:t>本人と共に</w:t>
      </w:r>
      <w:r w:rsidR="004730E7" w:rsidRPr="00A25FB2">
        <w:rPr>
          <w:rFonts w:ascii="BIZ UD明朝 Medium" w:eastAsia="BIZ UD明朝 Medium" w:hAnsi="BIZ UD明朝 Medium" w:hint="eastAsia"/>
          <w:sz w:val="24"/>
          <w:szCs w:val="24"/>
        </w:rPr>
        <w:t>，</w:t>
      </w:r>
      <w:r w:rsidR="003361E7" w:rsidRPr="00A25FB2">
        <w:rPr>
          <w:rFonts w:ascii="BIZ UD明朝 Medium" w:eastAsia="BIZ UD明朝 Medium" w:hAnsi="BIZ UD明朝 Medium" w:hint="eastAsia"/>
          <w:sz w:val="24"/>
          <w:szCs w:val="24"/>
        </w:rPr>
        <w:t>又は本人に代わって</w:t>
      </w:r>
      <w:r w:rsidR="004730E7" w:rsidRPr="00A25FB2">
        <w:rPr>
          <w:rFonts w:ascii="BIZ UD明朝 Medium" w:eastAsia="BIZ UD明朝 Medium" w:hAnsi="BIZ UD明朝 Medium" w:hint="eastAsia"/>
          <w:sz w:val="24"/>
          <w:szCs w:val="24"/>
        </w:rPr>
        <w:t>，</w:t>
      </w:r>
      <w:r w:rsidR="003361E7" w:rsidRPr="00A25FB2">
        <w:rPr>
          <w:rFonts w:ascii="BIZ UD明朝 Medium" w:eastAsia="BIZ UD明朝 Medium" w:hAnsi="BIZ UD明朝 Medium" w:hint="eastAsia"/>
          <w:sz w:val="24"/>
          <w:szCs w:val="24"/>
        </w:rPr>
        <w:t>医師その他の医療関係者</w:t>
      </w:r>
      <w:r w:rsidR="007C4A8A" w:rsidRPr="00A25FB2">
        <w:rPr>
          <w:rFonts w:ascii="BIZ UD明朝 Medium" w:eastAsia="BIZ UD明朝 Medium" w:hAnsi="BIZ UD明朝 Medium" w:hint="eastAsia"/>
          <w:sz w:val="24"/>
          <w:szCs w:val="24"/>
        </w:rPr>
        <w:t>から</w:t>
      </w:r>
      <w:r w:rsidR="004730E7" w:rsidRPr="00A25FB2">
        <w:rPr>
          <w:rFonts w:ascii="BIZ UD明朝 Medium" w:eastAsia="BIZ UD明朝 Medium" w:hAnsi="BIZ UD明朝 Medium" w:hint="eastAsia"/>
          <w:sz w:val="24"/>
          <w:szCs w:val="24"/>
        </w:rPr>
        <w:t>，</w:t>
      </w:r>
      <w:r w:rsidR="007C4A8A" w:rsidRPr="00A25FB2">
        <w:rPr>
          <w:rFonts w:ascii="BIZ UD明朝 Medium" w:eastAsia="BIZ UD明朝 Medium" w:hAnsi="BIZ UD明朝 Medium" w:hint="eastAsia"/>
          <w:sz w:val="24"/>
          <w:szCs w:val="24"/>
        </w:rPr>
        <w:t>症状や治療</w:t>
      </w:r>
      <w:r w:rsidR="003361E7" w:rsidRPr="00A25FB2">
        <w:rPr>
          <w:rFonts w:ascii="BIZ UD明朝 Medium" w:eastAsia="BIZ UD明朝 Medium" w:hAnsi="BIZ UD明朝 Medium" w:hint="eastAsia"/>
          <w:sz w:val="24"/>
          <w:szCs w:val="24"/>
        </w:rPr>
        <w:t>等</w:t>
      </w:r>
      <w:r w:rsidR="007C4A8A" w:rsidRPr="00A25FB2">
        <w:rPr>
          <w:rFonts w:ascii="BIZ UD明朝 Medium" w:eastAsia="BIZ UD明朝 Medium" w:hAnsi="BIZ UD明朝 Medium" w:hint="eastAsia"/>
          <w:sz w:val="24"/>
          <w:szCs w:val="24"/>
        </w:rPr>
        <w:t>の方針・見通し等に関する説明</w:t>
      </w:r>
      <w:r w:rsidR="00C833C7" w:rsidRPr="00A25FB2">
        <w:rPr>
          <w:rFonts w:ascii="BIZ UD明朝 Medium" w:eastAsia="BIZ UD明朝 Medium" w:hAnsi="BIZ UD明朝 Medium" w:hint="eastAsia"/>
          <w:sz w:val="24"/>
          <w:szCs w:val="24"/>
        </w:rPr>
        <w:t>（カルテの開示を含む</w:t>
      </w:r>
      <w:r w:rsidR="00091059" w:rsidRPr="00A25FB2">
        <w:rPr>
          <w:rFonts w:ascii="BIZ UD明朝 Medium" w:eastAsia="BIZ UD明朝 Medium" w:hAnsi="BIZ UD明朝 Medium" w:hint="eastAsia"/>
          <w:sz w:val="24"/>
          <w:szCs w:val="24"/>
        </w:rPr>
        <w:t>）</w:t>
      </w:r>
      <w:r w:rsidR="007C4A8A" w:rsidRPr="00A25FB2">
        <w:rPr>
          <w:rFonts w:ascii="BIZ UD明朝 Medium" w:eastAsia="BIZ UD明朝 Medium" w:hAnsi="BIZ UD明朝 Medium" w:hint="eastAsia"/>
          <w:sz w:val="24"/>
          <w:szCs w:val="24"/>
        </w:rPr>
        <w:t>を受けることを委任する。</w:t>
      </w:r>
    </w:p>
    <w:p w:rsidR="007C4A8A" w:rsidRPr="00CA4562" w:rsidRDefault="00B64CA7" w:rsidP="00E630D0">
      <w:pPr>
        <w:ind w:leftChars="58" w:left="435" w:hangingChars="112" w:hanging="298"/>
        <w:rPr>
          <w:rFonts w:ascii="BIZ UD明朝 Medium" w:eastAsia="BIZ UD明朝 Medium" w:hAnsi="BIZ UD明朝 Medium"/>
          <w:sz w:val="24"/>
          <w:szCs w:val="24"/>
        </w:rPr>
      </w:pPr>
      <w:r w:rsidRPr="00A25FB2">
        <w:rPr>
          <w:rFonts w:ascii="BIZ UD明朝 Medium" w:eastAsia="BIZ UD明朝 Medium" w:hAnsi="BIZ UD明朝 Medium" w:hint="eastAsia"/>
          <w:sz w:val="24"/>
          <w:szCs w:val="24"/>
        </w:rPr>
        <w:t>２</w:t>
      </w:r>
      <w:r w:rsidR="00C833C7" w:rsidRPr="00A25FB2">
        <w:rPr>
          <w:rFonts w:ascii="BIZ UD明朝 Medium" w:eastAsia="BIZ UD明朝 Medium" w:hAnsi="BIZ UD明朝 Medium" w:hint="eastAsia"/>
          <w:sz w:val="24"/>
          <w:szCs w:val="24"/>
        </w:rPr>
        <w:t xml:space="preserve">　</w:t>
      </w:r>
      <w:bookmarkStart w:id="1" w:name="_Hlk500346275"/>
      <w:r w:rsidR="00C833C7" w:rsidRPr="00A25FB2">
        <w:rPr>
          <w:rFonts w:ascii="BIZ UD明朝 Medium" w:eastAsia="BIZ UD明朝 Medium" w:hAnsi="BIZ UD明朝 Medium" w:hint="eastAsia"/>
          <w:sz w:val="24"/>
          <w:szCs w:val="24"/>
        </w:rPr>
        <w:t>前項の場合に加え</w:t>
      </w:r>
      <w:r w:rsidR="004730E7" w:rsidRPr="00A25FB2">
        <w:rPr>
          <w:rFonts w:ascii="BIZ UD明朝 Medium" w:eastAsia="BIZ UD明朝 Medium" w:hAnsi="BIZ UD明朝 Medium" w:hint="eastAsia"/>
          <w:sz w:val="24"/>
          <w:szCs w:val="24"/>
        </w:rPr>
        <w:t>，</w:t>
      </w:r>
      <w:r w:rsidR="00200AC7" w:rsidRPr="00A25FB2">
        <w:rPr>
          <w:rFonts w:ascii="BIZ UD明朝 Medium" w:eastAsia="BIZ UD明朝 Medium" w:hAnsi="BIZ UD明朝 Medium" w:hint="eastAsia"/>
          <w:sz w:val="24"/>
          <w:szCs w:val="24"/>
        </w:rPr>
        <w:t>負傷又は</w:t>
      </w:r>
      <w:r w:rsidR="001479A1" w:rsidRPr="00A25FB2">
        <w:rPr>
          <w:rFonts w:ascii="BIZ UD明朝 Medium" w:eastAsia="BIZ UD明朝 Medium" w:hAnsi="BIZ UD明朝 Medium" w:hint="eastAsia"/>
          <w:sz w:val="24"/>
          <w:szCs w:val="24"/>
        </w:rPr>
        <w:t>疾病に</w:t>
      </w:r>
      <w:r w:rsidR="00C833C7" w:rsidRPr="00CA4562">
        <w:rPr>
          <w:rFonts w:ascii="BIZ UD明朝 Medium" w:eastAsia="BIZ UD明朝 Medium" w:hAnsi="BIZ UD明朝 Medium" w:hint="eastAsia"/>
          <w:sz w:val="24"/>
          <w:szCs w:val="24"/>
        </w:rPr>
        <w:t>罹患した甲又は乙の一方</w:t>
      </w:r>
      <w:r w:rsidR="00527D01" w:rsidRPr="00CA4562">
        <w:rPr>
          <w:rFonts w:ascii="BIZ UD明朝 Medium" w:eastAsia="BIZ UD明朝 Medium" w:hAnsi="BIZ UD明朝 Medium" w:hint="eastAsia"/>
          <w:sz w:val="24"/>
          <w:szCs w:val="24"/>
        </w:rPr>
        <w:t>は</w:t>
      </w:r>
      <w:r w:rsidR="004730E7" w:rsidRPr="00CA4562">
        <w:rPr>
          <w:rFonts w:ascii="BIZ UD明朝 Medium" w:eastAsia="BIZ UD明朝 Medium" w:hAnsi="BIZ UD明朝 Medium" w:hint="eastAsia"/>
          <w:sz w:val="24"/>
          <w:szCs w:val="24"/>
        </w:rPr>
        <w:t>，</w:t>
      </w:r>
      <w:r w:rsidR="00527D01" w:rsidRPr="00CA4562">
        <w:rPr>
          <w:rFonts w:ascii="BIZ UD明朝 Medium" w:eastAsia="BIZ UD明朝 Medium" w:hAnsi="BIZ UD明朝 Medium" w:hint="eastAsia"/>
          <w:sz w:val="24"/>
          <w:szCs w:val="24"/>
        </w:rPr>
        <w:t>その通院・入院・手術時</w:t>
      </w:r>
      <w:r w:rsidR="006825D4" w:rsidRPr="00CA4562">
        <w:rPr>
          <w:rFonts w:ascii="BIZ UD明朝 Medium" w:eastAsia="BIZ UD明朝 Medium" w:hAnsi="BIZ UD明朝 Medium" w:hint="eastAsia"/>
          <w:sz w:val="24"/>
          <w:szCs w:val="24"/>
        </w:rPr>
        <w:t>、</w:t>
      </w:r>
      <w:r w:rsidR="00527D01" w:rsidRPr="00CA4562">
        <w:rPr>
          <w:rFonts w:ascii="BIZ UD明朝 Medium" w:eastAsia="BIZ UD明朝 Medium" w:hAnsi="BIZ UD明朝 Medium" w:hint="eastAsia"/>
          <w:sz w:val="24"/>
          <w:szCs w:val="24"/>
        </w:rPr>
        <w:t>意識不明時及び</w:t>
      </w:r>
      <w:r w:rsidR="00C833C7" w:rsidRPr="00CA4562">
        <w:rPr>
          <w:rFonts w:ascii="BIZ UD明朝 Medium" w:eastAsia="BIZ UD明朝 Medium" w:hAnsi="BIZ UD明朝 Medium" w:hint="eastAsia"/>
          <w:sz w:val="24"/>
          <w:szCs w:val="24"/>
        </w:rPr>
        <w:t>危篤時において</w:t>
      </w:r>
      <w:r w:rsidR="004730E7" w:rsidRPr="00CA4562">
        <w:rPr>
          <w:rFonts w:ascii="BIZ UD明朝 Medium" w:eastAsia="BIZ UD明朝 Medium" w:hAnsi="BIZ UD明朝 Medium" w:hint="eastAsia"/>
          <w:sz w:val="24"/>
          <w:szCs w:val="24"/>
        </w:rPr>
        <w:t>，</w:t>
      </w:r>
      <w:r w:rsidR="00200AC7" w:rsidRPr="00CA4562">
        <w:rPr>
          <w:rFonts w:ascii="BIZ UD明朝 Medium" w:eastAsia="BIZ UD明朝 Medium" w:hAnsi="BIZ UD明朝 Medium" w:hint="eastAsia"/>
          <w:sz w:val="24"/>
          <w:szCs w:val="24"/>
        </w:rPr>
        <w:t>他方</w:t>
      </w:r>
      <w:r w:rsidR="007C4A8A" w:rsidRPr="00CA4562">
        <w:rPr>
          <w:rFonts w:ascii="BIZ UD明朝 Medium" w:eastAsia="BIZ UD明朝 Medium" w:hAnsi="BIZ UD明朝 Medium" w:hint="eastAsia"/>
          <w:sz w:val="24"/>
          <w:szCs w:val="24"/>
        </w:rPr>
        <w:t>に対し</w:t>
      </w:r>
      <w:r w:rsidR="004730E7" w:rsidRPr="00CA4562">
        <w:rPr>
          <w:rFonts w:ascii="BIZ UD明朝 Medium" w:eastAsia="BIZ UD明朝 Medium" w:hAnsi="BIZ UD明朝 Medium" w:hint="eastAsia"/>
          <w:sz w:val="24"/>
          <w:szCs w:val="24"/>
        </w:rPr>
        <w:t>，</w:t>
      </w:r>
      <w:r w:rsidR="007C4A8A" w:rsidRPr="00CA4562">
        <w:rPr>
          <w:rFonts w:ascii="BIZ UD明朝 Medium" w:eastAsia="BIZ UD明朝 Medium" w:hAnsi="BIZ UD明朝 Medium" w:hint="eastAsia"/>
          <w:sz w:val="24"/>
          <w:szCs w:val="24"/>
        </w:rPr>
        <w:t>入院時の付き添い</w:t>
      </w:r>
      <w:r w:rsidR="004730E7" w:rsidRPr="00CA4562">
        <w:rPr>
          <w:rFonts w:ascii="BIZ UD明朝 Medium" w:eastAsia="BIZ UD明朝 Medium" w:hAnsi="BIZ UD明朝 Medium" w:hint="eastAsia"/>
          <w:sz w:val="24"/>
          <w:szCs w:val="24"/>
        </w:rPr>
        <w:t>，</w:t>
      </w:r>
      <w:r w:rsidR="007C4A8A" w:rsidRPr="00CA4562">
        <w:rPr>
          <w:rFonts w:ascii="BIZ UD明朝 Medium" w:eastAsia="BIZ UD明朝 Medium" w:hAnsi="BIZ UD明朝 Medium" w:hint="eastAsia"/>
          <w:sz w:val="24"/>
          <w:szCs w:val="24"/>
        </w:rPr>
        <w:t>面会謝絶時の面会</w:t>
      </w:r>
      <w:r w:rsidR="004730E7" w:rsidRPr="00CA4562">
        <w:rPr>
          <w:rFonts w:ascii="BIZ UD明朝 Medium" w:eastAsia="BIZ UD明朝 Medium" w:hAnsi="BIZ UD明朝 Medium" w:hint="eastAsia"/>
          <w:sz w:val="24"/>
          <w:szCs w:val="24"/>
        </w:rPr>
        <w:t>，</w:t>
      </w:r>
      <w:r w:rsidR="00091059" w:rsidRPr="00CA4562">
        <w:rPr>
          <w:rFonts w:ascii="BIZ UD明朝 Medium" w:eastAsia="BIZ UD明朝 Medium" w:hAnsi="BIZ UD明朝 Medium" w:hint="eastAsia"/>
          <w:sz w:val="24"/>
          <w:szCs w:val="24"/>
        </w:rPr>
        <w:t>治療方針の決定</w:t>
      </w:r>
      <w:r w:rsidR="00C833C7" w:rsidRPr="00CA4562">
        <w:rPr>
          <w:rFonts w:ascii="BIZ UD明朝 Medium" w:eastAsia="BIZ UD明朝 Medium" w:hAnsi="BIZ UD明朝 Medium" w:hint="eastAsia"/>
          <w:sz w:val="24"/>
          <w:szCs w:val="24"/>
        </w:rPr>
        <w:t>及び</w:t>
      </w:r>
      <w:r w:rsidR="00BE279F" w:rsidRPr="00CA4562">
        <w:rPr>
          <w:rFonts w:ascii="BIZ UD明朝 Medium" w:eastAsia="BIZ UD明朝 Medium" w:hAnsi="BIZ UD明朝 Medium" w:hint="eastAsia"/>
          <w:sz w:val="24"/>
          <w:szCs w:val="24"/>
        </w:rPr>
        <w:t>手術</w:t>
      </w:r>
      <w:r w:rsidR="00C833C7" w:rsidRPr="00CA4562">
        <w:rPr>
          <w:rFonts w:ascii="BIZ UD明朝 Medium" w:eastAsia="BIZ UD明朝 Medium" w:hAnsi="BIZ UD明朝 Medium" w:hint="eastAsia"/>
          <w:sz w:val="24"/>
          <w:szCs w:val="24"/>
        </w:rPr>
        <w:t>に</w:t>
      </w:r>
      <w:r w:rsidR="00BE279F" w:rsidRPr="00CA4562">
        <w:rPr>
          <w:rFonts w:ascii="BIZ UD明朝 Medium" w:eastAsia="BIZ UD明朝 Medium" w:hAnsi="BIZ UD明朝 Medium" w:hint="eastAsia"/>
          <w:sz w:val="24"/>
          <w:szCs w:val="24"/>
        </w:rPr>
        <w:t>同意</w:t>
      </w:r>
      <w:r w:rsidR="00C833C7" w:rsidRPr="00CA4562">
        <w:rPr>
          <w:rFonts w:ascii="BIZ UD明朝 Medium" w:eastAsia="BIZ UD明朝 Medium" w:hAnsi="BIZ UD明朝 Medium" w:hint="eastAsia"/>
          <w:sz w:val="24"/>
          <w:szCs w:val="24"/>
        </w:rPr>
        <w:t>することを委任する。この場合</w:t>
      </w:r>
      <w:r w:rsidR="004730E7" w:rsidRPr="00CA4562">
        <w:rPr>
          <w:rFonts w:ascii="BIZ UD明朝 Medium" w:eastAsia="BIZ UD明朝 Medium" w:hAnsi="BIZ UD明朝 Medium" w:hint="eastAsia"/>
          <w:sz w:val="24"/>
          <w:szCs w:val="24"/>
        </w:rPr>
        <w:t>，</w:t>
      </w:r>
      <w:r w:rsidR="00200AC7" w:rsidRPr="00CA4562">
        <w:rPr>
          <w:rFonts w:ascii="BIZ UD明朝 Medium" w:eastAsia="BIZ UD明朝 Medium" w:hAnsi="BIZ UD明朝 Medium" w:hint="eastAsia"/>
          <w:sz w:val="24"/>
          <w:szCs w:val="24"/>
        </w:rPr>
        <w:t>他方</w:t>
      </w:r>
      <w:r w:rsidR="00C833C7" w:rsidRPr="00CA4562">
        <w:rPr>
          <w:rFonts w:ascii="BIZ UD明朝 Medium" w:eastAsia="BIZ UD明朝 Medium" w:hAnsi="BIZ UD明朝 Medium" w:hint="eastAsia"/>
          <w:sz w:val="24"/>
          <w:szCs w:val="24"/>
        </w:rPr>
        <w:t>の決定は</w:t>
      </w:r>
      <w:r w:rsidR="004730E7" w:rsidRPr="00CA4562">
        <w:rPr>
          <w:rFonts w:ascii="BIZ UD明朝 Medium" w:eastAsia="BIZ UD明朝 Medium" w:hAnsi="BIZ UD明朝 Medium" w:hint="eastAsia"/>
          <w:sz w:val="24"/>
          <w:szCs w:val="24"/>
        </w:rPr>
        <w:t>，</w:t>
      </w:r>
      <w:r w:rsidR="007C4A8A" w:rsidRPr="00CA4562">
        <w:rPr>
          <w:rFonts w:ascii="BIZ UD明朝 Medium" w:eastAsia="BIZ UD明朝 Medium" w:hAnsi="BIZ UD明朝 Medium" w:hint="eastAsia"/>
          <w:sz w:val="24"/>
          <w:szCs w:val="24"/>
        </w:rPr>
        <w:t>本人の最近親の親族</w:t>
      </w:r>
      <w:r w:rsidR="00527D01" w:rsidRPr="00CA4562">
        <w:rPr>
          <w:rFonts w:ascii="BIZ UD明朝 Medium" w:eastAsia="BIZ UD明朝 Medium" w:hAnsi="BIZ UD明朝 Medium" w:hint="eastAsia"/>
          <w:sz w:val="24"/>
          <w:szCs w:val="24"/>
        </w:rPr>
        <w:t>（子・父母</w:t>
      </w:r>
      <w:r w:rsidR="00C833C7" w:rsidRPr="00CA4562">
        <w:rPr>
          <w:rFonts w:ascii="BIZ UD明朝 Medium" w:eastAsia="BIZ UD明朝 Medium" w:hAnsi="BIZ UD明朝 Medium" w:hint="eastAsia"/>
          <w:sz w:val="24"/>
          <w:szCs w:val="24"/>
        </w:rPr>
        <w:t>・兄弟姉妹その他本人の当該時点における最も近い親等の親族を指す</w:t>
      </w:r>
      <w:r w:rsidR="00527D01"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に優先するものであることを相互に確認する</w:t>
      </w:r>
      <w:r w:rsidR="007C4A8A" w:rsidRPr="00CA4562">
        <w:rPr>
          <w:rFonts w:ascii="BIZ UD明朝 Medium" w:eastAsia="BIZ UD明朝 Medium" w:hAnsi="BIZ UD明朝 Medium" w:hint="eastAsia"/>
          <w:sz w:val="24"/>
          <w:szCs w:val="24"/>
        </w:rPr>
        <w:t>。</w:t>
      </w:r>
      <w:bookmarkEnd w:id="1"/>
    </w:p>
    <w:p w:rsidR="007C4A8A" w:rsidRPr="00CA4562" w:rsidRDefault="00B64CA7" w:rsidP="00E630D0">
      <w:pPr>
        <w:ind w:leftChars="58" w:left="435"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３</w:t>
      </w:r>
      <w:r w:rsidR="007C4A8A" w:rsidRPr="00CA4562">
        <w:rPr>
          <w:rFonts w:ascii="BIZ UD明朝 Medium" w:eastAsia="BIZ UD明朝 Medium" w:hAnsi="BIZ UD明朝 Medium" w:hint="eastAsia"/>
          <w:sz w:val="24"/>
          <w:szCs w:val="24"/>
        </w:rPr>
        <w:t xml:space="preserve">　甲及び</w:t>
      </w:r>
      <w:r w:rsidR="00C833C7" w:rsidRPr="00CA4562">
        <w:rPr>
          <w:rFonts w:ascii="BIZ UD明朝 Medium" w:eastAsia="BIZ UD明朝 Medium" w:hAnsi="BIZ UD明朝 Medium" w:hint="eastAsia"/>
          <w:sz w:val="24"/>
          <w:szCs w:val="24"/>
        </w:rPr>
        <w:t>乙は</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前二項の受任事務</w:t>
      </w:r>
      <w:r w:rsidR="003361E7" w:rsidRPr="00CA4562">
        <w:rPr>
          <w:rFonts w:ascii="BIZ UD明朝 Medium" w:eastAsia="BIZ UD明朝 Medium" w:hAnsi="BIZ UD明朝 Medium" w:hint="eastAsia"/>
          <w:sz w:val="24"/>
          <w:szCs w:val="24"/>
        </w:rPr>
        <w:t>を全うするため</w:t>
      </w:r>
      <w:r w:rsidR="004730E7" w:rsidRPr="00CA4562">
        <w:rPr>
          <w:rFonts w:ascii="BIZ UD明朝 Medium" w:eastAsia="BIZ UD明朝 Medium" w:hAnsi="BIZ UD明朝 Medium" w:hint="eastAsia"/>
          <w:sz w:val="24"/>
          <w:szCs w:val="24"/>
        </w:rPr>
        <w:t>，</w:t>
      </w:r>
      <w:r w:rsidR="003361E7" w:rsidRPr="00CA4562">
        <w:rPr>
          <w:rFonts w:ascii="BIZ UD明朝 Medium" w:eastAsia="BIZ UD明朝 Medium" w:hAnsi="BIZ UD明朝 Medium" w:hint="eastAsia"/>
          <w:sz w:val="24"/>
          <w:szCs w:val="24"/>
        </w:rPr>
        <w:t>平常時において</w:t>
      </w:r>
      <w:r w:rsidR="004730E7" w:rsidRPr="00CA4562">
        <w:rPr>
          <w:rFonts w:ascii="BIZ UD明朝 Medium" w:eastAsia="BIZ UD明朝 Medium" w:hAnsi="BIZ UD明朝 Medium" w:hint="eastAsia"/>
          <w:sz w:val="24"/>
          <w:szCs w:val="24"/>
        </w:rPr>
        <w:t>，</w:t>
      </w:r>
      <w:r w:rsidR="003361E7" w:rsidRPr="00CA4562">
        <w:rPr>
          <w:rFonts w:ascii="BIZ UD明朝 Medium" w:eastAsia="BIZ UD明朝 Medium" w:hAnsi="BIZ UD明朝 Medium" w:hint="eastAsia"/>
          <w:sz w:val="24"/>
          <w:szCs w:val="24"/>
        </w:rPr>
        <w:t>自己の治療等に関する希望</w:t>
      </w:r>
      <w:r w:rsidR="004730E7" w:rsidRPr="00CA4562">
        <w:rPr>
          <w:rFonts w:ascii="BIZ UD明朝 Medium" w:eastAsia="BIZ UD明朝 Medium" w:hAnsi="BIZ UD明朝 Medium" w:hint="eastAsia"/>
          <w:sz w:val="24"/>
          <w:szCs w:val="24"/>
        </w:rPr>
        <w:t>，</w:t>
      </w:r>
      <w:r w:rsidR="003361E7" w:rsidRPr="00CA4562">
        <w:rPr>
          <w:rFonts w:ascii="BIZ UD明朝 Medium" w:eastAsia="BIZ UD明朝 Medium" w:hAnsi="BIZ UD明朝 Medium" w:hint="eastAsia"/>
          <w:sz w:val="24"/>
          <w:szCs w:val="24"/>
        </w:rPr>
        <w:t>意向</w:t>
      </w:r>
      <w:r w:rsidR="00C833C7" w:rsidRPr="00CA4562">
        <w:rPr>
          <w:rFonts w:ascii="BIZ UD明朝 Medium" w:eastAsia="BIZ UD明朝 Medium" w:hAnsi="BIZ UD明朝 Medium" w:hint="eastAsia"/>
          <w:sz w:val="24"/>
          <w:szCs w:val="24"/>
        </w:rPr>
        <w:t>その他の意思を</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あらかじめ</w:t>
      </w:r>
      <w:r w:rsidR="006825D4" w:rsidRPr="00CA4562">
        <w:rPr>
          <w:rFonts w:ascii="BIZ UD明朝 Medium" w:eastAsia="BIZ UD明朝 Medium" w:hAnsi="BIZ UD明朝 Medium" w:hint="eastAsia"/>
          <w:sz w:val="24"/>
          <w:szCs w:val="24"/>
        </w:rPr>
        <w:t>他方</w:t>
      </w:r>
      <w:r w:rsidR="007C4A8A" w:rsidRPr="00CA4562">
        <w:rPr>
          <w:rFonts w:ascii="BIZ UD明朝 Medium" w:eastAsia="BIZ UD明朝 Medium" w:hAnsi="BIZ UD明朝 Medium" w:hint="eastAsia"/>
          <w:sz w:val="24"/>
          <w:szCs w:val="24"/>
        </w:rPr>
        <w:t>に説明するとともに</w:t>
      </w:r>
      <w:r w:rsidR="004730E7" w:rsidRPr="00CA4562">
        <w:rPr>
          <w:rFonts w:ascii="BIZ UD明朝 Medium" w:eastAsia="BIZ UD明朝 Medium" w:hAnsi="BIZ UD明朝 Medium" w:hint="eastAsia"/>
          <w:sz w:val="24"/>
          <w:szCs w:val="24"/>
        </w:rPr>
        <w:t>，</w:t>
      </w:r>
      <w:r w:rsidR="003361E7" w:rsidRPr="00CA4562">
        <w:rPr>
          <w:rFonts w:ascii="BIZ UD明朝 Medium" w:eastAsia="BIZ UD明朝 Medium" w:hAnsi="BIZ UD明朝 Medium" w:hint="eastAsia"/>
          <w:sz w:val="24"/>
          <w:szCs w:val="24"/>
        </w:rPr>
        <w:t>治療等に関する</w:t>
      </w:r>
      <w:r w:rsidR="002C6EDE" w:rsidRPr="00CA4562">
        <w:rPr>
          <w:rFonts w:ascii="BIZ UD明朝 Medium" w:eastAsia="BIZ UD明朝 Medium" w:hAnsi="BIZ UD明朝 Medium" w:hint="eastAsia"/>
          <w:sz w:val="24"/>
          <w:szCs w:val="24"/>
        </w:rPr>
        <w:t>他方</w:t>
      </w:r>
      <w:r w:rsidR="003361E7" w:rsidRPr="00CA4562">
        <w:rPr>
          <w:rFonts w:ascii="BIZ UD明朝 Medium" w:eastAsia="BIZ UD明朝 Medium" w:hAnsi="BIZ UD明朝 Medium" w:hint="eastAsia"/>
          <w:sz w:val="24"/>
          <w:szCs w:val="24"/>
        </w:rPr>
        <w:t>の意思を常に確認</w:t>
      </w:r>
      <w:r w:rsidR="00533EC2" w:rsidRPr="00CA4562">
        <w:rPr>
          <w:rFonts w:ascii="BIZ UD明朝 Medium" w:eastAsia="BIZ UD明朝 Medium" w:hAnsi="BIZ UD明朝 Medium" w:hint="eastAsia"/>
          <w:sz w:val="24"/>
          <w:szCs w:val="24"/>
        </w:rPr>
        <w:t>し</w:t>
      </w:r>
      <w:r w:rsidR="004730E7" w:rsidRPr="00CA4562">
        <w:rPr>
          <w:rFonts w:ascii="BIZ UD明朝 Medium" w:eastAsia="BIZ UD明朝 Medium" w:hAnsi="BIZ UD明朝 Medium" w:hint="eastAsia"/>
          <w:sz w:val="24"/>
          <w:szCs w:val="24"/>
        </w:rPr>
        <w:t>，</w:t>
      </w:r>
      <w:r w:rsidR="00533EC2" w:rsidRPr="00CA4562">
        <w:rPr>
          <w:rFonts w:ascii="BIZ UD明朝 Medium" w:eastAsia="BIZ UD明朝 Medium" w:hAnsi="BIZ UD明朝 Medium" w:hint="eastAsia"/>
          <w:sz w:val="24"/>
          <w:szCs w:val="24"/>
        </w:rPr>
        <w:t>理解するよう努める。</w:t>
      </w:r>
    </w:p>
    <w:p w:rsidR="00036709" w:rsidRPr="00CA4562" w:rsidRDefault="00036709">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７</w:t>
      </w:r>
      <w:r w:rsidRPr="00CA4562">
        <w:rPr>
          <w:rFonts w:ascii="BIZ UD明朝 Medium" w:eastAsia="BIZ UD明朝 Medium" w:hAnsi="BIZ UD明朝 Medium" w:hint="eastAsia"/>
          <w:sz w:val="24"/>
          <w:szCs w:val="24"/>
        </w:rPr>
        <w:t>条（当事者間における財産の帰属）</w:t>
      </w:r>
    </w:p>
    <w:p w:rsidR="0018383B" w:rsidRPr="00CA4562" w:rsidRDefault="00B64CA7" w:rsidP="00E630D0">
      <w:pPr>
        <w:ind w:leftChars="58" w:left="435"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１</w:t>
      </w:r>
      <w:r w:rsidR="00714C2B" w:rsidRPr="00CA4562">
        <w:rPr>
          <w:rFonts w:ascii="BIZ UD明朝 Medium" w:eastAsia="BIZ UD明朝 Medium" w:hAnsi="BIZ UD明朝 Medium" w:hint="eastAsia"/>
          <w:sz w:val="24"/>
          <w:szCs w:val="24"/>
        </w:rPr>
        <w:t xml:space="preserve">　</w:t>
      </w:r>
      <w:r w:rsidR="00C833C7" w:rsidRPr="00CA4562">
        <w:rPr>
          <w:rFonts w:ascii="BIZ UD明朝 Medium" w:eastAsia="BIZ UD明朝 Medium" w:hAnsi="BIZ UD明朝 Medium" w:hint="eastAsia"/>
          <w:sz w:val="24"/>
          <w:szCs w:val="24"/>
        </w:rPr>
        <w:t>甲又は乙</w:t>
      </w:r>
      <w:r w:rsidR="000F720E" w:rsidRPr="00CA4562">
        <w:rPr>
          <w:rFonts w:ascii="BIZ UD明朝 Medium" w:eastAsia="BIZ UD明朝 Medium" w:hAnsi="BIZ UD明朝 Medium" w:hint="eastAsia"/>
          <w:sz w:val="24"/>
          <w:szCs w:val="24"/>
        </w:rPr>
        <w:t>の一方が本契約締結前から有す</w:t>
      </w:r>
      <w:r w:rsidR="000F7993" w:rsidRPr="00CA4562">
        <w:rPr>
          <w:rFonts w:ascii="BIZ UD明朝 Medium" w:eastAsia="BIZ UD明朝 Medium" w:hAnsi="BIZ UD明朝 Medium" w:hint="eastAsia"/>
          <w:sz w:val="24"/>
          <w:szCs w:val="24"/>
        </w:rPr>
        <w:t>る財産</w:t>
      </w:r>
      <w:r w:rsidR="00757428" w:rsidRPr="00CA4562">
        <w:rPr>
          <w:rFonts w:ascii="BIZ UD明朝 Medium" w:eastAsia="BIZ UD明朝 Medium" w:hAnsi="BIZ UD明朝 Medium" w:hint="eastAsia"/>
          <w:sz w:val="24"/>
          <w:szCs w:val="24"/>
        </w:rPr>
        <w:t>及び</w:t>
      </w:r>
      <w:r w:rsidR="000F7993" w:rsidRPr="00CA4562">
        <w:rPr>
          <w:rFonts w:ascii="BIZ UD明朝 Medium" w:eastAsia="BIZ UD明朝 Medium" w:hAnsi="BIZ UD明朝 Medium" w:hint="eastAsia"/>
          <w:sz w:val="24"/>
          <w:szCs w:val="24"/>
        </w:rPr>
        <w:t>本契約の効力が存続する間に自己の名で</w:t>
      </w:r>
      <w:r w:rsidR="00D83E08" w:rsidRPr="00CA4562">
        <w:rPr>
          <w:rFonts w:ascii="BIZ UD明朝 Medium" w:eastAsia="BIZ UD明朝 Medium" w:hAnsi="BIZ UD明朝 Medium" w:hint="eastAsia"/>
          <w:sz w:val="24"/>
          <w:szCs w:val="24"/>
        </w:rPr>
        <w:t>得</w:t>
      </w:r>
      <w:r w:rsidR="009F006D" w:rsidRPr="00CA4562">
        <w:rPr>
          <w:rFonts w:ascii="BIZ UD明朝 Medium" w:eastAsia="BIZ UD明朝 Medium" w:hAnsi="BIZ UD明朝 Medium" w:hint="eastAsia"/>
          <w:sz w:val="24"/>
          <w:szCs w:val="24"/>
        </w:rPr>
        <w:t>た</w:t>
      </w:r>
      <w:r w:rsidR="000F720E" w:rsidRPr="00CA4562">
        <w:rPr>
          <w:rFonts w:ascii="BIZ UD明朝 Medium" w:eastAsia="BIZ UD明朝 Medium" w:hAnsi="BIZ UD明朝 Medium" w:hint="eastAsia"/>
          <w:sz w:val="24"/>
          <w:szCs w:val="24"/>
        </w:rPr>
        <w:t>財産は</w:t>
      </w:r>
      <w:r w:rsidR="004730E7" w:rsidRPr="00CA4562">
        <w:rPr>
          <w:rFonts w:ascii="BIZ UD明朝 Medium" w:eastAsia="BIZ UD明朝 Medium" w:hAnsi="BIZ UD明朝 Medium" w:hint="eastAsia"/>
          <w:sz w:val="24"/>
          <w:szCs w:val="24"/>
        </w:rPr>
        <w:t>，</w:t>
      </w:r>
      <w:r w:rsidR="000F720E" w:rsidRPr="00CA4562">
        <w:rPr>
          <w:rFonts w:ascii="BIZ UD明朝 Medium" w:eastAsia="BIZ UD明朝 Medium" w:hAnsi="BIZ UD明朝 Medium" w:hint="eastAsia"/>
          <w:sz w:val="24"/>
          <w:szCs w:val="24"/>
        </w:rPr>
        <w:t>その特有財産（本契約当事者の一方が単独で有する財産をいう。</w:t>
      </w:r>
      <w:r w:rsidR="00C833C7" w:rsidRPr="00CA4562">
        <w:rPr>
          <w:rFonts w:ascii="BIZ UD明朝 Medium" w:eastAsia="BIZ UD明朝 Medium" w:hAnsi="BIZ UD明朝 Medium" w:hint="eastAsia"/>
          <w:sz w:val="24"/>
          <w:szCs w:val="24"/>
        </w:rPr>
        <w:t>以下同じ</w:t>
      </w:r>
      <w:r w:rsidR="000F720E" w:rsidRPr="00CA4562">
        <w:rPr>
          <w:rFonts w:ascii="BIZ UD明朝 Medium" w:eastAsia="BIZ UD明朝 Medium" w:hAnsi="BIZ UD明朝 Medium" w:hint="eastAsia"/>
          <w:sz w:val="24"/>
          <w:szCs w:val="24"/>
        </w:rPr>
        <w:t>）とする。</w:t>
      </w:r>
    </w:p>
    <w:p w:rsidR="000F720E" w:rsidRPr="00CA4562" w:rsidRDefault="00B64CA7" w:rsidP="00E630D0">
      <w:pPr>
        <w:ind w:leftChars="58" w:left="435"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２</w:t>
      </w:r>
      <w:r w:rsidR="00C833C7" w:rsidRPr="00CA4562">
        <w:rPr>
          <w:rFonts w:ascii="BIZ UD明朝 Medium" w:eastAsia="BIZ UD明朝 Medium" w:hAnsi="BIZ UD明朝 Medium" w:hint="eastAsia"/>
          <w:sz w:val="24"/>
          <w:szCs w:val="24"/>
        </w:rPr>
        <w:t xml:space="preserve">　甲又は乙</w:t>
      </w:r>
      <w:r w:rsidR="000F720E" w:rsidRPr="00CA4562">
        <w:rPr>
          <w:rFonts w:ascii="BIZ UD明朝 Medium" w:eastAsia="BIZ UD明朝 Medium" w:hAnsi="BIZ UD明朝 Medium" w:hint="eastAsia"/>
          <w:sz w:val="24"/>
          <w:szCs w:val="24"/>
        </w:rPr>
        <w:t>のいずれに属するか明らかでない財産は</w:t>
      </w:r>
      <w:r w:rsidR="004730E7" w:rsidRPr="00CA4562">
        <w:rPr>
          <w:rFonts w:ascii="BIZ UD明朝 Medium" w:eastAsia="BIZ UD明朝 Medium" w:hAnsi="BIZ UD明朝 Medium" w:hint="eastAsia"/>
          <w:sz w:val="24"/>
          <w:szCs w:val="24"/>
        </w:rPr>
        <w:t>，</w:t>
      </w:r>
      <w:r w:rsidR="000F720E" w:rsidRPr="00CA4562">
        <w:rPr>
          <w:rFonts w:ascii="BIZ UD明朝 Medium" w:eastAsia="BIZ UD明朝 Medium" w:hAnsi="BIZ UD明朝 Medium" w:hint="eastAsia"/>
          <w:sz w:val="24"/>
          <w:szCs w:val="24"/>
        </w:rPr>
        <w:t>その共有に属するものと推定する。</w:t>
      </w:r>
    </w:p>
    <w:p w:rsidR="001E077D" w:rsidRPr="00CA4562" w:rsidRDefault="001E077D">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８</w:t>
      </w:r>
      <w:r w:rsidRPr="00CA4562">
        <w:rPr>
          <w:rFonts w:ascii="BIZ UD明朝 Medium" w:eastAsia="BIZ UD明朝 Medium" w:hAnsi="BIZ UD明朝 Medium" w:hint="eastAsia"/>
          <w:sz w:val="24"/>
          <w:szCs w:val="24"/>
        </w:rPr>
        <w:t>条（判断能力低下時の療養看護）</w:t>
      </w:r>
    </w:p>
    <w:p w:rsidR="001E077D" w:rsidRPr="00CA4562" w:rsidRDefault="00924565" w:rsidP="00E630D0">
      <w:pPr>
        <w:ind w:leftChars="116" w:left="274"/>
        <w:rPr>
          <w:rFonts w:ascii="BIZ UD明朝 Medium" w:eastAsia="BIZ UD明朝 Medium" w:hAnsi="BIZ UD明朝 Medium"/>
          <w:sz w:val="24"/>
          <w:szCs w:val="24"/>
        </w:rPr>
      </w:pPr>
      <w:r w:rsidRPr="00CA4562">
        <w:rPr>
          <w:rFonts w:ascii="BIZ UD明朝 Medium" w:eastAsia="BIZ UD明朝 Medium" w:hAnsi="BIZ UD明朝 Medium"/>
          <w:sz w:val="24"/>
          <w:szCs w:val="24"/>
        </w:rPr>
        <w:t>甲及び乙は</w:t>
      </w:r>
      <w:r w:rsidR="004730E7" w:rsidRPr="00CA4562">
        <w:rPr>
          <w:rFonts w:ascii="BIZ UD明朝 Medium" w:eastAsia="BIZ UD明朝 Medium" w:hAnsi="BIZ UD明朝 Medium"/>
          <w:sz w:val="24"/>
          <w:szCs w:val="24"/>
        </w:rPr>
        <w:t>，</w:t>
      </w:r>
      <w:r w:rsidRPr="00CA4562">
        <w:rPr>
          <w:rFonts w:ascii="BIZ UD明朝 Medium" w:eastAsia="BIZ UD明朝 Medium" w:hAnsi="BIZ UD明朝 Medium"/>
          <w:sz w:val="24"/>
          <w:szCs w:val="24"/>
        </w:rPr>
        <w:t>生活又は財産の形成過程</w:t>
      </w:r>
      <w:r w:rsidRPr="00CA4562">
        <w:rPr>
          <w:rFonts w:ascii="BIZ UD明朝 Medium" w:eastAsia="BIZ UD明朝 Medium" w:hAnsi="BIZ UD明朝 Medium" w:hint="eastAsia"/>
          <w:sz w:val="24"/>
          <w:szCs w:val="24"/>
        </w:rPr>
        <w:t>に</w:t>
      </w:r>
      <w:r w:rsidR="00091059" w:rsidRPr="00CA4562">
        <w:rPr>
          <w:rFonts w:ascii="BIZ UD明朝 Medium" w:eastAsia="BIZ UD明朝 Medium" w:hAnsi="BIZ UD明朝 Medium"/>
          <w:sz w:val="24"/>
          <w:szCs w:val="24"/>
        </w:rPr>
        <w:t>あり</w:t>
      </w:r>
      <w:r w:rsidR="004730E7" w:rsidRPr="00CA4562">
        <w:rPr>
          <w:rFonts w:ascii="BIZ UD明朝 Medium" w:eastAsia="BIZ UD明朝 Medium" w:hAnsi="BIZ UD明朝 Medium"/>
          <w:sz w:val="24"/>
          <w:szCs w:val="24"/>
        </w:rPr>
        <w:t>，</w:t>
      </w:r>
      <w:r w:rsidR="00091059" w:rsidRPr="00CA4562">
        <w:rPr>
          <w:rFonts w:ascii="BIZ UD明朝 Medium" w:eastAsia="BIZ UD明朝 Medium" w:hAnsi="BIZ UD明朝 Medium"/>
          <w:sz w:val="24"/>
          <w:szCs w:val="24"/>
        </w:rPr>
        <w:t>任意後見受任者に委託する事務の代理権の範囲を特定することが困難である事由があるところ</w:t>
      </w:r>
      <w:r w:rsidR="004730E7" w:rsidRPr="00CA4562">
        <w:rPr>
          <w:rFonts w:ascii="BIZ UD明朝 Medium" w:eastAsia="BIZ UD明朝 Medium" w:hAnsi="BIZ UD明朝 Medium"/>
          <w:sz w:val="24"/>
          <w:szCs w:val="24"/>
        </w:rPr>
        <w:t>，</w:t>
      </w:r>
      <w:r w:rsidR="00091059" w:rsidRPr="00CA4562">
        <w:rPr>
          <w:rFonts w:ascii="BIZ UD明朝 Medium" w:eastAsia="BIZ UD明朝 Medium" w:hAnsi="BIZ UD明朝 Medium"/>
          <w:sz w:val="24"/>
          <w:szCs w:val="24"/>
        </w:rPr>
        <w:t>甲</w:t>
      </w:r>
      <w:r w:rsidR="00C833C7" w:rsidRPr="00CA4562">
        <w:rPr>
          <w:rFonts w:ascii="BIZ UD明朝 Medium" w:eastAsia="BIZ UD明朝 Medium" w:hAnsi="BIZ UD明朝 Medium" w:hint="eastAsia"/>
          <w:sz w:val="24"/>
          <w:szCs w:val="24"/>
        </w:rPr>
        <w:t>又は</w:t>
      </w:r>
      <w:r w:rsidR="00091059" w:rsidRPr="00CA4562">
        <w:rPr>
          <w:rFonts w:ascii="BIZ UD明朝 Medium" w:eastAsia="BIZ UD明朝 Medium" w:hAnsi="BIZ UD明朝 Medium"/>
          <w:sz w:val="24"/>
          <w:szCs w:val="24"/>
        </w:rPr>
        <w:t>乙</w:t>
      </w:r>
      <w:r w:rsidR="00C833C7" w:rsidRPr="00CA4562">
        <w:rPr>
          <w:rFonts w:ascii="BIZ UD明朝 Medium" w:eastAsia="BIZ UD明朝 Medium" w:hAnsi="BIZ UD明朝 Medium" w:hint="eastAsia"/>
          <w:sz w:val="24"/>
          <w:szCs w:val="24"/>
        </w:rPr>
        <w:t>の</w:t>
      </w:r>
      <w:r w:rsidR="00C833C7" w:rsidRPr="00CA4562">
        <w:rPr>
          <w:rFonts w:ascii="BIZ UD明朝 Medium" w:eastAsia="BIZ UD明朝 Medium" w:hAnsi="BIZ UD明朝 Medium"/>
          <w:sz w:val="24"/>
          <w:szCs w:val="24"/>
        </w:rPr>
        <w:t>一方の身体能力又は判断能力が低下したときは</w:t>
      </w:r>
      <w:r w:rsidR="004730E7" w:rsidRPr="00CA4562">
        <w:rPr>
          <w:rFonts w:ascii="BIZ UD明朝 Medium" w:eastAsia="BIZ UD明朝 Medium" w:hAnsi="BIZ UD明朝 Medium"/>
          <w:sz w:val="24"/>
          <w:szCs w:val="24"/>
        </w:rPr>
        <w:t>，</w:t>
      </w:r>
      <w:r w:rsidR="002C6EDE" w:rsidRPr="00CA4562">
        <w:rPr>
          <w:rFonts w:ascii="BIZ UD明朝 Medium" w:eastAsia="BIZ UD明朝 Medium" w:hAnsi="BIZ UD明朝 Medium" w:hint="eastAsia"/>
          <w:sz w:val="24"/>
          <w:szCs w:val="24"/>
        </w:rPr>
        <w:t>他方</w:t>
      </w:r>
      <w:r w:rsidR="00091059" w:rsidRPr="00CA4562">
        <w:rPr>
          <w:rFonts w:ascii="BIZ UD明朝 Medium" w:eastAsia="BIZ UD明朝 Medium" w:hAnsi="BIZ UD明朝 Medium"/>
          <w:sz w:val="24"/>
          <w:szCs w:val="24"/>
        </w:rPr>
        <w:t>は</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身体能力又は判断能力が低下した者の</w:t>
      </w:r>
      <w:r w:rsidR="00091059" w:rsidRPr="00CA4562">
        <w:rPr>
          <w:rFonts w:ascii="BIZ UD明朝 Medium" w:eastAsia="BIZ UD明朝 Medium" w:hAnsi="BIZ UD明朝 Medium"/>
          <w:sz w:val="24"/>
          <w:szCs w:val="24"/>
        </w:rPr>
        <w:t>生活</w:t>
      </w:r>
      <w:r w:rsidR="004730E7" w:rsidRPr="00CA4562">
        <w:rPr>
          <w:rFonts w:ascii="BIZ UD明朝 Medium" w:eastAsia="BIZ UD明朝 Medium" w:hAnsi="BIZ UD明朝 Medium"/>
          <w:sz w:val="24"/>
          <w:szCs w:val="24"/>
        </w:rPr>
        <w:t>，</w:t>
      </w:r>
      <w:r w:rsidR="00091059" w:rsidRPr="00CA4562">
        <w:rPr>
          <w:rFonts w:ascii="BIZ UD明朝 Medium" w:eastAsia="BIZ UD明朝 Medium" w:hAnsi="BIZ UD明朝 Medium"/>
          <w:sz w:val="24"/>
          <w:szCs w:val="24"/>
        </w:rPr>
        <w:t>療養看護及び財産の管理に関する事務を可能な限り援助し</w:t>
      </w:r>
      <w:r w:rsidR="004730E7" w:rsidRPr="00CA4562">
        <w:rPr>
          <w:rFonts w:ascii="BIZ UD明朝 Medium" w:eastAsia="BIZ UD明朝 Medium" w:hAnsi="BIZ UD明朝 Medium"/>
          <w:sz w:val="24"/>
          <w:szCs w:val="24"/>
        </w:rPr>
        <w:t>，</w:t>
      </w:r>
      <w:r w:rsidR="00091059" w:rsidRPr="00CA4562">
        <w:rPr>
          <w:rFonts w:ascii="BIZ UD明朝 Medium" w:eastAsia="BIZ UD明朝 Medium" w:hAnsi="BIZ UD明朝 Medium"/>
          <w:sz w:val="24"/>
          <w:szCs w:val="24"/>
        </w:rPr>
        <w:t>一方の意思を尊重し</w:t>
      </w:r>
      <w:r w:rsidR="004730E7" w:rsidRPr="00CA4562">
        <w:rPr>
          <w:rFonts w:ascii="BIZ UD明朝 Medium" w:eastAsia="BIZ UD明朝 Medium" w:hAnsi="BIZ UD明朝 Medium"/>
          <w:sz w:val="24"/>
          <w:szCs w:val="24"/>
        </w:rPr>
        <w:t>，</w:t>
      </w:r>
      <w:r w:rsidR="00091059" w:rsidRPr="00CA4562">
        <w:rPr>
          <w:rFonts w:ascii="BIZ UD明朝 Medium" w:eastAsia="BIZ UD明朝 Medium" w:hAnsi="BIZ UD明朝 Medium"/>
          <w:sz w:val="24"/>
          <w:szCs w:val="24"/>
        </w:rPr>
        <w:t>かつ</w:t>
      </w:r>
      <w:r w:rsidR="004730E7" w:rsidRPr="00CA4562">
        <w:rPr>
          <w:rFonts w:ascii="BIZ UD明朝 Medium" w:eastAsia="BIZ UD明朝 Medium" w:hAnsi="BIZ UD明朝 Medium"/>
          <w:sz w:val="24"/>
          <w:szCs w:val="24"/>
        </w:rPr>
        <w:t>，</w:t>
      </w:r>
      <w:r w:rsidR="00091059" w:rsidRPr="00CA4562">
        <w:rPr>
          <w:rFonts w:ascii="BIZ UD明朝 Medium" w:eastAsia="BIZ UD明朝 Medium" w:hAnsi="BIZ UD明朝 Medium"/>
          <w:sz w:val="24"/>
          <w:szCs w:val="24"/>
        </w:rPr>
        <w:t>その心身の状態及び生活の状況を配慮すること及び甲乙</w:t>
      </w:r>
      <w:r w:rsidR="002C6EDE" w:rsidRPr="00CA4562">
        <w:rPr>
          <w:rFonts w:ascii="BIZ UD明朝 Medium" w:eastAsia="BIZ UD明朝 Medium" w:hAnsi="BIZ UD明朝 Medium" w:hint="eastAsia"/>
          <w:sz w:val="24"/>
          <w:szCs w:val="24"/>
        </w:rPr>
        <w:t>間</w:t>
      </w:r>
      <w:r w:rsidR="00091059" w:rsidRPr="00CA4562">
        <w:rPr>
          <w:rFonts w:ascii="BIZ UD明朝 Medium" w:eastAsia="BIZ UD明朝 Medium" w:hAnsi="BIZ UD明朝 Medium"/>
          <w:sz w:val="24"/>
          <w:szCs w:val="24"/>
        </w:rPr>
        <w:t>で必要が生じたときは速やかに</w:t>
      </w:r>
      <w:r w:rsidR="004730E7" w:rsidRPr="00CA4562">
        <w:rPr>
          <w:rFonts w:ascii="BIZ UD明朝 Medium" w:eastAsia="BIZ UD明朝 Medium" w:hAnsi="BIZ UD明朝 Medium"/>
          <w:sz w:val="24"/>
          <w:szCs w:val="24"/>
        </w:rPr>
        <w:t>，</w:t>
      </w:r>
      <w:r w:rsidR="00091059" w:rsidRPr="00CA4562">
        <w:rPr>
          <w:rFonts w:ascii="BIZ UD明朝 Medium" w:eastAsia="BIZ UD明朝 Medium" w:hAnsi="BIZ UD明朝 Medium"/>
          <w:sz w:val="24"/>
          <w:szCs w:val="24"/>
        </w:rPr>
        <w:t>任意後見契約に係る公正証書を作成する</w:t>
      </w:r>
      <w:r w:rsidR="00757428" w:rsidRPr="00CA4562">
        <w:rPr>
          <w:rFonts w:ascii="BIZ UD明朝 Medium" w:eastAsia="BIZ UD明朝 Medium" w:hAnsi="BIZ UD明朝 Medium" w:hint="eastAsia"/>
          <w:sz w:val="24"/>
          <w:szCs w:val="24"/>
        </w:rPr>
        <w:t>ことに合意する</w:t>
      </w:r>
      <w:r w:rsidR="00091059" w:rsidRPr="00CA4562">
        <w:rPr>
          <w:rFonts w:ascii="BIZ UD明朝 Medium" w:eastAsia="BIZ UD明朝 Medium" w:hAnsi="BIZ UD明朝 Medium" w:hint="eastAsia"/>
          <w:sz w:val="24"/>
          <w:szCs w:val="24"/>
        </w:rPr>
        <w:t>。</w:t>
      </w:r>
    </w:p>
    <w:p w:rsidR="00091059" w:rsidRPr="00CA4562" w:rsidRDefault="00091059">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９</w:t>
      </w:r>
      <w:r w:rsidRPr="00CA4562">
        <w:rPr>
          <w:rFonts w:ascii="BIZ UD明朝 Medium" w:eastAsia="BIZ UD明朝 Medium" w:hAnsi="BIZ UD明朝 Medium" w:hint="eastAsia"/>
          <w:sz w:val="24"/>
          <w:szCs w:val="24"/>
        </w:rPr>
        <w:t>条</w:t>
      </w:r>
      <w:r w:rsidR="00EE2377" w:rsidRPr="00CA4562">
        <w:rPr>
          <w:rFonts w:ascii="BIZ UD明朝 Medium" w:eastAsia="BIZ UD明朝 Medium" w:hAnsi="BIZ UD明朝 Medium" w:hint="eastAsia"/>
          <w:sz w:val="24"/>
          <w:szCs w:val="24"/>
        </w:rPr>
        <w:t>（養子縁組）</w:t>
      </w:r>
    </w:p>
    <w:p w:rsidR="00EE2377" w:rsidRPr="00CA4562" w:rsidRDefault="00C833C7" w:rsidP="00E630D0">
      <w:pPr>
        <w:ind w:leftChars="116" w:left="274"/>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甲又は乙</w:t>
      </w:r>
      <w:r w:rsidR="00EE2377" w:rsidRPr="00CA4562">
        <w:rPr>
          <w:rFonts w:ascii="BIZ UD明朝 Medium" w:eastAsia="BIZ UD明朝 Medium" w:hAnsi="BIZ UD明朝 Medium" w:hint="eastAsia"/>
          <w:sz w:val="24"/>
          <w:szCs w:val="24"/>
        </w:rPr>
        <w:t>の一方が養子</w:t>
      </w:r>
      <w:r w:rsidR="00B64CA7" w:rsidRPr="00CA4562">
        <w:rPr>
          <w:rFonts w:ascii="BIZ UD明朝 Medium" w:eastAsia="BIZ UD明朝 Medium" w:hAnsi="BIZ UD明朝 Medium" w:hint="eastAsia"/>
          <w:sz w:val="24"/>
          <w:szCs w:val="24"/>
        </w:rPr>
        <w:t>縁組をするときは</w:t>
      </w:r>
      <w:r w:rsidR="004730E7" w:rsidRPr="00CA4562">
        <w:rPr>
          <w:rFonts w:ascii="BIZ UD明朝 Medium" w:eastAsia="BIZ UD明朝 Medium" w:hAnsi="BIZ UD明朝 Medium" w:hint="eastAsia"/>
          <w:sz w:val="24"/>
          <w:szCs w:val="24"/>
        </w:rPr>
        <w:t>，</w:t>
      </w:r>
      <w:r w:rsidR="00B64CA7" w:rsidRPr="00CA4562">
        <w:rPr>
          <w:rFonts w:ascii="BIZ UD明朝 Medium" w:eastAsia="BIZ UD明朝 Medium" w:hAnsi="BIZ UD明朝 Medium" w:hint="eastAsia"/>
          <w:sz w:val="24"/>
          <w:szCs w:val="24"/>
        </w:rPr>
        <w:t>あらかじめ相手方</w:t>
      </w:r>
      <w:r w:rsidRPr="00CA4562">
        <w:rPr>
          <w:rFonts w:ascii="BIZ UD明朝 Medium" w:eastAsia="BIZ UD明朝 Medium" w:hAnsi="BIZ UD明朝 Medium" w:hint="eastAsia"/>
          <w:sz w:val="24"/>
          <w:szCs w:val="24"/>
        </w:rPr>
        <w:t>の同意を得るものとする</w:t>
      </w:r>
      <w:r w:rsidR="00B64CA7" w:rsidRPr="00CA4562">
        <w:rPr>
          <w:rFonts w:ascii="BIZ UD明朝 Medium" w:eastAsia="BIZ UD明朝 Medium" w:hAnsi="BIZ UD明朝 Medium" w:hint="eastAsia"/>
          <w:sz w:val="24"/>
          <w:szCs w:val="24"/>
        </w:rPr>
        <w:t>。ただし</w:t>
      </w:r>
      <w:r w:rsidR="004730E7" w:rsidRPr="00CA4562">
        <w:rPr>
          <w:rFonts w:ascii="BIZ UD明朝 Medium" w:eastAsia="BIZ UD明朝 Medium" w:hAnsi="BIZ UD明朝 Medium" w:hint="eastAsia"/>
          <w:sz w:val="24"/>
          <w:szCs w:val="24"/>
        </w:rPr>
        <w:t>，</w:t>
      </w:r>
      <w:r w:rsidR="00B64CA7" w:rsidRPr="00CA4562">
        <w:rPr>
          <w:rFonts w:ascii="BIZ UD明朝 Medium" w:eastAsia="BIZ UD明朝 Medium" w:hAnsi="BIZ UD明朝 Medium" w:hint="eastAsia"/>
          <w:sz w:val="24"/>
          <w:szCs w:val="24"/>
        </w:rPr>
        <w:t>相手方</w:t>
      </w:r>
      <w:r w:rsidR="00EE2377" w:rsidRPr="00CA4562">
        <w:rPr>
          <w:rFonts w:ascii="BIZ UD明朝 Medium" w:eastAsia="BIZ UD明朝 Medium" w:hAnsi="BIZ UD明朝 Medium" w:hint="eastAsia"/>
          <w:sz w:val="24"/>
          <w:szCs w:val="24"/>
        </w:rPr>
        <w:t>がその意思を表示することができない場合は</w:t>
      </w:r>
      <w:r w:rsidR="004730E7" w:rsidRPr="00CA4562">
        <w:rPr>
          <w:rFonts w:ascii="BIZ UD明朝 Medium" w:eastAsia="BIZ UD明朝 Medium" w:hAnsi="BIZ UD明朝 Medium" w:hint="eastAsia"/>
          <w:sz w:val="24"/>
          <w:szCs w:val="24"/>
        </w:rPr>
        <w:t>，</w:t>
      </w:r>
      <w:r w:rsidR="00EE2377" w:rsidRPr="00CA4562">
        <w:rPr>
          <w:rFonts w:ascii="BIZ UD明朝 Medium" w:eastAsia="BIZ UD明朝 Medium" w:hAnsi="BIZ UD明朝 Medium" w:hint="eastAsia"/>
          <w:sz w:val="24"/>
          <w:szCs w:val="24"/>
        </w:rPr>
        <w:t>この限りでない。</w:t>
      </w:r>
    </w:p>
    <w:p w:rsidR="00EE2377" w:rsidRPr="00CA4562" w:rsidRDefault="00EE2377">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１０</w:t>
      </w:r>
      <w:r w:rsidR="00D813AA" w:rsidRPr="00CA4562">
        <w:rPr>
          <w:rFonts w:ascii="BIZ UD明朝 Medium" w:eastAsia="BIZ UD明朝 Medium" w:hAnsi="BIZ UD明朝 Medium" w:hint="eastAsia"/>
          <w:sz w:val="24"/>
          <w:szCs w:val="24"/>
        </w:rPr>
        <w:t>条（子の教育</w:t>
      </w:r>
      <w:r w:rsidR="0023542C" w:rsidRPr="00CA4562">
        <w:rPr>
          <w:rFonts w:ascii="BIZ UD明朝 Medium" w:eastAsia="BIZ UD明朝 Medium" w:hAnsi="BIZ UD明朝 Medium" w:hint="eastAsia"/>
          <w:sz w:val="24"/>
          <w:szCs w:val="24"/>
        </w:rPr>
        <w:t>監護</w:t>
      </w:r>
      <w:r w:rsidRPr="00CA4562">
        <w:rPr>
          <w:rFonts w:ascii="BIZ UD明朝 Medium" w:eastAsia="BIZ UD明朝 Medium" w:hAnsi="BIZ UD明朝 Medium" w:hint="eastAsia"/>
          <w:sz w:val="24"/>
          <w:szCs w:val="24"/>
        </w:rPr>
        <w:t>）</w:t>
      </w:r>
    </w:p>
    <w:p w:rsidR="00C833C7"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１</w:t>
      </w:r>
      <w:r w:rsidR="00C833C7" w:rsidRPr="00CA4562">
        <w:rPr>
          <w:rFonts w:ascii="BIZ UD明朝 Medium" w:eastAsia="BIZ UD明朝 Medium" w:hAnsi="BIZ UD明朝 Medium" w:hint="eastAsia"/>
          <w:sz w:val="24"/>
          <w:szCs w:val="24"/>
        </w:rPr>
        <w:t xml:space="preserve">　</w:t>
      </w:r>
      <w:bookmarkStart w:id="2" w:name="_Hlk500346612"/>
      <w:r w:rsidR="00C833C7" w:rsidRPr="00CA4562">
        <w:rPr>
          <w:rFonts w:ascii="BIZ UD明朝 Medium" w:eastAsia="BIZ UD明朝 Medium" w:hAnsi="BIZ UD明朝 Medium" w:hint="eastAsia"/>
          <w:sz w:val="24"/>
          <w:szCs w:val="24"/>
        </w:rPr>
        <w:t>甲又は乙</w:t>
      </w:r>
      <w:r w:rsidR="007A5740" w:rsidRPr="00CA4562">
        <w:rPr>
          <w:rFonts w:ascii="BIZ UD明朝 Medium" w:eastAsia="BIZ UD明朝 Medium" w:hAnsi="BIZ UD明朝 Medium" w:hint="eastAsia"/>
          <w:sz w:val="24"/>
          <w:szCs w:val="24"/>
        </w:rPr>
        <w:t>の一方が</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未成年者の親権者であるとき</w:t>
      </w:r>
      <w:r w:rsidR="00757428" w:rsidRPr="00CA4562">
        <w:rPr>
          <w:rFonts w:ascii="BIZ UD明朝 Medium" w:eastAsia="BIZ UD明朝 Medium" w:hAnsi="BIZ UD明朝 Medium" w:hint="eastAsia"/>
          <w:sz w:val="24"/>
          <w:szCs w:val="24"/>
        </w:rPr>
        <w:t>又は</w:t>
      </w:r>
      <w:r w:rsidR="00C833C7" w:rsidRPr="00CA4562">
        <w:rPr>
          <w:rFonts w:ascii="BIZ UD明朝 Medium" w:eastAsia="BIZ UD明朝 Medium" w:hAnsi="BIZ UD明朝 Medium" w:hint="eastAsia"/>
          <w:sz w:val="24"/>
          <w:szCs w:val="24"/>
        </w:rPr>
        <w:t>未成年者の親権者となった</w:t>
      </w:r>
      <w:r w:rsidR="00C833C7" w:rsidRPr="00A25FB2">
        <w:rPr>
          <w:rFonts w:ascii="BIZ UD明朝 Medium" w:eastAsia="BIZ UD明朝 Medium" w:hAnsi="BIZ UD明朝 Medium" w:hint="eastAsia"/>
          <w:sz w:val="24"/>
          <w:szCs w:val="24"/>
        </w:rPr>
        <w:t>ときは</w:t>
      </w:r>
      <w:r w:rsidR="004730E7" w:rsidRPr="00A25FB2">
        <w:rPr>
          <w:rFonts w:ascii="BIZ UD明朝 Medium" w:eastAsia="BIZ UD明朝 Medium" w:hAnsi="BIZ UD明朝 Medium" w:hint="eastAsia"/>
          <w:sz w:val="24"/>
          <w:szCs w:val="24"/>
        </w:rPr>
        <w:t>，</w:t>
      </w:r>
      <w:r w:rsidRPr="00A25FB2">
        <w:rPr>
          <w:rFonts w:ascii="BIZ UD明朝 Medium" w:eastAsia="BIZ UD明朝 Medium" w:hAnsi="BIZ UD明朝 Medium" w:hint="eastAsia"/>
          <w:sz w:val="24"/>
          <w:szCs w:val="24"/>
        </w:rPr>
        <w:t>当該</w:t>
      </w:r>
      <w:r w:rsidR="0072145E" w:rsidRPr="00A25FB2">
        <w:rPr>
          <w:rFonts w:ascii="BIZ UD明朝 Medium" w:eastAsia="BIZ UD明朝 Medium" w:hAnsi="BIZ UD明朝 Medium" w:hint="eastAsia"/>
          <w:sz w:val="24"/>
          <w:szCs w:val="24"/>
        </w:rPr>
        <w:t>一方</w:t>
      </w:r>
      <w:r w:rsidRPr="00A25FB2">
        <w:rPr>
          <w:rFonts w:ascii="BIZ UD明朝 Medium" w:eastAsia="BIZ UD明朝 Medium" w:hAnsi="BIZ UD明朝 Medium" w:hint="eastAsia"/>
          <w:sz w:val="24"/>
          <w:szCs w:val="24"/>
        </w:rPr>
        <w:t>は</w:t>
      </w:r>
      <w:r w:rsidR="004730E7" w:rsidRPr="00A25FB2">
        <w:rPr>
          <w:rFonts w:ascii="BIZ UD明朝 Medium" w:eastAsia="BIZ UD明朝 Medium" w:hAnsi="BIZ UD明朝 Medium" w:hint="eastAsia"/>
          <w:sz w:val="24"/>
          <w:szCs w:val="24"/>
        </w:rPr>
        <w:t>，</w:t>
      </w:r>
      <w:r w:rsidR="00C833C7" w:rsidRPr="00A25FB2">
        <w:rPr>
          <w:rFonts w:ascii="BIZ UD明朝 Medium" w:eastAsia="BIZ UD明朝 Medium" w:hAnsi="BIZ UD明朝 Medium" w:hint="eastAsia"/>
          <w:sz w:val="24"/>
          <w:szCs w:val="24"/>
        </w:rPr>
        <w:t>相手方に対し</w:t>
      </w:r>
      <w:r w:rsidR="004730E7" w:rsidRPr="00A25FB2">
        <w:rPr>
          <w:rFonts w:ascii="BIZ UD明朝 Medium" w:eastAsia="BIZ UD明朝 Medium" w:hAnsi="BIZ UD明朝 Medium" w:hint="eastAsia"/>
          <w:sz w:val="24"/>
          <w:szCs w:val="24"/>
        </w:rPr>
        <w:t>，</w:t>
      </w:r>
      <w:r w:rsidR="00C833C7" w:rsidRPr="00A25FB2">
        <w:rPr>
          <w:rFonts w:ascii="BIZ UD明朝 Medium" w:eastAsia="BIZ UD明朝 Medium" w:hAnsi="BIZ UD明朝 Medium" w:hint="eastAsia"/>
          <w:sz w:val="24"/>
          <w:szCs w:val="24"/>
        </w:rPr>
        <w:t>当該未成年者の教育監護を委託</w:t>
      </w:r>
      <w:r w:rsidR="001479A1" w:rsidRPr="00A25FB2">
        <w:rPr>
          <w:rFonts w:ascii="BIZ UD明朝 Medium" w:eastAsia="BIZ UD明朝 Medium" w:hAnsi="BIZ UD明朝 Medium" w:hint="eastAsia"/>
          <w:sz w:val="24"/>
          <w:szCs w:val="24"/>
        </w:rPr>
        <w:t>し，</w:t>
      </w:r>
      <w:r w:rsidR="00C833C7" w:rsidRPr="00A25FB2">
        <w:rPr>
          <w:rFonts w:ascii="BIZ UD明朝 Medium" w:eastAsia="BIZ UD明朝 Medium" w:hAnsi="BIZ UD明朝 Medium" w:hint="eastAsia"/>
          <w:sz w:val="24"/>
          <w:szCs w:val="24"/>
        </w:rPr>
        <w:t>甲及び乙は</w:t>
      </w:r>
      <w:r w:rsidR="004730E7" w:rsidRPr="00A25FB2">
        <w:rPr>
          <w:rFonts w:ascii="BIZ UD明朝 Medium" w:eastAsia="BIZ UD明朝 Medium" w:hAnsi="BIZ UD明朝 Medium" w:hint="eastAsia"/>
          <w:sz w:val="24"/>
          <w:szCs w:val="24"/>
        </w:rPr>
        <w:t>，</w:t>
      </w:r>
      <w:r w:rsidR="00C833C7" w:rsidRPr="00A25FB2">
        <w:rPr>
          <w:rFonts w:ascii="BIZ UD明朝 Medium" w:eastAsia="BIZ UD明朝 Medium" w:hAnsi="BIZ UD明朝 Medium" w:hint="eastAsia"/>
          <w:sz w:val="24"/>
          <w:szCs w:val="24"/>
        </w:rPr>
        <w:t>当該未成年者の福祉を第一に考え</w:t>
      </w:r>
      <w:r w:rsidR="001479A1" w:rsidRPr="00A25FB2">
        <w:rPr>
          <w:rFonts w:ascii="BIZ UD明朝 Medium" w:eastAsia="BIZ UD明朝 Medium" w:hAnsi="BIZ UD明朝 Medium" w:hint="eastAsia"/>
          <w:sz w:val="24"/>
          <w:szCs w:val="24"/>
        </w:rPr>
        <w:t>つつ</w:t>
      </w:r>
      <w:r w:rsidR="004730E7" w:rsidRPr="00A25FB2">
        <w:rPr>
          <w:rFonts w:ascii="BIZ UD明朝 Medium" w:eastAsia="BIZ UD明朝 Medium" w:hAnsi="BIZ UD明朝 Medium" w:hint="eastAsia"/>
          <w:sz w:val="24"/>
          <w:szCs w:val="24"/>
        </w:rPr>
        <w:t>，</w:t>
      </w:r>
      <w:r w:rsidR="001479A1" w:rsidRPr="00A25FB2">
        <w:rPr>
          <w:rFonts w:ascii="BIZ UD明朝 Medium" w:eastAsia="BIZ UD明朝 Medium" w:hAnsi="BIZ UD明朝 Medium" w:hint="eastAsia"/>
          <w:sz w:val="24"/>
          <w:szCs w:val="24"/>
        </w:rPr>
        <w:t>相互に協力して，当該未成年者</w:t>
      </w:r>
      <w:bookmarkStart w:id="3" w:name="_GoBack"/>
      <w:bookmarkEnd w:id="3"/>
      <w:r w:rsidR="00C833C7" w:rsidRPr="00A25FB2">
        <w:rPr>
          <w:rFonts w:ascii="BIZ UD明朝 Medium" w:eastAsia="BIZ UD明朝 Medium" w:hAnsi="BIZ UD明朝 Medium" w:hint="eastAsia"/>
          <w:sz w:val="24"/>
          <w:szCs w:val="24"/>
        </w:rPr>
        <w:t>の教育監護</w:t>
      </w:r>
      <w:r w:rsidR="001479A1" w:rsidRPr="00A25FB2">
        <w:rPr>
          <w:rFonts w:ascii="BIZ UD明朝 Medium" w:eastAsia="BIZ UD明朝 Medium" w:hAnsi="BIZ UD明朝 Medium" w:hint="eastAsia"/>
          <w:sz w:val="24"/>
          <w:szCs w:val="24"/>
        </w:rPr>
        <w:t>を行うものとする</w:t>
      </w:r>
      <w:r w:rsidR="00C833C7" w:rsidRPr="00CA4562">
        <w:rPr>
          <w:rFonts w:ascii="BIZ UD明朝 Medium" w:eastAsia="BIZ UD明朝 Medium" w:hAnsi="BIZ UD明朝 Medium" w:hint="eastAsia"/>
          <w:sz w:val="24"/>
          <w:szCs w:val="24"/>
        </w:rPr>
        <w:t>。</w:t>
      </w:r>
      <w:bookmarkEnd w:id="2"/>
    </w:p>
    <w:p w:rsidR="00EE2377"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２</w:t>
      </w:r>
      <w:r w:rsidR="00D813AA" w:rsidRPr="00CA4562">
        <w:rPr>
          <w:rFonts w:ascii="BIZ UD明朝 Medium" w:eastAsia="BIZ UD明朝 Medium" w:hAnsi="BIZ UD明朝 Medium" w:hint="eastAsia"/>
          <w:sz w:val="24"/>
          <w:szCs w:val="24"/>
        </w:rPr>
        <w:t xml:space="preserve">　</w:t>
      </w:r>
      <w:bookmarkStart w:id="4" w:name="_Hlk500346771"/>
      <w:r w:rsidR="00C833C7" w:rsidRPr="00CA4562">
        <w:rPr>
          <w:rFonts w:ascii="BIZ UD明朝 Medium" w:eastAsia="BIZ UD明朝 Medium" w:hAnsi="BIZ UD明朝 Medium" w:hint="eastAsia"/>
          <w:sz w:val="24"/>
          <w:szCs w:val="24"/>
        </w:rPr>
        <w:t>甲及び乙は</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前項の権限には</w:t>
      </w:r>
      <w:r w:rsidR="004730E7" w:rsidRPr="00CA4562">
        <w:rPr>
          <w:rFonts w:ascii="BIZ UD明朝 Medium" w:eastAsia="BIZ UD明朝 Medium" w:hAnsi="BIZ UD明朝 Medium" w:hint="eastAsia"/>
          <w:sz w:val="24"/>
          <w:szCs w:val="24"/>
        </w:rPr>
        <w:t>，</w:t>
      </w:r>
      <w:r w:rsidR="0023542C" w:rsidRPr="00CA4562">
        <w:rPr>
          <w:rFonts w:ascii="BIZ UD明朝 Medium" w:eastAsia="BIZ UD明朝 Medium" w:hAnsi="BIZ UD明朝 Medium" w:hint="eastAsia"/>
          <w:sz w:val="24"/>
          <w:szCs w:val="24"/>
        </w:rPr>
        <w:t>当該未成年者に医療行為が必要であると医師が認</w:t>
      </w:r>
      <w:r w:rsidR="00C833C7" w:rsidRPr="00CA4562">
        <w:rPr>
          <w:rFonts w:ascii="BIZ UD明朝 Medium" w:eastAsia="BIZ UD明朝 Medium" w:hAnsi="BIZ UD明朝 Medium" w:hint="eastAsia"/>
          <w:sz w:val="24"/>
          <w:szCs w:val="24"/>
        </w:rPr>
        <w:t>めるとき</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その医療行為について医師から説明（カルテの開示を含む</w:t>
      </w:r>
      <w:r w:rsidR="0023542C" w:rsidRPr="00CA4562">
        <w:rPr>
          <w:rFonts w:ascii="BIZ UD明朝 Medium" w:eastAsia="BIZ UD明朝 Medium" w:hAnsi="BIZ UD明朝 Medium" w:hint="eastAsia"/>
          <w:sz w:val="24"/>
          <w:szCs w:val="24"/>
        </w:rPr>
        <w:t>）を受け</w:t>
      </w:r>
      <w:r w:rsidR="004730E7" w:rsidRPr="00CA4562">
        <w:rPr>
          <w:rFonts w:ascii="BIZ UD明朝 Medium" w:eastAsia="BIZ UD明朝 Medium" w:hAnsi="BIZ UD明朝 Medium" w:hint="eastAsia"/>
          <w:sz w:val="24"/>
          <w:szCs w:val="24"/>
        </w:rPr>
        <w:t>，</w:t>
      </w:r>
      <w:r w:rsidR="00924565" w:rsidRPr="00CA4562">
        <w:rPr>
          <w:rFonts w:ascii="BIZ UD明朝 Medium" w:eastAsia="BIZ UD明朝 Medium" w:hAnsi="BIZ UD明朝 Medium" w:hint="eastAsia"/>
          <w:sz w:val="24"/>
          <w:szCs w:val="24"/>
        </w:rPr>
        <w:t>手術その他の</w:t>
      </w:r>
      <w:r w:rsidR="0023542C" w:rsidRPr="00CA4562">
        <w:rPr>
          <w:rFonts w:ascii="BIZ UD明朝 Medium" w:eastAsia="BIZ UD明朝 Medium" w:hAnsi="BIZ UD明朝 Medium" w:hint="eastAsia"/>
          <w:sz w:val="24"/>
          <w:szCs w:val="24"/>
        </w:rPr>
        <w:t>医療侵襲の同意をし</w:t>
      </w:r>
      <w:r w:rsidR="004730E7" w:rsidRPr="00CA4562">
        <w:rPr>
          <w:rFonts w:ascii="BIZ UD明朝 Medium" w:eastAsia="BIZ UD明朝 Medium" w:hAnsi="BIZ UD明朝 Medium" w:hint="eastAsia"/>
          <w:sz w:val="24"/>
          <w:szCs w:val="24"/>
        </w:rPr>
        <w:t>，</w:t>
      </w:r>
      <w:r w:rsidR="00757428" w:rsidRPr="00CA4562">
        <w:rPr>
          <w:rFonts w:ascii="BIZ UD明朝 Medium" w:eastAsia="BIZ UD明朝 Medium" w:hAnsi="BIZ UD明朝 Medium" w:hint="eastAsia"/>
          <w:sz w:val="24"/>
          <w:szCs w:val="24"/>
        </w:rPr>
        <w:t>又は</w:t>
      </w:r>
      <w:r w:rsidR="0023542C" w:rsidRPr="00CA4562">
        <w:rPr>
          <w:rFonts w:ascii="BIZ UD明朝 Medium" w:eastAsia="BIZ UD明朝 Medium" w:hAnsi="BIZ UD明朝 Medium" w:hint="eastAsia"/>
          <w:sz w:val="24"/>
          <w:szCs w:val="24"/>
        </w:rPr>
        <w:t>治療方針の決定に同意することを含む</w:t>
      </w:r>
      <w:r w:rsidR="00C833C7" w:rsidRPr="00CA4562">
        <w:rPr>
          <w:rFonts w:ascii="BIZ UD明朝 Medium" w:eastAsia="BIZ UD明朝 Medium" w:hAnsi="BIZ UD明朝 Medium" w:hint="eastAsia"/>
          <w:sz w:val="24"/>
          <w:szCs w:val="24"/>
        </w:rPr>
        <w:t>ことを確認する</w:t>
      </w:r>
      <w:r w:rsidR="0023542C" w:rsidRPr="00CA4562">
        <w:rPr>
          <w:rFonts w:ascii="BIZ UD明朝 Medium" w:eastAsia="BIZ UD明朝 Medium" w:hAnsi="BIZ UD明朝 Medium" w:hint="eastAsia"/>
          <w:sz w:val="24"/>
          <w:szCs w:val="24"/>
        </w:rPr>
        <w:t>。</w:t>
      </w:r>
      <w:bookmarkEnd w:id="4"/>
    </w:p>
    <w:p w:rsidR="00F44891" w:rsidRPr="00CA4562" w:rsidRDefault="00F44891" w:rsidP="00F44891">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１１</w:t>
      </w:r>
      <w:r w:rsidRPr="00CA4562">
        <w:rPr>
          <w:rFonts w:ascii="BIZ UD明朝 Medium" w:eastAsia="BIZ UD明朝 Medium" w:hAnsi="BIZ UD明朝 Medium" w:hint="eastAsia"/>
          <w:sz w:val="24"/>
          <w:szCs w:val="24"/>
        </w:rPr>
        <w:t>条（死後事務の委任等）</w:t>
      </w:r>
    </w:p>
    <w:p w:rsidR="00F44891"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１</w:t>
      </w:r>
      <w:r w:rsidR="00C833C7" w:rsidRPr="00CA4562">
        <w:rPr>
          <w:rFonts w:ascii="BIZ UD明朝 Medium" w:eastAsia="BIZ UD明朝 Medium" w:hAnsi="BIZ UD明朝 Medium" w:hint="eastAsia"/>
          <w:sz w:val="24"/>
          <w:szCs w:val="24"/>
        </w:rPr>
        <w:t xml:space="preserve">　本契約当事者は</w:t>
      </w:r>
      <w:r w:rsidR="004730E7" w:rsidRPr="00CA4562">
        <w:rPr>
          <w:rFonts w:ascii="BIZ UD明朝 Medium" w:eastAsia="BIZ UD明朝 Medium" w:hAnsi="BIZ UD明朝 Medium" w:hint="eastAsia"/>
          <w:sz w:val="24"/>
          <w:szCs w:val="24"/>
        </w:rPr>
        <w:t>，</w:t>
      </w:r>
      <w:r w:rsidR="001479A1" w:rsidRPr="00A25FB2">
        <w:rPr>
          <w:rFonts w:ascii="BIZ UD明朝 Medium" w:eastAsia="BIZ UD明朝 Medium" w:hAnsi="BIZ UD明朝 Medium" w:hint="eastAsia"/>
          <w:sz w:val="24"/>
          <w:szCs w:val="24"/>
        </w:rPr>
        <w:t>一方当事者が死亡したときは，お互いに</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死亡した一方（以下「死亡当事者」という）の死亡後における次の事務（以下「本件死後事務」という）を</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他方当事者（以下「生存当事者」という</w:t>
      </w:r>
      <w:r w:rsidR="00F44891" w:rsidRPr="00CA4562">
        <w:rPr>
          <w:rFonts w:ascii="BIZ UD明朝 Medium" w:eastAsia="BIZ UD明朝 Medium" w:hAnsi="BIZ UD明朝 Medium" w:hint="eastAsia"/>
          <w:sz w:val="24"/>
          <w:szCs w:val="24"/>
        </w:rPr>
        <w:t>）に委任する。</w:t>
      </w:r>
    </w:p>
    <w:p w:rsidR="00F44891" w:rsidRPr="00CA4562" w:rsidRDefault="00F44891" w:rsidP="00E630D0">
      <w:pPr>
        <w:ind w:leftChars="117" w:left="572" w:hangingChars="111" w:hanging="296"/>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① 親族等の関係者への連絡</w:t>
      </w:r>
    </w:p>
    <w:p w:rsidR="00F44891" w:rsidRPr="00CA4562" w:rsidRDefault="00F44891" w:rsidP="00E630D0">
      <w:pPr>
        <w:ind w:leftChars="117" w:left="572" w:hangingChars="111" w:hanging="296"/>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② 葬儀</w:t>
      </w:r>
      <w:r w:rsidR="004730E7"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納骨</w:t>
      </w:r>
      <w:r w:rsidR="004730E7"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埋葬</w:t>
      </w:r>
      <w:r w:rsidR="004730E7"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永代供養</w:t>
      </w:r>
    </w:p>
    <w:p w:rsidR="00F44891" w:rsidRPr="00CA4562" w:rsidRDefault="00F44891" w:rsidP="00E630D0">
      <w:pPr>
        <w:ind w:leftChars="117" w:left="572" w:hangingChars="111" w:hanging="296"/>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③ 未払の租税公課</w:t>
      </w:r>
      <w:r w:rsidR="004730E7"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医療費</w:t>
      </w:r>
      <w:r w:rsidR="004730E7"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入院費用</w:t>
      </w:r>
      <w:r w:rsidR="004730E7"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福祉施設利用料その他一切の債務の弁済</w:t>
      </w:r>
    </w:p>
    <w:p w:rsidR="00F44891" w:rsidRPr="00CA4562" w:rsidRDefault="00F44891" w:rsidP="00E630D0">
      <w:pPr>
        <w:ind w:leftChars="117" w:left="572" w:hangingChars="111" w:hanging="296"/>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④ 家財道具</w:t>
      </w:r>
      <w:r w:rsidR="004730E7"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生活用品の処分</w:t>
      </w:r>
    </w:p>
    <w:p w:rsidR="00F44891" w:rsidRPr="009478AC" w:rsidRDefault="00F44891" w:rsidP="00E630D0">
      <w:pPr>
        <w:ind w:leftChars="117" w:left="572" w:hangingChars="111" w:hanging="296"/>
        <w:rPr>
          <w:rFonts w:ascii="BIZ UD明朝 Medium" w:eastAsia="BIZ UD明朝 Medium" w:hAnsi="BIZ UD明朝 Medium"/>
          <w:color w:val="00B050"/>
          <w:sz w:val="24"/>
          <w:szCs w:val="24"/>
        </w:rPr>
      </w:pPr>
      <w:r w:rsidRPr="00CA4562">
        <w:rPr>
          <w:rFonts w:ascii="BIZ UD明朝 Medium" w:eastAsia="BIZ UD明朝 Medium" w:hAnsi="BIZ UD明朝 Medium" w:hint="eastAsia"/>
          <w:sz w:val="24"/>
          <w:szCs w:val="24"/>
        </w:rPr>
        <w:t>⑤ 行政官庁等への諸届出</w:t>
      </w:r>
      <w:r w:rsidR="009478AC" w:rsidRPr="0066012F">
        <w:rPr>
          <w:rFonts w:ascii="BIZ UD明朝 Medium" w:eastAsia="BIZ UD明朝 Medium" w:hAnsi="BIZ UD明朝 Medium" w:hint="eastAsia"/>
          <w:sz w:val="24"/>
          <w:szCs w:val="24"/>
        </w:rPr>
        <w:t>（死亡届を除く。）</w:t>
      </w:r>
    </w:p>
    <w:p w:rsidR="00491861" w:rsidRPr="00CA4562" w:rsidRDefault="00491861" w:rsidP="00E630D0">
      <w:pPr>
        <w:ind w:leftChars="117" w:left="572" w:hangingChars="111" w:hanging="296"/>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⑥ 死亡当事者が当事者となっている契約</w:t>
      </w:r>
      <w:r w:rsidR="00626A38" w:rsidRPr="00CA4562">
        <w:rPr>
          <w:rFonts w:ascii="BIZ UD明朝 Medium" w:eastAsia="BIZ UD明朝 Medium" w:hAnsi="BIZ UD明朝 Medium" w:hint="eastAsia"/>
          <w:sz w:val="24"/>
          <w:szCs w:val="24"/>
        </w:rPr>
        <w:t>の全部又は一部</w:t>
      </w:r>
      <w:r w:rsidRPr="00CA4562">
        <w:rPr>
          <w:rFonts w:ascii="BIZ UD明朝 Medium" w:eastAsia="BIZ UD明朝 Medium" w:hAnsi="BIZ UD明朝 Medium" w:hint="eastAsia"/>
          <w:sz w:val="24"/>
          <w:szCs w:val="24"/>
        </w:rPr>
        <w:t>の解約及び清算</w:t>
      </w:r>
    </w:p>
    <w:p w:rsidR="00F44891" w:rsidRPr="00CA4562" w:rsidRDefault="00491861" w:rsidP="00E630D0">
      <w:pPr>
        <w:ind w:leftChars="117" w:left="572" w:hangingChars="111" w:hanging="296"/>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⑦</w:t>
      </w:r>
      <w:r w:rsidR="00F44891" w:rsidRPr="00CA4562">
        <w:rPr>
          <w:rFonts w:ascii="BIZ UD明朝 Medium" w:eastAsia="BIZ UD明朝 Medium" w:hAnsi="BIZ UD明朝 Medium" w:hint="eastAsia"/>
          <w:sz w:val="24"/>
          <w:szCs w:val="24"/>
        </w:rPr>
        <w:t xml:space="preserve"> 以上の各事務に関する費用の支払</w:t>
      </w:r>
    </w:p>
    <w:p w:rsidR="00F44891"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２</w:t>
      </w:r>
      <w:r w:rsidR="00F44891" w:rsidRPr="00CA4562">
        <w:rPr>
          <w:rFonts w:ascii="BIZ UD明朝 Medium" w:eastAsia="BIZ UD明朝 Medium" w:hAnsi="BIZ UD明朝 Medium" w:hint="eastAsia"/>
          <w:sz w:val="24"/>
          <w:szCs w:val="24"/>
        </w:rPr>
        <w:t xml:space="preserve">　</w:t>
      </w:r>
      <w:r w:rsidR="006D5AF7" w:rsidRPr="00CA4562">
        <w:rPr>
          <w:rFonts w:ascii="BIZ UD明朝 Medium" w:eastAsia="BIZ UD明朝 Medium" w:hAnsi="BIZ UD明朝 Medium" w:hint="eastAsia"/>
          <w:sz w:val="24"/>
          <w:szCs w:val="24"/>
        </w:rPr>
        <w:t>甲及び乙は</w:t>
      </w:r>
      <w:r w:rsidR="004730E7" w:rsidRPr="00CA4562">
        <w:rPr>
          <w:rFonts w:ascii="BIZ UD明朝 Medium" w:eastAsia="BIZ UD明朝 Medium" w:hAnsi="BIZ UD明朝 Medium" w:hint="eastAsia"/>
          <w:sz w:val="24"/>
          <w:szCs w:val="24"/>
        </w:rPr>
        <w:t>，</w:t>
      </w:r>
      <w:r w:rsidR="006D5AF7" w:rsidRPr="00CA4562">
        <w:rPr>
          <w:rFonts w:ascii="BIZ UD明朝 Medium" w:eastAsia="BIZ UD明朝 Medium" w:hAnsi="BIZ UD明朝 Medium" w:hint="eastAsia"/>
          <w:sz w:val="24"/>
          <w:szCs w:val="24"/>
        </w:rPr>
        <w:t>本件死後事務を処理するに当たり</w:t>
      </w:r>
      <w:r w:rsidR="004730E7" w:rsidRPr="00CA4562">
        <w:rPr>
          <w:rFonts w:ascii="BIZ UD明朝 Medium" w:eastAsia="BIZ UD明朝 Medium" w:hAnsi="BIZ UD明朝 Medium" w:hint="eastAsia"/>
          <w:sz w:val="24"/>
          <w:szCs w:val="24"/>
        </w:rPr>
        <w:t>，</w:t>
      </w:r>
      <w:r w:rsidR="00F44891" w:rsidRPr="00CA4562">
        <w:rPr>
          <w:rFonts w:ascii="BIZ UD明朝 Medium" w:eastAsia="BIZ UD明朝 Medium" w:hAnsi="BIZ UD明朝 Medium" w:hint="eastAsia"/>
          <w:sz w:val="24"/>
          <w:szCs w:val="24"/>
        </w:rPr>
        <w:t>生存当事者が復代理人を選任することを相互に承諾する。</w:t>
      </w:r>
    </w:p>
    <w:p w:rsidR="00F44891"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３</w:t>
      </w:r>
      <w:r w:rsidR="00F44891" w:rsidRPr="00CA4562">
        <w:rPr>
          <w:rFonts w:ascii="BIZ UD明朝 Medium" w:eastAsia="BIZ UD明朝 Medium" w:hAnsi="BIZ UD明朝 Medium" w:hint="eastAsia"/>
          <w:sz w:val="24"/>
          <w:szCs w:val="24"/>
        </w:rPr>
        <w:t xml:space="preserve">　死亡当事者の葬儀</w:t>
      </w:r>
      <w:r w:rsidR="004730E7" w:rsidRPr="00CA4562">
        <w:rPr>
          <w:rFonts w:ascii="BIZ UD明朝 Medium" w:eastAsia="BIZ UD明朝 Medium" w:hAnsi="BIZ UD明朝 Medium" w:hint="eastAsia"/>
          <w:sz w:val="24"/>
          <w:szCs w:val="24"/>
        </w:rPr>
        <w:t>，</w:t>
      </w:r>
      <w:r w:rsidR="00F44891" w:rsidRPr="00CA4562">
        <w:rPr>
          <w:rFonts w:ascii="BIZ UD明朝 Medium" w:eastAsia="BIZ UD明朝 Medium" w:hAnsi="BIZ UD明朝 Medium" w:hint="eastAsia"/>
          <w:sz w:val="24"/>
          <w:szCs w:val="24"/>
        </w:rPr>
        <w:t>納骨</w:t>
      </w:r>
      <w:r w:rsidR="0050187D" w:rsidRPr="00CA4562">
        <w:rPr>
          <w:rFonts w:ascii="BIZ UD明朝 Medium" w:eastAsia="BIZ UD明朝 Medium" w:hAnsi="BIZ UD明朝 Medium" w:hint="eastAsia"/>
          <w:sz w:val="24"/>
          <w:szCs w:val="24"/>
        </w:rPr>
        <w:t>，</w:t>
      </w:r>
      <w:r w:rsidR="00F44891" w:rsidRPr="00CA4562">
        <w:rPr>
          <w:rFonts w:ascii="BIZ UD明朝 Medium" w:eastAsia="BIZ UD明朝 Medium" w:hAnsi="BIZ UD明朝 Medium" w:hint="eastAsia"/>
          <w:sz w:val="24"/>
          <w:szCs w:val="24"/>
        </w:rPr>
        <w:t>埋葬</w:t>
      </w:r>
      <w:r w:rsidR="0050187D" w:rsidRPr="00CA4562">
        <w:rPr>
          <w:rFonts w:ascii="BIZ UD明朝 Medium" w:eastAsia="BIZ UD明朝 Medium" w:hAnsi="BIZ UD明朝 Medium" w:hint="eastAsia"/>
          <w:sz w:val="24"/>
          <w:szCs w:val="24"/>
        </w:rPr>
        <w:t>及び永代供養等</w:t>
      </w:r>
      <w:r w:rsidR="00F44891" w:rsidRPr="00CA4562">
        <w:rPr>
          <w:rFonts w:ascii="BIZ UD明朝 Medium" w:eastAsia="BIZ UD明朝 Medium" w:hAnsi="BIZ UD明朝 Medium" w:hint="eastAsia"/>
          <w:sz w:val="24"/>
          <w:szCs w:val="24"/>
        </w:rPr>
        <w:t>は</w:t>
      </w:r>
      <w:r w:rsidR="004730E7" w:rsidRPr="00CA4562">
        <w:rPr>
          <w:rFonts w:ascii="BIZ UD明朝 Medium" w:eastAsia="BIZ UD明朝 Medium" w:hAnsi="BIZ UD明朝 Medium" w:hint="eastAsia"/>
          <w:sz w:val="24"/>
          <w:szCs w:val="24"/>
        </w:rPr>
        <w:t>，</w:t>
      </w:r>
      <w:r w:rsidR="00F44891" w:rsidRPr="00CA4562">
        <w:rPr>
          <w:rFonts w:ascii="BIZ UD明朝 Medium" w:eastAsia="BIZ UD明朝 Medium" w:hAnsi="BIZ UD明朝 Medium" w:hint="eastAsia"/>
          <w:sz w:val="24"/>
          <w:szCs w:val="24"/>
        </w:rPr>
        <w:t>死亡当事者の生前の希望や資力等を考慮して</w:t>
      </w:r>
      <w:r w:rsidR="004730E7" w:rsidRPr="00CA4562">
        <w:rPr>
          <w:rFonts w:ascii="BIZ UD明朝 Medium" w:eastAsia="BIZ UD明朝 Medium" w:hAnsi="BIZ UD明朝 Medium" w:hint="eastAsia"/>
          <w:sz w:val="24"/>
          <w:szCs w:val="24"/>
        </w:rPr>
        <w:t>，</w:t>
      </w:r>
      <w:r w:rsidR="00F44891" w:rsidRPr="00CA4562">
        <w:rPr>
          <w:rFonts w:ascii="BIZ UD明朝 Medium" w:eastAsia="BIZ UD明朝 Medium" w:hAnsi="BIZ UD明朝 Medium" w:hint="eastAsia"/>
          <w:sz w:val="24"/>
          <w:szCs w:val="24"/>
        </w:rPr>
        <w:t>生存当事者が決定する</w:t>
      </w:r>
      <w:r w:rsidR="006D5AF7" w:rsidRPr="00CA4562">
        <w:rPr>
          <w:rFonts w:ascii="BIZ UD明朝 Medium" w:eastAsia="BIZ UD明朝 Medium" w:hAnsi="BIZ UD明朝 Medium" w:hint="eastAsia"/>
          <w:sz w:val="24"/>
          <w:szCs w:val="24"/>
        </w:rPr>
        <w:t>ものとする</w:t>
      </w:r>
      <w:r w:rsidR="00F44891" w:rsidRPr="00CA4562">
        <w:rPr>
          <w:rFonts w:ascii="BIZ UD明朝 Medium" w:eastAsia="BIZ UD明朝 Medium" w:hAnsi="BIZ UD明朝 Medium" w:hint="eastAsia"/>
          <w:sz w:val="24"/>
          <w:szCs w:val="24"/>
        </w:rPr>
        <w:t>。</w:t>
      </w:r>
    </w:p>
    <w:p w:rsidR="00785BF6"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４</w:t>
      </w:r>
      <w:r w:rsidR="00F44891" w:rsidRPr="00CA4562">
        <w:rPr>
          <w:rFonts w:ascii="BIZ UD明朝 Medium" w:eastAsia="BIZ UD明朝 Medium" w:hAnsi="BIZ UD明朝 Medium" w:hint="eastAsia"/>
          <w:sz w:val="24"/>
          <w:szCs w:val="24"/>
        </w:rPr>
        <w:t xml:space="preserve">　葬儀</w:t>
      </w:r>
      <w:r w:rsidR="004730E7" w:rsidRPr="00CA4562">
        <w:rPr>
          <w:rFonts w:ascii="BIZ UD明朝 Medium" w:eastAsia="BIZ UD明朝 Medium" w:hAnsi="BIZ UD明朝 Medium" w:hint="eastAsia"/>
          <w:sz w:val="24"/>
          <w:szCs w:val="24"/>
        </w:rPr>
        <w:t>，</w:t>
      </w:r>
      <w:r w:rsidR="00F44891" w:rsidRPr="00CA4562">
        <w:rPr>
          <w:rFonts w:ascii="BIZ UD明朝 Medium" w:eastAsia="BIZ UD明朝 Medium" w:hAnsi="BIZ UD明朝 Medium" w:hint="eastAsia"/>
          <w:sz w:val="24"/>
          <w:szCs w:val="24"/>
        </w:rPr>
        <w:t>納骨</w:t>
      </w:r>
      <w:r w:rsidR="004730E7" w:rsidRPr="00CA4562">
        <w:rPr>
          <w:rFonts w:ascii="BIZ UD明朝 Medium" w:eastAsia="BIZ UD明朝 Medium" w:hAnsi="BIZ UD明朝 Medium" w:hint="eastAsia"/>
          <w:sz w:val="24"/>
          <w:szCs w:val="24"/>
        </w:rPr>
        <w:t>，</w:t>
      </w:r>
      <w:r w:rsidR="00F44891" w:rsidRPr="00CA4562">
        <w:rPr>
          <w:rFonts w:ascii="BIZ UD明朝 Medium" w:eastAsia="BIZ UD明朝 Medium" w:hAnsi="BIZ UD明朝 Medium" w:hint="eastAsia"/>
          <w:sz w:val="24"/>
          <w:szCs w:val="24"/>
        </w:rPr>
        <w:t>埋葬その他本件死後事務を遂行するために必要な費用は</w:t>
      </w:r>
      <w:r w:rsidR="004730E7" w:rsidRPr="00CA4562">
        <w:rPr>
          <w:rFonts w:ascii="BIZ UD明朝 Medium" w:eastAsia="BIZ UD明朝 Medium" w:hAnsi="BIZ UD明朝 Medium" w:hint="eastAsia"/>
          <w:sz w:val="24"/>
          <w:szCs w:val="24"/>
        </w:rPr>
        <w:t>，</w:t>
      </w:r>
      <w:r w:rsidR="00321388" w:rsidRPr="00CA4562">
        <w:rPr>
          <w:rFonts w:ascii="BIZ UD明朝 Medium" w:eastAsia="BIZ UD明朝 Medium" w:hAnsi="BIZ UD明朝 Medium" w:hint="eastAsia"/>
          <w:sz w:val="24"/>
          <w:szCs w:val="24"/>
        </w:rPr>
        <w:t>全て</w:t>
      </w:r>
      <w:r w:rsidR="00F44891" w:rsidRPr="00CA4562">
        <w:rPr>
          <w:rFonts w:ascii="BIZ UD明朝 Medium" w:eastAsia="BIZ UD明朝 Medium" w:hAnsi="BIZ UD明朝 Medium" w:hint="eastAsia"/>
          <w:sz w:val="24"/>
          <w:szCs w:val="24"/>
        </w:rPr>
        <w:t>死亡当事者の負担とし</w:t>
      </w:r>
      <w:r w:rsidR="004730E7" w:rsidRPr="00CA4562">
        <w:rPr>
          <w:rFonts w:ascii="BIZ UD明朝 Medium" w:eastAsia="BIZ UD明朝 Medium" w:hAnsi="BIZ UD明朝 Medium" w:hint="eastAsia"/>
          <w:sz w:val="24"/>
          <w:szCs w:val="24"/>
        </w:rPr>
        <w:t>，</w:t>
      </w:r>
      <w:r w:rsidR="00F44891" w:rsidRPr="00CA4562">
        <w:rPr>
          <w:rFonts w:ascii="BIZ UD明朝 Medium" w:eastAsia="BIZ UD明朝 Medium" w:hAnsi="BIZ UD明朝 Medium" w:hint="eastAsia"/>
          <w:sz w:val="24"/>
          <w:szCs w:val="24"/>
        </w:rPr>
        <w:t>生存当事者は</w:t>
      </w:r>
      <w:r w:rsidR="004730E7" w:rsidRPr="00CA4562">
        <w:rPr>
          <w:rFonts w:ascii="BIZ UD明朝 Medium" w:eastAsia="BIZ UD明朝 Medium" w:hAnsi="BIZ UD明朝 Medium" w:hint="eastAsia"/>
          <w:sz w:val="24"/>
          <w:szCs w:val="24"/>
        </w:rPr>
        <w:t>，</w:t>
      </w:r>
      <w:r w:rsidR="006D5AF7" w:rsidRPr="00CA4562">
        <w:rPr>
          <w:rFonts w:ascii="BIZ UD明朝 Medium" w:eastAsia="BIZ UD明朝 Medium" w:hAnsi="BIZ UD明朝 Medium" w:hint="eastAsia"/>
          <w:sz w:val="24"/>
          <w:szCs w:val="24"/>
        </w:rPr>
        <w:t>その管理する死亡当事者の財産の中から支出する。</w:t>
      </w:r>
    </w:p>
    <w:p w:rsidR="00CF355C"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５</w:t>
      </w:r>
      <w:r w:rsidR="00CF355C" w:rsidRPr="00CA4562">
        <w:rPr>
          <w:rFonts w:ascii="BIZ UD明朝 Medium" w:eastAsia="BIZ UD明朝 Medium" w:hAnsi="BIZ UD明朝 Medium" w:hint="eastAsia"/>
          <w:sz w:val="24"/>
          <w:szCs w:val="24"/>
        </w:rPr>
        <w:t xml:space="preserve">　死亡当事者の法定相続人その他</w:t>
      </w:r>
      <w:r w:rsidR="002B58DE" w:rsidRPr="00CA4562">
        <w:rPr>
          <w:rFonts w:ascii="BIZ UD明朝 Medium" w:eastAsia="BIZ UD明朝 Medium" w:hAnsi="BIZ UD明朝 Medium" w:hint="eastAsia"/>
          <w:sz w:val="24"/>
          <w:szCs w:val="24"/>
        </w:rPr>
        <w:t>の</w:t>
      </w:r>
      <w:r w:rsidR="00CF355C" w:rsidRPr="00CA4562">
        <w:rPr>
          <w:rFonts w:ascii="BIZ UD明朝 Medium" w:eastAsia="BIZ UD明朝 Medium" w:hAnsi="BIZ UD明朝 Medium" w:hint="eastAsia"/>
          <w:sz w:val="24"/>
          <w:szCs w:val="24"/>
        </w:rPr>
        <w:t>死亡当事者の地位の承継者は</w:t>
      </w:r>
      <w:r w:rsidR="004730E7" w:rsidRPr="00CA4562">
        <w:rPr>
          <w:rFonts w:ascii="BIZ UD明朝 Medium" w:eastAsia="BIZ UD明朝 Medium" w:hAnsi="BIZ UD明朝 Medium" w:hint="eastAsia"/>
          <w:sz w:val="24"/>
          <w:szCs w:val="24"/>
        </w:rPr>
        <w:t>，</w:t>
      </w:r>
      <w:r w:rsidR="00CF355C" w:rsidRPr="00CA4562">
        <w:rPr>
          <w:rFonts w:ascii="BIZ UD明朝 Medium" w:eastAsia="BIZ UD明朝 Medium" w:hAnsi="BIZ UD明朝 Medium" w:hint="eastAsia"/>
          <w:sz w:val="24"/>
          <w:szCs w:val="24"/>
        </w:rPr>
        <w:t>生存当事者の承諾がない限り</w:t>
      </w:r>
      <w:r w:rsidR="004730E7" w:rsidRPr="00CA4562">
        <w:rPr>
          <w:rFonts w:ascii="BIZ UD明朝 Medium" w:eastAsia="BIZ UD明朝 Medium" w:hAnsi="BIZ UD明朝 Medium" w:hint="eastAsia"/>
          <w:sz w:val="24"/>
          <w:szCs w:val="24"/>
        </w:rPr>
        <w:t>，</w:t>
      </w:r>
      <w:r w:rsidR="00CF355C" w:rsidRPr="00CA4562">
        <w:rPr>
          <w:rFonts w:ascii="BIZ UD明朝 Medium" w:eastAsia="BIZ UD明朝 Medium" w:hAnsi="BIZ UD明朝 Medium" w:hint="eastAsia"/>
          <w:sz w:val="24"/>
          <w:szCs w:val="24"/>
        </w:rPr>
        <w:t>本件死後事務の委任を解除することができない。</w:t>
      </w:r>
    </w:p>
    <w:p w:rsidR="00175129" w:rsidRPr="00CA4562" w:rsidRDefault="00175129">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１２</w:t>
      </w:r>
      <w:r w:rsidRPr="00CA4562">
        <w:rPr>
          <w:rFonts w:ascii="BIZ UD明朝 Medium" w:eastAsia="BIZ UD明朝 Medium" w:hAnsi="BIZ UD明朝 Medium" w:hint="eastAsia"/>
          <w:sz w:val="24"/>
          <w:szCs w:val="24"/>
        </w:rPr>
        <w:t>条（死亡による契約の終了）</w:t>
      </w:r>
    </w:p>
    <w:p w:rsidR="00175129"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１</w:t>
      </w:r>
      <w:r w:rsidR="006D5AF7" w:rsidRPr="00CA4562">
        <w:rPr>
          <w:rFonts w:ascii="BIZ UD明朝 Medium" w:eastAsia="BIZ UD明朝 Medium" w:hAnsi="BIZ UD明朝 Medium" w:hint="eastAsia"/>
          <w:sz w:val="24"/>
          <w:szCs w:val="24"/>
        </w:rPr>
        <w:t xml:space="preserve">　甲又は乙の一方</w:t>
      </w:r>
      <w:r w:rsidR="00175129" w:rsidRPr="00CA4562">
        <w:rPr>
          <w:rFonts w:ascii="BIZ UD明朝 Medium" w:eastAsia="BIZ UD明朝 Medium" w:hAnsi="BIZ UD明朝 Medium" w:hint="eastAsia"/>
          <w:sz w:val="24"/>
          <w:szCs w:val="24"/>
        </w:rPr>
        <w:t>が死亡したときは</w:t>
      </w:r>
      <w:r w:rsidR="004730E7" w:rsidRPr="00CA4562">
        <w:rPr>
          <w:rFonts w:ascii="BIZ UD明朝 Medium" w:eastAsia="BIZ UD明朝 Medium" w:hAnsi="BIZ UD明朝 Medium" w:hint="eastAsia"/>
          <w:sz w:val="24"/>
          <w:szCs w:val="24"/>
        </w:rPr>
        <w:t>，</w:t>
      </w:r>
      <w:r w:rsidR="00175129" w:rsidRPr="00CA4562">
        <w:rPr>
          <w:rFonts w:ascii="BIZ UD明朝 Medium" w:eastAsia="BIZ UD明朝 Medium" w:hAnsi="BIZ UD明朝 Medium" w:hint="eastAsia"/>
          <w:sz w:val="24"/>
          <w:szCs w:val="24"/>
        </w:rPr>
        <w:t>本契約は当然に終了する。</w:t>
      </w:r>
    </w:p>
    <w:p w:rsidR="00175129"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２</w:t>
      </w:r>
      <w:r w:rsidR="00175129" w:rsidRPr="00CA4562">
        <w:rPr>
          <w:rFonts w:ascii="BIZ UD明朝 Medium" w:eastAsia="BIZ UD明朝 Medium" w:hAnsi="BIZ UD明朝 Medium" w:hint="eastAsia"/>
          <w:sz w:val="24"/>
          <w:szCs w:val="24"/>
        </w:rPr>
        <w:t xml:space="preserve">　前項の規定にかかわらず</w:t>
      </w:r>
      <w:r w:rsidR="004730E7" w:rsidRPr="00CA4562">
        <w:rPr>
          <w:rFonts w:ascii="BIZ UD明朝 Medium" w:eastAsia="BIZ UD明朝 Medium" w:hAnsi="BIZ UD明朝 Medium" w:hint="eastAsia"/>
          <w:sz w:val="24"/>
          <w:szCs w:val="24"/>
        </w:rPr>
        <w:t>，</w:t>
      </w:r>
      <w:r w:rsidR="00175129" w:rsidRPr="00CA4562">
        <w:rPr>
          <w:rFonts w:ascii="BIZ UD明朝 Medium" w:eastAsia="BIZ UD明朝 Medium" w:hAnsi="BIZ UD明朝 Medium" w:hint="eastAsia"/>
          <w:sz w:val="24"/>
          <w:szCs w:val="24"/>
        </w:rPr>
        <w:t>第</w:t>
      </w:r>
      <w:r w:rsidRPr="00CA4562">
        <w:rPr>
          <w:rFonts w:ascii="BIZ UD明朝 Medium" w:eastAsia="BIZ UD明朝 Medium" w:hAnsi="BIZ UD明朝 Medium" w:hint="eastAsia"/>
          <w:sz w:val="24"/>
          <w:szCs w:val="24"/>
        </w:rPr>
        <w:t>１１</w:t>
      </w:r>
      <w:r w:rsidR="00C30199" w:rsidRPr="00CA4562">
        <w:rPr>
          <w:rFonts w:ascii="BIZ UD明朝 Medium" w:eastAsia="BIZ UD明朝 Medium" w:hAnsi="BIZ UD明朝 Medium" w:hint="eastAsia"/>
          <w:sz w:val="24"/>
          <w:szCs w:val="24"/>
        </w:rPr>
        <w:t>条（死後事務の委任等</w:t>
      </w:r>
      <w:r w:rsidR="00175129" w:rsidRPr="00CA4562">
        <w:rPr>
          <w:rFonts w:ascii="BIZ UD明朝 Medium" w:eastAsia="BIZ UD明朝 Medium" w:hAnsi="BIZ UD明朝 Medium" w:hint="eastAsia"/>
          <w:sz w:val="24"/>
          <w:szCs w:val="24"/>
        </w:rPr>
        <w:t>）の規定は</w:t>
      </w:r>
      <w:r w:rsidR="004730E7" w:rsidRPr="00CA4562">
        <w:rPr>
          <w:rFonts w:ascii="BIZ UD明朝 Medium" w:eastAsia="BIZ UD明朝 Medium" w:hAnsi="BIZ UD明朝 Medium" w:hint="eastAsia"/>
          <w:sz w:val="24"/>
          <w:szCs w:val="24"/>
        </w:rPr>
        <w:t>，</w:t>
      </w:r>
      <w:r w:rsidR="009E0E5A" w:rsidRPr="00CA4562">
        <w:rPr>
          <w:rFonts w:ascii="BIZ UD明朝 Medium" w:eastAsia="BIZ UD明朝 Medium" w:hAnsi="BIZ UD明朝 Medium" w:hint="eastAsia"/>
          <w:sz w:val="24"/>
          <w:szCs w:val="24"/>
        </w:rPr>
        <w:t>前項による</w:t>
      </w:r>
      <w:r w:rsidR="00175129" w:rsidRPr="00CA4562">
        <w:rPr>
          <w:rFonts w:ascii="BIZ UD明朝 Medium" w:eastAsia="BIZ UD明朝 Medium" w:hAnsi="BIZ UD明朝 Medium" w:hint="eastAsia"/>
          <w:sz w:val="24"/>
          <w:szCs w:val="24"/>
        </w:rPr>
        <w:t>本契約終了後においても有効に存続する。</w:t>
      </w:r>
    </w:p>
    <w:p w:rsidR="007666EA" w:rsidRPr="00CA4562" w:rsidRDefault="00B50B93">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１３</w:t>
      </w:r>
      <w:r w:rsidRPr="00CA4562">
        <w:rPr>
          <w:rFonts w:ascii="BIZ UD明朝 Medium" w:eastAsia="BIZ UD明朝 Medium" w:hAnsi="BIZ UD明朝 Medium" w:hint="eastAsia"/>
          <w:sz w:val="24"/>
          <w:szCs w:val="24"/>
        </w:rPr>
        <w:t>条（合意による契約解除）</w:t>
      </w:r>
    </w:p>
    <w:p w:rsidR="00B50B93"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１</w:t>
      </w:r>
      <w:r w:rsidR="00924565" w:rsidRPr="00CA4562">
        <w:rPr>
          <w:rFonts w:ascii="BIZ UD明朝 Medium" w:eastAsia="BIZ UD明朝 Medium" w:hAnsi="BIZ UD明朝 Medium" w:hint="eastAsia"/>
          <w:sz w:val="24"/>
          <w:szCs w:val="24"/>
        </w:rPr>
        <w:t xml:space="preserve">　甲</w:t>
      </w:r>
      <w:r w:rsidR="00757428" w:rsidRPr="00CA4562">
        <w:rPr>
          <w:rFonts w:ascii="BIZ UD明朝 Medium" w:eastAsia="BIZ UD明朝 Medium" w:hAnsi="BIZ UD明朝 Medium" w:hint="eastAsia"/>
          <w:sz w:val="24"/>
          <w:szCs w:val="24"/>
        </w:rPr>
        <w:t>及び</w:t>
      </w:r>
      <w:r w:rsidR="00924565" w:rsidRPr="00CA4562">
        <w:rPr>
          <w:rFonts w:ascii="BIZ UD明朝 Medium" w:eastAsia="BIZ UD明朝 Medium" w:hAnsi="BIZ UD明朝 Medium" w:hint="eastAsia"/>
          <w:sz w:val="24"/>
          <w:szCs w:val="24"/>
        </w:rPr>
        <w:t>乙は</w:t>
      </w:r>
      <w:r w:rsidR="004730E7" w:rsidRPr="00CA4562">
        <w:rPr>
          <w:rFonts w:ascii="BIZ UD明朝 Medium" w:eastAsia="BIZ UD明朝 Medium" w:hAnsi="BIZ UD明朝 Medium" w:hint="eastAsia"/>
          <w:sz w:val="24"/>
          <w:szCs w:val="24"/>
        </w:rPr>
        <w:t>，</w:t>
      </w:r>
      <w:r w:rsidR="00924565" w:rsidRPr="00CA4562">
        <w:rPr>
          <w:rFonts w:ascii="BIZ UD明朝 Medium" w:eastAsia="BIZ UD明朝 Medium" w:hAnsi="BIZ UD明朝 Medium" w:hint="eastAsia"/>
          <w:sz w:val="24"/>
          <w:szCs w:val="24"/>
        </w:rPr>
        <w:t>当事者双方の</w:t>
      </w:r>
      <w:r w:rsidR="00B50B93" w:rsidRPr="00CA4562">
        <w:rPr>
          <w:rFonts w:ascii="BIZ UD明朝 Medium" w:eastAsia="BIZ UD明朝 Medium" w:hAnsi="BIZ UD明朝 Medium" w:hint="eastAsia"/>
          <w:sz w:val="24"/>
          <w:szCs w:val="24"/>
        </w:rPr>
        <w:t>合意により</w:t>
      </w:r>
      <w:r w:rsidR="004730E7" w:rsidRPr="00CA4562">
        <w:rPr>
          <w:rFonts w:ascii="BIZ UD明朝 Medium" w:eastAsia="BIZ UD明朝 Medium" w:hAnsi="BIZ UD明朝 Medium" w:hint="eastAsia"/>
          <w:sz w:val="24"/>
          <w:szCs w:val="24"/>
        </w:rPr>
        <w:t>，</w:t>
      </w:r>
      <w:r w:rsidR="00B50B93" w:rsidRPr="00CA4562">
        <w:rPr>
          <w:rFonts w:ascii="BIZ UD明朝 Medium" w:eastAsia="BIZ UD明朝 Medium" w:hAnsi="BIZ UD明朝 Medium" w:hint="eastAsia"/>
          <w:sz w:val="24"/>
          <w:szCs w:val="24"/>
        </w:rPr>
        <w:t>本契約を解除することができる。</w:t>
      </w:r>
    </w:p>
    <w:p w:rsidR="009733E6"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２</w:t>
      </w:r>
      <w:r w:rsidR="00924565" w:rsidRPr="00CA4562">
        <w:rPr>
          <w:rFonts w:ascii="BIZ UD明朝 Medium" w:eastAsia="BIZ UD明朝 Medium" w:hAnsi="BIZ UD明朝 Medium" w:hint="eastAsia"/>
          <w:sz w:val="24"/>
          <w:szCs w:val="24"/>
        </w:rPr>
        <w:t xml:space="preserve">　前項の解除は</w:t>
      </w:r>
      <w:r w:rsidR="004730E7" w:rsidRPr="00CA4562">
        <w:rPr>
          <w:rFonts w:ascii="BIZ UD明朝 Medium" w:eastAsia="BIZ UD明朝 Medium" w:hAnsi="BIZ UD明朝 Medium" w:hint="eastAsia"/>
          <w:sz w:val="24"/>
          <w:szCs w:val="24"/>
        </w:rPr>
        <w:t>，</w:t>
      </w:r>
      <w:r w:rsidR="00924565" w:rsidRPr="00CA4562">
        <w:rPr>
          <w:rFonts w:ascii="BIZ UD明朝 Medium" w:eastAsia="BIZ UD明朝 Medium" w:hAnsi="BIZ UD明朝 Medium" w:hint="eastAsia"/>
          <w:sz w:val="24"/>
          <w:szCs w:val="24"/>
        </w:rPr>
        <w:t>当事者双方及び成年の証人二人以上が署名した書面でしなければならない。</w:t>
      </w:r>
    </w:p>
    <w:p w:rsidR="00747B43" w:rsidRPr="00CA4562" w:rsidRDefault="00B50B93">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１４</w:t>
      </w:r>
      <w:r w:rsidRPr="00CA4562">
        <w:rPr>
          <w:rFonts w:ascii="BIZ UD明朝 Medium" w:eastAsia="BIZ UD明朝 Medium" w:hAnsi="BIZ UD明朝 Medium" w:hint="eastAsia"/>
          <w:sz w:val="24"/>
          <w:szCs w:val="24"/>
        </w:rPr>
        <w:t>条（合意によらない契約解除）</w:t>
      </w:r>
    </w:p>
    <w:p w:rsidR="002D3612"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１</w:t>
      </w:r>
      <w:r w:rsidR="00F6418D" w:rsidRPr="00CA4562">
        <w:rPr>
          <w:rFonts w:ascii="BIZ UD明朝 Medium" w:eastAsia="BIZ UD明朝 Medium" w:hAnsi="BIZ UD明朝 Medium" w:hint="eastAsia"/>
          <w:sz w:val="24"/>
          <w:szCs w:val="24"/>
        </w:rPr>
        <w:t xml:space="preserve">　</w:t>
      </w:r>
      <w:r w:rsidR="006D5AF7" w:rsidRPr="00CA4562">
        <w:rPr>
          <w:rFonts w:ascii="BIZ UD明朝 Medium" w:eastAsia="BIZ UD明朝 Medium" w:hAnsi="BIZ UD明朝 Medium" w:hint="eastAsia"/>
          <w:sz w:val="24"/>
          <w:szCs w:val="24"/>
        </w:rPr>
        <w:t>甲又は乙</w:t>
      </w:r>
      <w:r w:rsidR="002D3612" w:rsidRPr="00CA4562">
        <w:rPr>
          <w:rFonts w:ascii="BIZ UD明朝 Medium" w:eastAsia="BIZ UD明朝 Medium" w:hAnsi="BIZ UD明朝 Medium" w:hint="eastAsia"/>
          <w:sz w:val="24"/>
          <w:szCs w:val="24"/>
        </w:rPr>
        <w:t>の一方は</w:t>
      </w:r>
      <w:r w:rsidR="004730E7" w:rsidRPr="00CA4562">
        <w:rPr>
          <w:rFonts w:ascii="BIZ UD明朝 Medium" w:eastAsia="BIZ UD明朝 Medium" w:hAnsi="BIZ UD明朝 Medium" w:hint="eastAsia"/>
          <w:sz w:val="24"/>
          <w:szCs w:val="24"/>
        </w:rPr>
        <w:t>，</w:t>
      </w:r>
      <w:r w:rsidR="002D3612" w:rsidRPr="00CA4562">
        <w:rPr>
          <w:rFonts w:ascii="BIZ UD明朝 Medium" w:eastAsia="BIZ UD明朝 Medium" w:hAnsi="BIZ UD明朝 Medium" w:hint="eastAsia"/>
          <w:sz w:val="24"/>
          <w:szCs w:val="24"/>
        </w:rPr>
        <w:t>次に掲げる場合に限り</w:t>
      </w:r>
      <w:r w:rsidR="004730E7" w:rsidRPr="00CA4562">
        <w:rPr>
          <w:rFonts w:ascii="BIZ UD明朝 Medium" w:eastAsia="BIZ UD明朝 Medium" w:hAnsi="BIZ UD明朝 Medium" w:hint="eastAsia"/>
          <w:sz w:val="24"/>
          <w:szCs w:val="24"/>
        </w:rPr>
        <w:t>，</w:t>
      </w:r>
      <w:r w:rsidR="002D3612" w:rsidRPr="00CA4562">
        <w:rPr>
          <w:rFonts w:ascii="BIZ UD明朝 Medium" w:eastAsia="BIZ UD明朝 Medium" w:hAnsi="BIZ UD明朝 Medium" w:hint="eastAsia"/>
          <w:sz w:val="24"/>
          <w:szCs w:val="24"/>
        </w:rPr>
        <w:t>書面による一方的な意思表示により本契約を解除することができる。</w:t>
      </w:r>
    </w:p>
    <w:p w:rsidR="002D3612" w:rsidRPr="00CA4562" w:rsidRDefault="002D3612" w:rsidP="00E630D0">
      <w:pPr>
        <w:ind w:leftChars="117" w:left="572" w:hangingChars="111" w:hanging="296"/>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①</w:t>
      </w:r>
      <w:r w:rsidR="00662CCC" w:rsidRPr="00CA4562">
        <w:rPr>
          <w:rFonts w:ascii="BIZ UD明朝 Medium" w:eastAsia="BIZ UD明朝 Medium" w:hAnsi="BIZ UD明朝 Medium" w:hint="eastAsia"/>
          <w:sz w:val="24"/>
          <w:szCs w:val="24"/>
        </w:rPr>
        <w:t xml:space="preserve"> </w:t>
      </w:r>
      <w:r w:rsidR="006D5AF7" w:rsidRPr="00CA4562">
        <w:rPr>
          <w:rFonts w:ascii="BIZ UD明朝 Medium" w:eastAsia="BIZ UD明朝 Medium" w:hAnsi="BIZ UD明朝 Medium" w:hint="eastAsia"/>
          <w:sz w:val="24"/>
          <w:szCs w:val="24"/>
        </w:rPr>
        <w:t>相手方</w:t>
      </w:r>
      <w:r w:rsidRPr="00CA4562">
        <w:rPr>
          <w:rFonts w:ascii="BIZ UD明朝 Medium" w:eastAsia="BIZ UD明朝 Medium" w:hAnsi="BIZ UD明朝 Medium" w:hint="eastAsia"/>
          <w:sz w:val="24"/>
          <w:szCs w:val="24"/>
        </w:rPr>
        <w:t>に不貞な行為</w:t>
      </w:r>
      <w:r w:rsidR="00FF287A" w:rsidRPr="00CA4562">
        <w:rPr>
          <w:rFonts w:ascii="BIZ UD明朝 Medium" w:eastAsia="BIZ UD明朝 Medium" w:hAnsi="BIZ UD明朝 Medium" w:hint="eastAsia"/>
          <w:sz w:val="24"/>
          <w:szCs w:val="24"/>
        </w:rPr>
        <w:t>（自由な意思に基づいて本契約当事者以外の者と性的</w:t>
      </w:r>
      <w:r w:rsidR="006D5AF7" w:rsidRPr="00CA4562">
        <w:rPr>
          <w:rFonts w:ascii="BIZ UD明朝 Medium" w:eastAsia="BIZ UD明朝 Medium" w:hAnsi="BIZ UD明朝 Medium" w:hint="eastAsia"/>
          <w:sz w:val="24"/>
          <w:szCs w:val="24"/>
        </w:rPr>
        <w:t>関係を持つことをいう</w:t>
      </w:r>
      <w:r w:rsidR="00524152"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があったとき。</w:t>
      </w:r>
    </w:p>
    <w:p w:rsidR="002D3612" w:rsidRPr="00CA4562" w:rsidRDefault="002D3612" w:rsidP="00E630D0">
      <w:pPr>
        <w:ind w:leftChars="117" w:left="572" w:hangingChars="111" w:hanging="296"/>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②</w:t>
      </w:r>
      <w:r w:rsidR="00662CCC" w:rsidRPr="00CA4562">
        <w:rPr>
          <w:rFonts w:ascii="BIZ UD明朝 Medium" w:eastAsia="BIZ UD明朝 Medium" w:hAnsi="BIZ UD明朝 Medium" w:hint="eastAsia"/>
          <w:sz w:val="24"/>
          <w:szCs w:val="24"/>
        </w:rPr>
        <w:t xml:space="preserve"> </w:t>
      </w:r>
      <w:r w:rsidR="006D5AF7" w:rsidRPr="00CA4562">
        <w:rPr>
          <w:rFonts w:ascii="BIZ UD明朝 Medium" w:eastAsia="BIZ UD明朝 Medium" w:hAnsi="BIZ UD明朝 Medium" w:hint="eastAsia"/>
          <w:sz w:val="24"/>
          <w:szCs w:val="24"/>
        </w:rPr>
        <w:t>相手方</w:t>
      </w:r>
      <w:r w:rsidRPr="00CA4562">
        <w:rPr>
          <w:rFonts w:ascii="BIZ UD明朝 Medium" w:eastAsia="BIZ UD明朝 Medium" w:hAnsi="BIZ UD明朝 Medium" w:hint="eastAsia"/>
          <w:sz w:val="24"/>
          <w:szCs w:val="24"/>
        </w:rPr>
        <w:t>から悪意で遺棄</w:t>
      </w:r>
      <w:r w:rsidR="00524152"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３</w:t>
      </w:r>
      <w:r w:rsidR="00524152" w:rsidRPr="00CA4562">
        <w:rPr>
          <w:rFonts w:ascii="BIZ UD明朝 Medium" w:eastAsia="BIZ UD明朝 Medium" w:hAnsi="BIZ UD明朝 Medium" w:hint="eastAsia"/>
          <w:sz w:val="24"/>
          <w:szCs w:val="24"/>
        </w:rPr>
        <w:t>条第</w:t>
      </w:r>
      <w:r w:rsidR="00B64CA7" w:rsidRPr="00CA4562">
        <w:rPr>
          <w:rFonts w:ascii="BIZ UD明朝 Medium" w:eastAsia="BIZ UD明朝 Medium" w:hAnsi="BIZ UD明朝 Medium" w:hint="eastAsia"/>
          <w:sz w:val="24"/>
          <w:szCs w:val="24"/>
        </w:rPr>
        <w:t>１</w:t>
      </w:r>
      <w:r w:rsidR="006D5AF7" w:rsidRPr="00CA4562">
        <w:rPr>
          <w:rFonts w:ascii="BIZ UD明朝 Medium" w:eastAsia="BIZ UD明朝 Medium" w:hAnsi="BIZ UD明朝 Medium" w:hint="eastAsia"/>
          <w:sz w:val="24"/>
          <w:szCs w:val="24"/>
        </w:rPr>
        <w:t>項に違反し</w:t>
      </w:r>
      <w:r w:rsidR="004730E7" w:rsidRPr="00CA4562">
        <w:rPr>
          <w:rFonts w:ascii="BIZ UD明朝 Medium" w:eastAsia="BIZ UD明朝 Medium" w:hAnsi="BIZ UD明朝 Medium" w:hint="eastAsia"/>
          <w:sz w:val="24"/>
          <w:szCs w:val="24"/>
        </w:rPr>
        <w:t>，</w:t>
      </w:r>
      <w:r w:rsidR="006D5AF7" w:rsidRPr="00CA4562">
        <w:rPr>
          <w:rFonts w:ascii="BIZ UD明朝 Medium" w:eastAsia="BIZ UD明朝 Medium" w:hAnsi="BIZ UD明朝 Medium" w:hint="eastAsia"/>
          <w:sz w:val="24"/>
          <w:szCs w:val="24"/>
        </w:rPr>
        <w:t>かつ</w:t>
      </w:r>
      <w:r w:rsidR="004730E7" w:rsidRPr="00CA4562">
        <w:rPr>
          <w:rFonts w:ascii="BIZ UD明朝 Medium" w:eastAsia="BIZ UD明朝 Medium" w:hAnsi="BIZ UD明朝 Medium" w:hint="eastAsia"/>
          <w:sz w:val="24"/>
          <w:szCs w:val="24"/>
        </w:rPr>
        <w:t>，</w:t>
      </w:r>
      <w:r w:rsidR="006D5AF7" w:rsidRPr="00CA4562">
        <w:rPr>
          <w:rFonts w:ascii="BIZ UD明朝 Medium" w:eastAsia="BIZ UD明朝 Medium" w:hAnsi="BIZ UD明朝 Medium" w:hint="eastAsia"/>
          <w:sz w:val="24"/>
          <w:szCs w:val="24"/>
        </w:rPr>
        <w:t>その違反の程度が甚だしいことをいう</w:t>
      </w:r>
      <w:r w:rsidR="00524152"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されたとき。</w:t>
      </w:r>
    </w:p>
    <w:p w:rsidR="00F6418D" w:rsidRPr="00CA4562" w:rsidRDefault="00F6418D" w:rsidP="00E630D0">
      <w:pPr>
        <w:ind w:leftChars="117" w:left="572" w:hangingChars="111" w:hanging="296"/>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③</w:t>
      </w:r>
      <w:r w:rsidR="00662CCC" w:rsidRPr="00CA4562">
        <w:rPr>
          <w:rFonts w:ascii="BIZ UD明朝 Medium" w:eastAsia="BIZ UD明朝 Medium" w:hAnsi="BIZ UD明朝 Medium" w:hint="eastAsia"/>
          <w:sz w:val="24"/>
          <w:szCs w:val="24"/>
        </w:rPr>
        <w:t xml:space="preserve"> </w:t>
      </w:r>
      <w:r w:rsidR="006D5AF7" w:rsidRPr="00CA4562">
        <w:rPr>
          <w:rFonts w:ascii="BIZ UD明朝 Medium" w:eastAsia="BIZ UD明朝 Medium" w:hAnsi="BIZ UD明朝 Medium" w:hint="eastAsia"/>
          <w:sz w:val="24"/>
          <w:szCs w:val="24"/>
        </w:rPr>
        <w:t>双方の合意によらずに相手方</w:t>
      </w:r>
      <w:r w:rsidRPr="00CA4562">
        <w:rPr>
          <w:rFonts w:ascii="BIZ UD明朝 Medium" w:eastAsia="BIZ UD明朝 Medium" w:hAnsi="BIZ UD明朝 Medium" w:hint="eastAsia"/>
          <w:sz w:val="24"/>
          <w:szCs w:val="24"/>
        </w:rPr>
        <w:t>が別居し</w:t>
      </w:r>
      <w:r w:rsidR="004730E7"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その期間が</w:t>
      </w:r>
      <w:r w:rsidR="00B64CA7" w:rsidRPr="00CA4562">
        <w:rPr>
          <w:rFonts w:ascii="BIZ UD明朝 Medium" w:eastAsia="BIZ UD明朝 Medium" w:hAnsi="BIZ UD明朝 Medium" w:hint="eastAsia"/>
          <w:sz w:val="24"/>
          <w:szCs w:val="24"/>
        </w:rPr>
        <w:t>５</w:t>
      </w:r>
      <w:r w:rsidRPr="00CA4562">
        <w:rPr>
          <w:rFonts w:ascii="BIZ UD明朝 Medium" w:eastAsia="BIZ UD明朝 Medium" w:hAnsi="BIZ UD明朝 Medium" w:hint="eastAsia"/>
          <w:sz w:val="24"/>
          <w:szCs w:val="24"/>
        </w:rPr>
        <w:t>年を経過したとき。</w:t>
      </w:r>
    </w:p>
    <w:p w:rsidR="002D3612" w:rsidRPr="00CA4562" w:rsidRDefault="00F6418D" w:rsidP="00E630D0">
      <w:pPr>
        <w:ind w:leftChars="117" w:left="572" w:hangingChars="111" w:hanging="296"/>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④</w:t>
      </w:r>
      <w:r w:rsidR="00662CCC" w:rsidRPr="00CA4562">
        <w:rPr>
          <w:rFonts w:ascii="BIZ UD明朝 Medium" w:eastAsia="BIZ UD明朝 Medium" w:hAnsi="BIZ UD明朝 Medium" w:hint="eastAsia"/>
          <w:sz w:val="24"/>
          <w:szCs w:val="24"/>
        </w:rPr>
        <w:t xml:space="preserve"> </w:t>
      </w:r>
      <w:r w:rsidR="002D3612" w:rsidRPr="00CA4562">
        <w:rPr>
          <w:rFonts w:ascii="BIZ UD明朝 Medium" w:eastAsia="BIZ UD明朝 Medium" w:hAnsi="BIZ UD明朝 Medium" w:hint="eastAsia"/>
          <w:sz w:val="24"/>
          <w:szCs w:val="24"/>
        </w:rPr>
        <w:t>その他本契約を継続し難い重大な事由があるとき。</w:t>
      </w:r>
    </w:p>
    <w:p w:rsidR="00F6418D"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２</w:t>
      </w:r>
      <w:r w:rsidR="006D5AF7" w:rsidRPr="00CA4562">
        <w:rPr>
          <w:rFonts w:ascii="BIZ UD明朝 Medium" w:eastAsia="BIZ UD明朝 Medium" w:hAnsi="BIZ UD明朝 Medium" w:hint="eastAsia"/>
          <w:sz w:val="24"/>
          <w:szCs w:val="24"/>
        </w:rPr>
        <w:t xml:space="preserve">　甲又は乙</w:t>
      </w:r>
      <w:r w:rsidR="00F6418D" w:rsidRPr="00CA4562">
        <w:rPr>
          <w:rFonts w:ascii="BIZ UD明朝 Medium" w:eastAsia="BIZ UD明朝 Medium" w:hAnsi="BIZ UD明朝 Medium" w:hint="eastAsia"/>
          <w:sz w:val="24"/>
          <w:szCs w:val="24"/>
        </w:rPr>
        <w:t>の一方の生死が</w:t>
      </w:r>
      <w:r w:rsidRPr="00CA4562">
        <w:rPr>
          <w:rFonts w:ascii="BIZ UD明朝 Medium" w:eastAsia="BIZ UD明朝 Medium" w:hAnsi="BIZ UD明朝 Medium" w:hint="eastAsia"/>
          <w:sz w:val="24"/>
          <w:szCs w:val="24"/>
        </w:rPr>
        <w:t>３</w:t>
      </w:r>
      <w:r w:rsidR="00F6418D" w:rsidRPr="00CA4562">
        <w:rPr>
          <w:rFonts w:ascii="BIZ UD明朝 Medium" w:eastAsia="BIZ UD明朝 Medium" w:hAnsi="BIZ UD明朝 Medium" w:hint="eastAsia"/>
          <w:sz w:val="24"/>
          <w:szCs w:val="24"/>
        </w:rPr>
        <w:t>年以上明らかでないときは</w:t>
      </w:r>
      <w:r w:rsidR="004730E7" w:rsidRPr="00CA4562">
        <w:rPr>
          <w:rFonts w:ascii="BIZ UD明朝 Medium" w:eastAsia="BIZ UD明朝 Medium" w:hAnsi="BIZ UD明朝 Medium" w:hint="eastAsia"/>
          <w:sz w:val="24"/>
          <w:szCs w:val="24"/>
        </w:rPr>
        <w:t>，</w:t>
      </w:r>
      <w:r w:rsidR="00F6418D" w:rsidRPr="00CA4562">
        <w:rPr>
          <w:rFonts w:ascii="BIZ UD明朝 Medium" w:eastAsia="BIZ UD明朝 Medium" w:hAnsi="BIZ UD明朝 Medium" w:hint="eastAsia"/>
          <w:sz w:val="24"/>
          <w:szCs w:val="24"/>
        </w:rPr>
        <w:t>本契約は当然に終了する。</w:t>
      </w:r>
    </w:p>
    <w:p w:rsidR="009733E6" w:rsidRPr="00CA4562" w:rsidRDefault="009733E6">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１５</w:t>
      </w:r>
      <w:r w:rsidRPr="00CA4562">
        <w:rPr>
          <w:rFonts w:ascii="BIZ UD明朝 Medium" w:eastAsia="BIZ UD明朝 Medium" w:hAnsi="BIZ UD明朝 Medium" w:hint="eastAsia"/>
          <w:sz w:val="24"/>
          <w:szCs w:val="24"/>
        </w:rPr>
        <w:t>条（解除の効力）</w:t>
      </w:r>
    </w:p>
    <w:p w:rsidR="009733E6"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１</w:t>
      </w:r>
      <w:r w:rsidR="004A7F76" w:rsidRPr="00CA4562">
        <w:rPr>
          <w:rFonts w:ascii="BIZ UD明朝 Medium" w:eastAsia="BIZ UD明朝 Medium" w:hAnsi="BIZ UD明朝 Medium" w:hint="eastAsia"/>
          <w:sz w:val="24"/>
          <w:szCs w:val="24"/>
        </w:rPr>
        <w:t xml:space="preserve">　</w:t>
      </w:r>
      <w:r w:rsidR="009733E6" w:rsidRPr="00CA4562">
        <w:rPr>
          <w:rFonts w:ascii="BIZ UD明朝 Medium" w:eastAsia="BIZ UD明朝 Medium" w:hAnsi="BIZ UD明朝 Medium" w:hint="eastAsia"/>
          <w:sz w:val="24"/>
          <w:szCs w:val="24"/>
        </w:rPr>
        <w:t>本契約の解除をした場合には</w:t>
      </w:r>
      <w:r w:rsidR="004730E7" w:rsidRPr="00CA4562">
        <w:rPr>
          <w:rFonts w:ascii="BIZ UD明朝 Medium" w:eastAsia="BIZ UD明朝 Medium" w:hAnsi="BIZ UD明朝 Medium" w:hint="eastAsia"/>
          <w:sz w:val="24"/>
          <w:szCs w:val="24"/>
        </w:rPr>
        <w:t>，</w:t>
      </w:r>
      <w:r w:rsidR="009733E6" w:rsidRPr="00CA4562">
        <w:rPr>
          <w:rFonts w:ascii="BIZ UD明朝 Medium" w:eastAsia="BIZ UD明朝 Medium" w:hAnsi="BIZ UD明朝 Medium" w:hint="eastAsia"/>
          <w:sz w:val="24"/>
          <w:szCs w:val="24"/>
        </w:rPr>
        <w:t>その解除は</w:t>
      </w:r>
      <w:r w:rsidR="004730E7" w:rsidRPr="00CA4562">
        <w:rPr>
          <w:rFonts w:ascii="BIZ UD明朝 Medium" w:eastAsia="BIZ UD明朝 Medium" w:hAnsi="BIZ UD明朝 Medium" w:hint="eastAsia"/>
          <w:sz w:val="24"/>
          <w:szCs w:val="24"/>
        </w:rPr>
        <w:t>，</w:t>
      </w:r>
      <w:r w:rsidR="009733E6" w:rsidRPr="00CA4562">
        <w:rPr>
          <w:rFonts w:ascii="BIZ UD明朝 Medium" w:eastAsia="BIZ UD明朝 Medium" w:hAnsi="BIZ UD明朝 Medium" w:hint="eastAsia"/>
          <w:sz w:val="24"/>
          <w:szCs w:val="24"/>
        </w:rPr>
        <w:t>将来に向かってのみその効力を生ずる。この場合において</w:t>
      </w:r>
      <w:r w:rsidR="004730E7" w:rsidRPr="00CA4562">
        <w:rPr>
          <w:rFonts w:ascii="BIZ UD明朝 Medium" w:eastAsia="BIZ UD明朝 Medium" w:hAnsi="BIZ UD明朝 Medium" w:hint="eastAsia"/>
          <w:sz w:val="24"/>
          <w:szCs w:val="24"/>
        </w:rPr>
        <w:t>，</w:t>
      </w:r>
      <w:r w:rsidR="009733E6" w:rsidRPr="00CA4562">
        <w:rPr>
          <w:rFonts w:ascii="BIZ UD明朝 Medium" w:eastAsia="BIZ UD明朝 Medium" w:hAnsi="BIZ UD明朝 Medium" w:hint="eastAsia"/>
          <w:sz w:val="24"/>
          <w:szCs w:val="24"/>
        </w:rPr>
        <w:t>当事者の一方に帰責性があったときは</w:t>
      </w:r>
      <w:r w:rsidR="004730E7" w:rsidRPr="00CA4562">
        <w:rPr>
          <w:rFonts w:ascii="BIZ UD明朝 Medium" w:eastAsia="BIZ UD明朝 Medium" w:hAnsi="BIZ UD明朝 Medium" w:hint="eastAsia"/>
          <w:sz w:val="24"/>
          <w:szCs w:val="24"/>
        </w:rPr>
        <w:t>，</w:t>
      </w:r>
      <w:r w:rsidR="009733E6" w:rsidRPr="00CA4562">
        <w:rPr>
          <w:rFonts w:ascii="BIZ UD明朝 Medium" w:eastAsia="BIZ UD明朝 Medium" w:hAnsi="BIZ UD明朝 Medium" w:hint="eastAsia"/>
          <w:sz w:val="24"/>
          <w:szCs w:val="24"/>
        </w:rPr>
        <w:t>その者に対する</w:t>
      </w:r>
      <w:r w:rsidR="005A0257" w:rsidRPr="00CA4562">
        <w:rPr>
          <w:rFonts w:ascii="BIZ UD明朝 Medium" w:eastAsia="BIZ UD明朝 Medium" w:hAnsi="BIZ UD明朝 Medium" w:hint="eastAsia"/>
          <w:sz w:val="24"/>
          <w:szCs w:val="24"/>
        </w:rPr>
        <w:t>慰謝料その他の</w:t>
      </w:r>
      <w:r w:rsidR="009733E6" w:rsidRPr="00CA4562">
        <w:rPr>
          <w:rFonts w:ascii="BIZ UD明朝 Medium" w:eastAsia="BIZ UD明朝 Medium" w:hAnsi="BIZ UD明朝 Medium" w:hint="eastAsia"/>
          <w:sz w:val="24"/>
          <w:szCs w:val="24"/>
        </w:rPr>
        <w:t>損害賠償の請求を妨げない。</w:t>
      </w:r>
    </w:p>
    <w:p w:rsidR="00924538"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２</w:t>
      </w:r>
      <w:r w:rsidR="004A7F76" w:rsidRPr="00CA4562">
        <w:rPr>
          <w:rFonts w:ascii="BIZ UD明朝 Medium" w:eastAsia="BIZ UD明朝 Medium" w:hAnsi="BIZ UD明朝 Medium" w:hint="eastAsia"/>
          <w:sz w:val="24"/>
          <w:szCs w:val="24"/>
        </w:rPr>
        <w:t xml:space="preserve">　</w:t>
      </w:r>
      <w:r w:rsidR="008E6354" w:rsidRPr="00CA4562">
        <w:rPr>
          <w:rFonts w:ascii="BIZ UD明朝 Medium" w:eastAsia="BIZ UD明朝 Medium" w:hAnsi="BIZ UD明朝 Medium" w:hint="eastAsia"/>
          <w:sz w:val="24"/>
          <w:szCs w:val="24"/>
        </w:rPr>
        <w:t>前項の規定にかかわらず</w:t>
      </w:r>
      <w:r w:rsidR="004730E7" w:rsidRPr="00CA4562">
        <w:rPr>
          <w:rFonts w:ascii="BIZ UD明朝 Medium" w:eastAsia="BIZ UD明朝 Medium" w:hAnsi="BIZ UD明朝 Medium" w:hint="eastAsia"/>
          <w:sz w:val="24"/>
          <w:szCs w:val="24"/>
        </w:rPr>
        <w:t>，</w:t>
      </w:r>
      <w:r w:rsidR="008E6354" w:rsidRPr="00CA4562">
        <w:rPr>
          <w:rFonts w:ascii="BIZ UD明朝 Medium" w:eastAsia="BIZ UD明朝 Medium" w:hAnsi="BIZ UD明朝 Medium" w:hint="eastAsia"/>
          <w:sz w:val="24"/>
          <w:szCs w:val="24"/>
        </w:rPr>
        <w:t>第</w:t>
      </w:r>
      <w:r w:rsidRPr="00CA4562">
        <w:rPr>
          <w:rFonts w:ascii="BIZ UD明朝 Medium" w:eastAsia="BIZ UD明朝 Medium" w:hAnsi="BIZ UD明朝 Medium" w:hint="eastAsia"/>
          <w:sz w:val="24"/>
          <w:szCs w:val="24"/>
        </w:rPr>
        <w:t>１６</w:t>
      </w:r>
      <w:r w:rsidR="008E6354" w:rsidRPr="00CA4562">
        <w:rPr>
          <w:rFonts w:ascii="BIZ UD明朝 Medium" w:eastAsia="BIZ UD明朝 Medium" w:hAnsi="BIZ UD明朝 Medium" w:hint="eastAsia"/>
          <w:sz w:val="24"/>
          <w:szCs w:val="24"/>
        </w:rPr>
        <w:t>条</w:t>
      </w:r>
      <w:r w:rsidR="00F8553E" w:rsidRPr="00CA4562">
        <w:rPr>
          <w:rFonts w:ascii="BIZ UD明朝 Medium" w:eastAsia="BIZ UD明朝 Medium" w:hAnsi="BIZ UD明朝 Medium" w:hint="eastAsia"/>
          <w:sz w:val="24"/>
          <w:szCs w:val="24"/>
        </w:rPr>
        <w:t>（未成年の子がいる場合の監護に関する事項の定め等）</w:t>
      </w:r>
      <w:r w:rsidR="00757428" w:rsidRPr="00CA4562">
        <w:rPr>
          <w:rFonts w:ascii="BIZ UD明朝 Medium" w:eastAsia="BIZ UD明朝 Medium" w:hAnsi="BIZ UD明朝 Medium" w:hint="eastAsia"/>
          <w:sz w:val="24"/>
          <w:szCs w:val="24"/>
        </w:rPr>
        <w:t>及び</w:t>
      </w:r>
      <w:r w:rsidR="00F8553E" w:rsidRPr="00CA4562">
        <w:rPr>
          <w:rFonts w:ascii="BIZ UD明朝 Medium" w:eastAsia="BIZ UD明朝 Medium" w:hAnsi="BIZ UD明朝 Medium" w:hint="eastAsia"/>
          <w:sz w:val="24"/>
          <w:szCs w:val="24"/>
        </w:rPr>
        <w:t>第</w:t>
      </w:r>
      <w:r w:rsidRPr="00CA4562">
        <w:rPr>
          <w:rFonts w:ascii="BIZ UD明朝 Medium" w:eastAsia="BIZ UD明朝 Medium" w:hAnsi="BIZ UD明朝 Medium" w:hint="eastAsia"/>
          <w:sz w:val="24"/>
          <w:szCs w:val="24"/>
        </w:rPr>
        <w:t>１７</w:t>
      </w:r>
      <w:r w:rsidR="00F8553E" w:rsidRPr="00CA4562">
        <w:rPr>
          <w:rFonts w:ascii="BIZ UD明朝 Medium" w:eastAsia="BIZ UD明朝 Medium" w:hAnsi="BIZ UD明朝 Medium" w:hint="eastAsia"/>
          <w:sz w:val="24"/>
          <w:szCs w:val="24"/>
        </w:rPr>
        <w:t>条（財産分与）</w:t>
      </w:r>
      <w:r w:rsidR="008E6354" w:rsidRPr="00CA4562">
        <w:rPr>
          <w:rFonts w:ascii="BIZ UD明朝 Medium" w:eastAsia="BIZ UD明朝 Medium" w:hAnsi="BIZ UD明朝 Medium" w:hint="eastAsia"/>
          <w:sz w:val="24"/>
          <w:szCs w:val="24"/>
        </w:rPr>
        <w:t>の規定は</w:t>
      </w:r>
      <w:r w:rsidR="004730E7" w:rsidRPr="00CA4562">
        <w:rPr>
          <w:rFonts w:ascii="BIZ UD明朝 Medium" w:eastAsia="BIZ UD明朝 Medium" w:hAnsi="BIZ UD明朝 Medium" w:hint="eastAsia"/>
          <w:sz w:val="24"/>
          <w:szCs w:val="24"/>
        </w:rPr>
        <w:t>，</w:t>
      </w:r>
      <w:r w:rsidR="008E6354" w:rsidRPr="00CA4562">
        <w:rPr>
          <w:rFonts w:ascii="BIZ UD明朝 Medium" w:eastAsia="BIZ UD明朝 Medium" w:hAnsi="BIZ UD明朝 Medium" w:hint="eastAsia"/>
          <w:sz w:val="24"/>
          <w:szCs w:val="24"/>
        </w:rPr>
        <w:t>本契約終了後においても有効に存続する。</w:t>
      </w:r>
    </w:p>
    <w:p w:rsidR="00B50B93" w:rsidRPr="00CA4562" w:rsidRDefault="00E14275">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１６</w:t>
      </w:r>
      <w:r w:rsidRPr="00CA4562">
        <w:rPr>
          <w:rFonts w:ascii="BIZ UD明朝 Medium" w:eastAsia="BIZ UD明朝 Medium" w:hAnsi="BIZ UD明朝 Medium" w:hint="eastAsia"/>
          <w:sz w:val="24"/>
          <w:szCs w:val="24"/>
        </w:rPr>
        <w:t>条（未成年の子がいる場合の監護に関する事項の定め等</w:t>
      </w:r>
      <w:r w:rsidR="00B50B93" w:rsidRPr="00CA4562">
        <w:rPr>
          <w:rFonts w:ascii="BIZ UD明朝 Medium" w:eastAsia="BIZ UD明朝 Medium" w:hAnsi="BIZ UD明朝 Medium" w:hint="eastAsia"/>
          <w:sz w:val="24"/>
          <w:szCs w:val="24"/>
        </w:rPr>
        <w:t>）</w:t>
      </w:r>
    </w:p>
    <w:p w:rsidR="00E14275" w:rsidRPr="00CA4562" w:rsidRDefault="006D5AF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 xml:space="preserve">　</w:t>
      </w:r>
      <w:bookmarkStart w:id="5" w:name="_Hlk500347634"/>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１３</w:t>
      </w:r>
      <w:r w:rsidRPr="00CA4562">
        <w:rPr>
          <w:rFonts w:ascii="BIZ UD明朝 Medium" w:eastAsia="BIZ UD明朝 Medium" w:hAnsi="BIZ UD明朝 Medium" w:hint="eastAsia"/>
          <w:sz w:val="24"/>
          <w:szCs w:val="24"/>
        </w:rPr>
        <w:t>条又は第</w:t>
      </w:r>
      <w:r w:rsidR="00B64CA7" w:rsidRPr="00CA4562">
        <w:rPr>
          <w:rFonts w:ascii="BIZ UD明朝 Medium" w:eastAsia="BIZ UD明朝 Medium" w:hAnsi="BIZ UD明朝 Medium" w:hint="eastAsia"/>
          <w:sz w:val="24"/>
          <w:szCs w:val="24"/>
        </w:rPr>
        <w:t>１４</w:t>
      </w:r>
      <w:r w:rsidRPr="00CA4562">
        <w:rPr>
          <w:rFonts w:ascii="BIZ UD明朝 Medium" w:eastAsia="BIZ UD明朝 Medium" w:hAnsi="BIZ UD明朝 Medium" w:hint="eastAsia"/>
          <w:sz w:val="24"/>
          <w:szCs w:val="24"/>
        </w:rPr>
        <w:t>条により</w:t>
      </w:r>
      <w:r w:rsidR="00E14275" w:rsidRPr="00CA4562">
        <w:rPr>
          <w:rFonts w:ascii="BIZ UD明朝 Medium" w:eastAsia="BIZ UD明朝 Medium" w:hAnsi="BIZ UD明朝 Medium" w:hint="eastAsia"/>
          <w:sz w:val="24"/>
          <w:szCs w:val="24"/>
        </w:rPr>
        <w:t>本契約を解除する場合において</w:t>
      </w:r>
      <w:r w:rsidR="004730E7"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本契約当事者が未成年者を</w:t>
      </w:r>
      <w:r w:rsidR="00E14275" w:rsidRPr="00CA4562">
        <w:rPr>
          <w:rFonts w:ascii="BIZ UD明朝 Medium" w:eastAsia="BIZ UD明朝 Medium" w:hAnsi="BIZ UD明朝 Medium" w:hint="eastAsia"/>
          <w:sz w:val="24"/>
          <w:szCs w:val="24"/>
        </w:rPr>
        <w:t>養育しているときは</w:t>
      </w:r>
      <w:r w:rsidR="004730E7" w:rsidRPr="00CA4562">
        <w:rPr>
          <w:rFonts w:ascii="BIZ UD明朝 Medium" w:eastAsia="BIZ UD明朝 Medium" w:hAnsi="BIZ UD明朝 Medium" w:hint="eastAsia"/>
          <w:sz w:val="24"/>
          <w:szCs w:val="24"/>
        </w:rPr>
        <w:t>，</w:t>
      </w:r>
      <w:r w:rsidR="00E14275" w:rsidRPr="00CA4562">
        <w:rPr>
          <w:rFonts w:ascii="BIZ UD明朝 Medium" w:eastAsia="BIZ UD明朝 Medium" w:hAnsi="BIZ UD明朝 Medium" w:hint="eastAsia"/>
          <w:sz w:val="24"/>
          <w:szCs w:val="24"/>
        </w:rPr>
        <w:t>甲及び乙は</w:t>
      </w:r>
      <w:r w:rsidR="004730E7" w:rsidRPr="00CA4562">
        <w:rPr>
          <w:rFonts w:ascii="BIZ UD明朝 Medium" w:eastAsia="BIZ UD明朝 Medium" w:hAnsi="BIZ UD明朝 Medium" w:hint="eastAsia"/>
          <w:sz w:val="24"/>
          <w:szCs w:val="24"/>
        </w:rPr>
        <w:t>，</w:t>
      </w:r>
      <w:r w:rsidR="00E14275" w:rsidRPr="00CA4562">
        <w:rPr>
          <w:rFonts w:ascii="BIZ UD明朝 Medium" w:eastAsia="BIZ UD明朝 Medium" w:hAnsi="BIZ UD明朝 Medium" w:hint="eastAsia"/>
          <w:sz w:val="24"/>
          <w:szCs w:val="24"/>
        </w:rPr>
        <w:t>当該未成年者との面会及びその他の交流</w:t>
      </w:r>
      <w:r w:rsidR="004730E7" w:rsidRPr="00CA4562">
        <w:rPr>
          <w:rFonts w:ascii="BIZ UD明朝 Medium" w:eastAsia="BIZ UD明朝 Medium" w:hAnsi="BIZ UD明朝 Medium" w:hint="eastAsia"/>
          <w:sz w:val="24"/>
          <w:szCs w:val="24"/>
        </w:rPr>
        <w:t>，</w:t>
      </w:r>
      <w:r w:rsidR="00E14275" w:rsidRPr="00CA4562">
        <w:rPr>
          <w:rFonts w:ascii="BIZ UD明朝 Medium" w:eastAsia="BIZ UD明朝 Medium" w:hAnsi="BIZ UD明朝 Medium" w:hint="eastAsia"/>
          <w:sz w:val="24"/>
          <w:szCs w:val="24"/>
        </w:rPr>
        <w:t>当該未成年者の監護に要する費用の分担その他の</w:t>
      </w:r>
      <w:r w:rsidR="00364CD6" w:rsidRPr="00CA4562">
        <w:rPr>
          <w:rFonts w:ascii="BIZ UD明朝 Medium" w:eastAsia="BIZ UD明朝 Medium" w:hAnsi="BIZ UD明朝 Medium" w:hint="eastAsia"/>
          <w:sz w:val="24"/>
          <w:szCs w:val="24"/>
        </w:rPr>
        <w:t>監護</w:t>
      </w:r>
      <w:r w:rsidR="00E14275" w:rsidRPr="00CA4562">
        <w:rPr>
          <w:rFonts w:ascii="BIZ UD明朝 Medium" w:eastAsia="BIZ UD明朝 Medium" w:hAnsi="BIZ UD明朝 Medium" w:hint="eastAsia"/>
          <w:sz w:val="24"/>
          <w:szCs w:val="24"/>
        </w:rPr>
        <w:t>について必要な事項を</w:t>
      </w:r>
      <w:r w:rsidR="004730E7" w:rsidRPr="00CA4562">
        <w:rPr>
          <w:rFonts w:ascii="BIZ UD明朝 Medium" w:eastAsia="BIZ UD明朝 Medium" w:hAnsi="BIZ UD明朝 Medium" w:hint="eastAsia"/>
          <w:sz w:val="24"/>
          <w:szCs w:val="24"/>
        </w:rPr>
        <w:t>，</w:t>
      </w:r>
      <w:r w:rsidR="00E14275" w:rsidRPr="00CA4562">
        <w:rPr>
          <w:rFonts w:ascii="BIZ UD明朝 Medium" w:eastAsia="BIZ UD明朝 Medium" w:hAnsi="BIZ UD明朝 Medium" w:hint="eastAsia"/>
          <w:sz w:val="24"/>
          <w:szCs w:val="24"/>
        </w:rPr>
        <w:t>その協議で定める。この場合においては</w:t>
      </w:r>
      <w:r w:rsidR="004730E7" w:rsidRPr="00CA4562">
        <w:rPr>
          <w:rFonts w:ascii="BIZ UD明朝 Medium" w:eastAsia="BIZ UD明朝 Medium" w:hAnsi="BIZ UD明朝 Medium" w:hint="eastAsia"/>
          <w:sz w:val="24"/>
          <w:szCs w:val="24"/>
        </w:rPr>
        <w:t>，</w:t>
      </w:r>
      <w:r w:rsidR="00E14275" w:rsidRPr="00CA4562">
        <w:rPr>
          <w:rFonts w:ascii="BIZ UD明朝 Medium" w:eastAsia="BIZ UD明朝 Medium" w:hAnsi="BIZ UD明朝 Medium" w:hint="eastAsia"/>
          <w:sz w:val="24"/>
          <w:szCs w:val="24"/>
        </w:rPr>
        <w:t>当該未成年者の利益を最も優先して考慮しなければならない。</w:t>
      </w:r>
      <w:bookmarkEnd w:id="5"/>
    </w:p>
    <w:p w:rsidR="00E14275" w:rsidRPr="00CA4562" w:rsidRDefault="00F8553E" w:rsidP="00E14275">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１７</w:t>
      </w:r>
      <w:r w:rsidR="00E14275" w:rsidRPr="00CA4562">
        <w:rPr>
          <w:rFonts w:ascii="BIZ UD明朝 Medium" w:eastAsia="BIZ UD明朝 Medium" w:hAnsi="BIZ UD明朝 Medium" w:hint="eastAsia"/>
          <w:sz w:val="24"/>
          <w:szCs w:val="24"/>
        </w:rPr>
        <w:t>条（</w:t>
      </w:r>
      <w:r w:rsidR="009E0E5A" w:rsidRPr="00CA4562">
        <w:rPr>
          <w:rFonts w:ascii="BIZ UD明朝 Medium" w:eastAsia="BIZ UD明朝 Medium" w:hAnsi="BIZ UD明朝 Medium" w:hint="eastAsia"/>
          <w:sz w:val="24"/>
          <w:szCs w:val="24"/>
        </w:rPr>
        <w:t>契約解消時の</w:t>
      </w:r>
      <w:r w:rsidR="00E14275" w:rsidRPr="00CA4562">
        <w:rPr>
          <w:rFonts w:ascii="BIZ UD明朝 Medium" w:eastAsia="BIZ UD明朝 Medium" w:hAnsi="BIZ UD明朝 Medium" w:hint="eastAsia"/>
          <w:sz w:val="24"/>
          <w:szCs w:val="24"/>
        </w:rPr>
        <w:t>財産分与）</w:t>
      </w:r>
    </w:p>
    <w:p w:rsidR="00E14275"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１</w:t>
      </w:r>
      <w:r w:rsidR="006D5AF7" w:rsidRPr="00CA4562">
        <w:rPr>
          <w:rFonts w:ascii="BIZ UD明朝 Medium" w:eastAsia="BIZ UD明朝 Medium" w:hAnsi="BIZ UD明朝 Medium" w:hint="eastAsia"/>
          <w:sz w:val="24"/>
          <w:szCs w:val="24"/>
        </w:rPr>
        <w:t xml:space="preserve">　</w:t>
      </w:r>
      <w:bookmarkStart w:id="6" w:name="_Hlk500347716"/>
      <w:r w:rsidR="006D5AF7" w:rsidRPr="00CA4562">
        <w:rPr>
          <w:rFonts w:ascii="BIZ UD明朝 Medium" w:eastAsia="BIZ UD明朝 Medium" w:hAnsi="BIZ UD明朝 Medium" w:hint="eastAsia"/>
          <w:sz w:val="24"/>
          <w:szCs w:val="24"/>
        </w:rPr>
        <w:t>第</w:t>
      </w:r>
      <w:r w:rsidRPr="00CA4562">
        <w:rPr>
          <w:rFonts w:ascii="BIZ UD明朝 Medium" w:eastAsia="BIZ UD明朝 Medium" w:hAnsi="BIZ UD明朝 Medium" w:hint="eastAsia"/>
          <w:sz w:val="24"/>
          <w:szCs w:val="24"/>
        </w:rPr>
        <w:t>１３</w:t>
      </w:r>
      <w:r w:rsidR="006D5AF7" w:rsidRPr="00CA4562">
        <w:rPr>
          <w:rFonts w:ascii="BIZ UD明朝 Medium" w:eastAsia="BIZ UD明朝 Medium" w:hAnsi="BIZ UD明朝 Medium" w:hint="eastAsia"/>
          <w:sz w:val="24"/>
          <w:szCs w:val="24"/>
        </w:rPr>
        <w:t>条又は第</w:t>
      </w:r>
      <w:r w:rsidRPr="00CA4562">
        <w:rPr>
          <w:rFonts w:ascii="BIZ UD明朝 Medium" w:eastAsia="BIZ UD明朝 Medium" w:hAnsi="BIZ UD明朝 Medium" w:hint="eastAsia"/>
          <w:sz w:val="24"/>
          <w:szCs w:val="24"/>
        </w:rPr>
        <w:t>１４</w:t>
      </w:r>
      <w:r w:rsidR="006D5AF7" w:rsidRPr="00CA4562">
        <w:rPr>
          <w:rFonts w:ascii="BIZ UD明朝 Medium" w:eastAsia="BIZ UD明朝 Medium" w:hAnsi="BIZ UD明朝 Medium" w:hint="eastAsia"/>
          <w:sz w:val="24"/>
          <w:szCs w:val="24"/>
        </w:rPr>
        <w:t>条により本契約を解除する場合</w:t>
      </w:r>
      <w:r w:rsidR="004730E7" w:rsidRPr="00CA4562">
        <w:rPr>
          <w:rFonts w:ascii="BIZ UD明朝 Medium" w:eastAsia="BIZ UD明朝 Medium" w:hAnsi="BIZ UD明朝 Medium" w:hint="eastAsia"/>
          <w:sz w:val="24"/>
          <w:szCs w:val="24"/>
        </w:rPr>
        <w:t>，</w:t>
      </w:r>
      <w:r w:rsidR="006D5AF7" w:rsidRPr="00CA4562">
        <w:rPr>
          <w:rFonts w:ascii="BIZ UD明朝 Medium" w:eastAsia="BIZ UD明朝 Medium" w:hAnsi="BIZ UD明朝 Medium" w:hint="eastAsia"/>
          <w:sz w:val="24"/>
          <w:szCs w:val="24"/>
        </w:rPr>
        <w:t>甲又は乙の一方は</w:t>
      </w:r>
      <w:r w:rsidR="004730E7" w:rsidRPr="00CA4562">
        <w:rPr>
          <w:rFonts w:ascii="BIZ UD明朝 Medium" w:eastAsia="BIZ UD明朝 Medium" w:hAnsi="BIZ UD明朝 Medium" w:hint="eastAsia"/>
          <w:sz w:val="24"/>
          <w:szCs w:val="24"/>
        </w:rPr>
        <w:t>，</w:t>
      </w:r>
      <w:r w:rsidR="00321388" w:rsidRPr="00CA4562">
        <w:rPr>
          <w:rFonts w:ascii="BIZ UD明朝 Medium" w:eastAsia="BIZ UD明朝 Medium" w:hAnsi="BIZ UD明朝 Medium" w:hint="eastAsia"/>
          <w:sz w:val="24"/>
          <w:szCs w:val="24"/>
        </w:rPr>
        <w:t>他方</w:t>
      </w:r>
      <w:r w:rsidR="00E756BE" w:rsidRPr="00CA4562">
        <w:rPr>
          <w:rFonts w:ascii="BIZ UD明朝 Medium" w:eastAsia="BIZ UD明朝 Medium" w:hAnsi="BIZ UD明朝 Medium" w:hint="eastAsia"/>
          <w:sz w:val="24"/>
          <w:szCs w:val="24"/>
        </w:rPr>
        <w:t>に対して財産の分与を請求することができる。</w:t>
      </w:r>
      <w:r w:rsidR="00524152" w:rsidRPr="00CA4562">
        <w:rPr>
          <w:rFonts w:ascii="BIZ UD明朝 Medium" w:eastAsia="BIZ UD明朝 Medium" w:hAnsi="BIZ UD明朝 Medium" w:hint="eastAsia"/>
          <w:sz w:val="24"/>
          <w:szCs w:val="24"/>
        </w:rPr>
        <w:t>ただし</w:t>
      </w:r>
      <w:r w:rsidR="004730E7" w:rsidRPr="00CA4562">
        <w:rPr>
          <w:rFonts w:ascii="BIZ UD明朝 Medium" w:eastAsia="BIZ UD明朝 Medium" w:hAnsi="BIZ UD明朝 Medium" w:hint="eastAsia"/>
          <w:sz w:val="24"/>
          <w:szCs w:val="24"/>
        </w:rPr>
        <w:t>，</w:t>
      </w:r>
      <w:r w:rsidR="00524152" w:rsidRPr="00CA4562">
        <w:rPr>
          <w:rFonts w:ascii="BIZ UD明朝 Medium" w:eastAsia="BIZ UD明朝 Medium" w:hAnsi="BIZ UD明朝 Medium" w:hint="eastAsia"/>
          <w:sz w:val="24"/>
          <w:szCs w:val="24"/>
        </w:rPr>
        <w:t>本契約の解除のときから</w:t>
      </w:r>
      <w:r w:rsidRPr="00CA4562">
        <w:rPr>
          <w:rFonts w:ascii="BIZ UD明朝 Medium" w:eastAsia="BIZ UD明朝 Medium" w:hAnsi="BIZ UD明朝 Medium" w:hint="eastAsia"/>
          <w:sz w:val="24"/>
          <w:szCs w:val="24"/>
        </w:rPr>
        <w:t>２</w:t>
      </w:r>
      <w:r w:rsidR="00524152" w:rsidRPr="00CA4562">
        <w:rPr>
          <w:rFonts w:ascii="BIZ UD明朝 Medium" w:eastAsia="BIZ UD明朝 Medium" w:hAnsi="BIZ UD明朝 Medium" w:hint="eastAsia"/>
          <w:sz w:val="24"/>
          <w:szCs w:val="24"/>
        </w:rPr>
        <w:t>年を経過したときは</w:t>
      </w:r>
      <w:r w:rsidR="004730E7" w:rsidRPr="00CA4562">
        <w:rPr>
          <w:rFonts w:ascii="BIZ UD明朝 Medium" w:eastAsia="BIZ UD明朝 Medium" w:hAnsi="BIZ UD明朝 Medium" w:hint="eastAsia"/>
          <w:sz w:val="24"/>
          <w:szCs w:val="24"/>
        </w:rPr>
        <w:t>，</w:t>
      </w:r>
      <w:r w:rsidR="00524152" w:rsidRPr="00CA4562">
        <w:rPr>
          <w:rFonts w:ascii="BIZ UD明朝 Medium" w:eastAsia="BIZ UD明朝 Medium" w:hAnsi="BIZ UD明朝 Medium" w:hint="eastAsia"/>
          <w:sz w:val="24"/>
          <w:szCs w:val="24"/>
        </w:rPr>
        <w:t>この限りでない。</w:t>
      </w:r>
      <w:bookmarkEnd w:id="6"/>
    </w:p>
    <w:p w:rsidR="00E756BE"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２</w:t>
      </w:r>
      <w:r w:rsidR="00E756BE" w:rsidRPr="00CA4562">
        <w:rPr>
          <w:rFonts w:ascii="BIZ UD明朝 Medium" w:eastAsia="BIZ UD明朝 Medium" w:hAnsi="BIZ UD明朝 Medium" w:hint="eastAsia"/>
          <w:sz w:val="24"/>
          <w:szCs w:val="24"/>
        </w:rPr>
        <w:t xml:space="preserve">　前項の規定による財産の分与について</w:t>
      </w:r>
      <w:r w:rsidR="004730E7" w:rsidRPr="00CA4562">
        <w:rPr>
          <w:rFonts w:ascii="BIZ UD明朝 Medium" w:eastAsia="BIZ UD明朝 Medium" w:hAnsi="BIZ UD明朝 Medium" w:hint="eastAsia"/>
          <w:sz w:val="24"/>
          <w:szCs w:val="24"/>
        </w:rPr>
        <w:t>，</w:t>
      </w:r>
      <w:r w:rsidR="00E756BE" w:rsidRPr="00CA4562">
        <w:rPr>
          <w:rFonts w:ascii="BIZ UD明朝 Medium" w:eastAsia="BIZ UD明朝 Medium" w:hAnsi="BIZ UD明朝 Medium" w:hint="eastAsia"/>
          <w:sz w:val="24"/>
          <w:szCs w:val="24"/>
        </w:rPr>
        <w:t>当事者</w:t>
      </w:r>
      <w:r w:rsidR="00944EBD" w:rsidRPr="00CA4562">
        <w:rPr>
          <w:rFonts w:ascii="BIZ UD明朝 Medium" w:eastAsia="BIZ UD明朝 Medium" w:hAnsi="BIZ UD明朝 Medium" w:hint="eastAsia"/>
          <w:sz w:val="24"/>
          <w:szCs w:val="24"/>
        </w:rPr>
        <w:t>間に協議が調わないとき</w:t>
      </w:r>
      <w:r w:rsidR="004730E7" w:rsidRPr="00CA4562">
        <w:rPr>
          <w:rFonts w:ascii="BIZ UD明朝 Medium" w:eastAsia="BIZ UD明朝 Medium" w:hAnsi="BIZ UD明朝 Medium" w:hint="eastAsia"/>
          <w:sz w:val="24"/>
          <w:szCs w:val="24"/>
        </w:rPr>
        <w:t>，</w:t>
      </w:r>
      <w:r w:rsidR="00944EBD" w:rsidRPr="00CA4562">
        <w:rPr>
          <w:rFonts w:ascii="BIZ UD明朝 Medium" w:eastAsia="BIZ UD明朝 Medium" w:hAnsi="BIZ UD明朝 Medium" w:hint="eastAsia"/>
          <w:sz w:val="24"/>
          <w:szCs w:val="24"/>
        </w:rPr>
        <w:t>又は協議をすることができないときは</w:t>
      </w:r>
      <w:r w:rsidR="004730E7" w:rsidRPr="00CA4562">
        <w:rPr>
          <w:rFonts w:ascii="BIZ UD明朝 Medium" w:eastAsia="BIZ UD明朝 Medium" w:hAnsi="BIZ UD明朝 Medium" w:hint="eastAsia"/>
          <w:sz w:val="24"/>
          <w:szCs w:val="24"/>
        </w:rPr>
        <w:t>，</w:t>
      </w:r>
      <w:r w:rsidR="00944EBD" w:rsidRPr="00CA4562">
        <w:rPr>
          <w:rFonts w:ascii="BIZ UD明朝 Medium" w:eastAsia="BIZ UD明朝 Medium" w:hAnsi="BIZ UD明朝 Medium" w:hint="eastAsia"/>
          <w:sz w:val="24"/>
          <w:szCs w:val="24"/>
        </w:rPr>
        <w:t>本</w:t>
      </w:r>
      <w:r w:rsidR="006D5AF7" w:rsidRPr="00CA4562">
        <w:rPr>
          <w:rFonts w:ascii="BIZ UD明朝 Medium" w:eastAsia="BIZ UD明朝 Medium" w:hAnsi="BIZ UD明朝 Medium" w:hint="eastAsia"/>
          <w:sz w:val="24"/>
          <w:szCs w:val="24"/>
        </w:rPr>
        <w:t>項第</w:t>
      </w:r>
      <w:r w:rsidR="00E959AE" w:rsidRPr="00CA4562">
        <w:rPr>
          <w:rFonts w:ascii="BIZ UD明朝 Medium" w:eastAsia="BIZ UD明朝 Medium" w:hAnsi="BIZ UD明朝 Medium" w:hint="eastAsia"/>
          <w:sz w:val="24"/>
          <w:szCs w:val="24"/>
        </w:rPr>
        <w:t>１</w:t>
      </w:r>
      <w:r w:rsidR="006D5AF7" w:rsidRPr="00CA4562">
        <w:rPr>
          <w:rFonts w:ascii="BIZ UD明朝 Medium" w:eastAsia="BIZ UD明朝 Medium" w:hAnsi="BIZ UD明朝 Medium" w:hint="eastAsia"/>
          <w:sz w:val="24"/>
          <w:szCs w:val="24"/>
        </w:rPr>
        <w:t>号に掲げる財産の総額から</w:t>
      </w:r>
      <w:r w:rsidR="004730E7" w:rsidRPr="00CA4562">
        <w:rPr>
          <w:rFonts w:ascii="BIZ UD明朝 Medium" w:eastAsia="BIZ UD明朝 Medium" w:hAnsi="BIZ UD明朝 Medium" w:hint="eastAsia"/>
          <w:sz w:val="24"/>
          <w:szCs w:val="24"/>
        </w:rPr>
        <w:t>，</w:t>
      </w:r>
      <w:r w:rsidR="006D5AF7" w:rsidRPr="00CA4562">
        <w:rPr>
          <w:rFonts w:ascii="BIZ UD明朝 Medium" w:eastAsia="BIZ UD明朝 Medium" w:hAnsi="BIZ UD明朝 Medium" w:hint="eastAsia"/>
          <w:sz w:val="24"/>
          <w:szCs w:val="24"/>
        </w:rPr>
        <w:t>第</w:t>
      </w:r>
      <w:r w:rsidR="00E959AE" w:rsidRPr="00CA4562">
        <w:rPr>
          <w:rFonts w:ascii="BIZ UD明朝 Medium" w:eastAsia="BIZ UD明朝 Medium" w:hAnsi="BIZ UD明朝 Medium" w:hint="eastAsia"/>
          <w:sz w:val="24"/>
          <w:szCs w:val="24"/>
        </w:rPr>
        <w:t>２</w:t>
      </w:r>
      <w:r w:rsidR="00E756BE" w:rsidRPr="00CA4562">
        <w:rPr>
          <w:rFonts w:ascii="BIZ UD明朝 Medium" w:eastAsia="BIZ UD明朝 Medium" w:hAnsi="BIZ UD明朝 Medium" w:hint="eastAsia"/>
          <w:sz w:val="24"/>
          <w:szCs w:val="24"/>
        </w:rPr>
        <w:t>号</w:t>
      </w:r>
      <w:r w:rsidR="00524152" w:rsidRPr="00CA4562">
        <w:rPr>
          <w:rFonts w:ascii="BIZ UD明朝 Medium" w:eastAsia="BIZ UD明朝 Medium" w:hAnsi="BIZ UD明朝 Medium" w:hint="eastAsia"/>
          <w:sz w:val="24"/>
          <w:szCs w:val="24"/>
        </w:rPr>
        <w:t>及び</w:t>
      </w:r>
      <w:r w:rsidR="00E756BE" w:rsidRPr="00CA4562">
        <w:rPr>
          <w:rFonts w:ascii="BIZ UD明朝 Medium" w:eastAsia="BIZ UD明朝 Medium" w:hAnsi="BIZ UD明朝 Medium" w:hint="eastAsia"/>
          <w:sz w:val="24"/>
          <w:szCs w:val="24"/>
        </w:rPr>
        <w:t>第</w:t>
      </w:r>
      <w:r w:rsidR="00E959AE" w:rsidRPr="00CA4562">
        <w:rPr>
          <w:rFonts w:ascii="BIZ UD明朝 Medium" w:eastAsia="BIZ UD明朝 Medium" w:hAnsi="BIZ UD明朝 Medium" w:hint="eastAsia"/>
          <w:sz w:val="24"/>
          <w:szCs w:val="24"/>
        </w:rPr>
        <w:t>３</w:t>
      </w:r>
      <w:r w:rsidR="00E756BE" w:rsidRPr="00CA4562">
        <w:rPr>
          <w:rFonts w:ascii="BIZ UD明朝 Medium" w:eastAsia="BIZ UD明朝 Medium" w:hAnsi="BIZ UD明朝 Medium" w:hint="eastAsia"/>
          <w:sz w:val="24"/>
          <w:szCs w:val="24"/>
        </w:rPr>
        <w:t>号に掲げる財産</w:t>
      </w:r>
      <w:r w:rsidR="006D5AF7" w:rsidRPr="00CA4562">
        <w:rPr>
          <w:rFonts w:ascii="BIZ UD明朝 Medium" w:eastAsia="BIZ UD明朝 Medium" w:hAnsi="BIZ UD明朝 Medium" w:hint="eastAsia"/>
          <w:sz w:val="24"/>
          <w:szCs w:val="24"/>
        </w:rPr>
        <w:t>並びに第</w:t>
      </w:r>
      <w:r w:rsidR="00E959AE" w:rsidRPr="00CA4562">
        <w:rPr>
          <w:rFonts w:ascii="BIZ UD明朝 Medium" w:eastAsia="BIZ UD明朝 Medium" w:hAnsi="BIZ UD明朝 Medium" w:hint="eastAsia"/>
          <w:sz w:val="24"/>
          <w:szCs w:val="24"/>
        </w:rPr>
        <w:t>４</w:t>
      </w:r>
      <w:r w:rsidR="00524152" w:rsidRPr="00CA4562">
        <w:rPr>
          <w:rFonts w:ascii="BIZ UD明朝 Medium" w:eastAsia="BIZ UD明朝 Medium" w:hAnsi="BIZ UD明朝 Medium" w:hint="eastAsia"/>
          <w:sz w:val="24"/>
          <w:szCs w:val="24"/>
        </w:rPr>
        <w:t>号に掲げる</w:t>
      </w:r>
      <w:r w:rsidR="00EE0C21" w:rsidRPr="00CA4562">
        <w:rPr>
          <w:rFonts w:ascii="BIZ UD明朝 Medium" w:eastAsia="BIZ UD明朝 Medium" w:hAnsi="BIZ UD明朝 Medium" w:hint="eastAsia"/>
          <w:sz w:val="24"/>
          <w:szCs w:val="24"/>
        </w:rPr>
        <w:t>債務</w:t>
      </w:r>
      <w:r w:rsidR="00E756BE" w:rsidRPr="00CA4562">
        <w:rPr>
          <w:rFonts w:ascii="BIZ UD明朝 Medium" w:eastAsia="BIZ UD明朝 Medium" w:hAnsi="BIZ UD明朝 Medium" w:hint="eastAsia"/>
          <w:sz w:val="24"/>
          <w:szCs w:val="24"/>
        </w:rPr>
        <w:t>の額の合計額を減じて得た額を</w:t>
      </w:r>
      <w:r w:rsidR="004730E7" w:rsidRPr="00CA4562">
        <w:rPr>
          <w:rFonts w:ascii="BIZ UD明朝 Medium" w:eastAsia="BIZ UD明朝 Medium" w:hAnsi="BIZ UD明朝 Medium" w:hint="eastAsia"/>
          <w:sz w:val="24"/>
          <w:szCs w:val="24"/>
        </w:rPr>
        <w:t>，</w:t>
      </w:r>
      <w:r w:rsidR="00E756BE" w:rsidRPr="00CA4562">
        <w:rPr>
          <w:rFonts w:ascii="BIZ UD明朝 Medium" w:eastAsia="BIZ UD明朝 Medium" w:hAnsi="BIZ UD明朝 Medium" w:hint="eastAsia"/>
          <w:sz w:val="24"/>
          <w:szCs w:val="24"/>
        </w:rPr>
        <w:t>双方に等分に分与する。</w:t>
      </w:r>
    </w:p>
    <w:p w:rsidR="00222E55" w:rsidRPr="00CA4562" w:rsidRDefault="00222E55" w:rsidP="00E630D0">
      <w:pPr>
        <w:ind w:leftChars="117" w:left="572" w:hangingChars="111" w:hanging="296"/>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①</w:t>
      </w:r>
      <w:r w:rsidR="006D5AF7" w:rsidRPr="00CA4562">
        <w:rPr>
          <w:rFonts w:ascii="BIZ UD明朝 Medium" w:eastAsia="BIZ UD明朝 Medium" w:hAnsi="BIZ UD明朝 Medium" w:hint="eastAsia"/>
          <w:sz w:val="24"/>
          <w:szCs w:val="24"/>
        </w:rPr>
        <w:t>本契約解除時において甲及び乙</w:t>
      </w:r>
      <w:r w:rsidR="00BE6572" w:rsidRPr="00CA4562">
        <w:rPr>
          <w:rFonts w:ascii="BIZ UD明朝 Medium" w:eastAsia="BIZ UD明朝 Medium" w:hAnsi="BIZ UD明朝 Medium" w:hint="eastAsia"/>
          <w:sz w:val="24"/>
          <w:szCs w:val="24"/>
        </w:rPr>
        <w:t>が有する</w:t>
      </w:r>
      <w:r w:rsidR="00E756BE" w:rsidRPr="00CA4562">
        <w:rPr>
          <w:rFonts w:ascii="BIZ UD明朝 Medium" w:eastAsia="BIZ UD明朝 Medium" w:hAnsi="BIZ UD明朝 Medium" w:hint="eastAsia"/>
          <w:sz w:val="24"/>
          <w:szCs w:val="24"/>
        </w:rPr>
        <w:t>動産</w:t>
      </w:r>
      <w:r w:rsidR="004730E7" w:rsidRPr="00CA4562">
        <w:rPr>
          <w:rFonts w:ascii="BIZ UD明朝 Medium" w:eastAsia="BIZ UD明朝 Medium" w:hAnsi="BIZ UD明朝 Medium" w:hint="eastAsia"/>
          <w:sz w:val="24"/>
          <w:szCs w:val="24"/>
        </w:rPr>
        <w:t>，</w:t>
      </w:r>
      <w:r w:rsidR="00E756BE" w:rsidRPr="00CA4562">
        <w:rPr>
          <w:rFonts w:ascii="BIZ UD明朝 Medium" w:eastAsia="BIZ UD明朝 Medium" w:hAnsi="BIZ UD明朝 Medium" w:hint="eastAsia"/>
          <w:sz w:val="24"/>
          <w:szCs w:val="24"/>
        </w:rPr>
        <w:t>不動産</w:t>
      </w:r>
      <w:r w:rsidR="004730E7" w:rsidRPr="00CA4562">
        <w:rPr>
          <w:rFonts w:ascii="BIZ UD明朝 Medium" w:eastAsia="BIZ UD明朝 Medium" w:hAnsi="BIZ UD明朝 Medium" w:hint="eastAsia"/>
          <w:sz w:val="24"/>
          <w:szCs w:val="24"/>
        </w:rPr>
        <w:t>，</w:t>
      </w:r>
      <w:r w:rsidR="0079535D" w:rsidRPr="00CA4562">
        <w:rPr>
          <w:rFonts w:ascii="BIZ UD明朝 Medium" w:eastAsia="BIZ UD明朝 Medium" w:hAnsi="BIZ UD明朝 Medium" w:hint="eastAsia"/>
          <w:sz w:val="24"/>
          <w:szCs w:val="24"/>
        </w:rPr>
        <w:t>預貯金</w:t>
      </w:r>
      <w:r w:rsidR="00E756BE" w:rsidRPr="00CA4562">
        <w:rPr>
          <w:rFonts w:ascii="BIZ UD明朝 Medium" w:eastAsia="BIZ UD明朝 Medium" w:hAnsi="BIZ UD明朝 Medium" w:hint="eastAsia"/>
          <w:sz w:val="24"/>
          <w:szCs w:val="24"/>
        </w:rPr>
        <w:t>その他一切の</w:t>
      </w:r>
      <w:r w:rsidRPr="00CA4562">
        <w:rPr>
          <w:rFonts w:ascii="BIZ UD明朝 Medium" w:eastAsia="BIZ UD明朝 Medium" w:hAnsi="BIZ UD明朝 Medium" w:hint="eastAsia"/>
          <w:sz w:val="24"/>
          <w:szCs w:val="24"/>
        </w:rPr>
        <w:t>財産（取得又は稼得した際の</w:t>
      </w:r>
      <w:r w:rsidR="00CF3986" w:rsidRPr="00CA4562">
        <w:rPr>
          <w:rFonts w:ascii="BIZ UD明朝 Medium" w:eastAsia="BIZ UD明朝 Medium" w:hAnsi="BIZ UD明朝 Medium" w:hint="eastAsia"/>
          <w:sz w:val="24"/>
          <w:szCs w:val="24"/>
        </w:rPr>
        <w:t>名義</w:t>
      </w:r>
      <w:r w:rsidR="004730E7"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資金拠出者</w:t>
      </w:r>
      <w:r w:rsidR="00CF3986" w:rsidRPr="00CA4562">
        <w:rPr>
          <w:rFonts w:ascii="BIZ UD明朝 Medium" w:eastAsia="BIZ UD明朝 Medium" w:hAnsi="BIZ UD明朝 Medium" w:hint="eastAsia"/>
          <w:sz w:val="24"/>
          <w:szCs w:val="24"/>
        </w:rPr>
        <w:t>及び現在の名義</w:t>
      </w:r>
      <w:r w:rsidRPr="00CA4562">
        <w:rPr>
          <w:rFonts w:ascii="BIZ UD明朝 Medium" w:eastAsia="BIZ UD明朝 Medium" w:hAnsi="BIZ UD明朝 Medium" w:hint="eastAsia"/>
          <w:sz w:val="24"/>
          <w:szCs w:val="24"/>
        </w:rPr>
        <w:t>の如何を問わず</w:t>
      </w:r>
      <w:r w:rsidR="004730E7"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本契約当事者の一方の特有財産も含む。）</w:t>
      </w:r>
    </w:p>
    <w:p w:rsidR="005A0257" w:rsidRPr="00CA4562" w:rsidRDefault="00537609" w:rsidP="00E630D0">
      <w:pPr>
        <w:ind w:leftChars="117" w:left="572" w:hangingChars="111" w:hanging="296"/>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②</w:t>
      </w:r>
      <w:r w:rsidR="00662CCC" w:rsidRPr="00CA4562">
        <w:rPr>
          <w:rFonts w:ascii="BIZ UD明朝 Medium" w:eastAsia="BIZ UD明朝 Medium" w:hAnsi="BIZ UD明朝 Medium" w:hint="eastAsia"/>
          <w:sz w:val="24"/>
          <w:szCs w:val="24"/>
        </w:rPr>
        <w:t xml:space="preserve"> </w:t>
      </w:r>
      <w:r w:rsidR="006D5AF7" w:rsidRPr="00CA4562">
        <w:rPr>
          <w:rFonts w:ascii="BIZ UD明朝 Medium" w:eastAsia="BIZ UD明朝 Medium" w:hAnsi="BIZ UD明朝 Medium" w:hint="eastAsia"/>
          <w:sz w:val="24"/>
          <w:szCs w:val="24"/>
        </w:rPr>
        <w:t>甲及び乙</w:t>
      </w:r>
      <w:r w:rsidR="00222E55" w:rsidRPr="00CA4562">
        <w:rPr>
          <w:rFonts w:ascii="BIZ UD明朝 Medium" w:eastAsia="BIZ UD明朝 Medium" w:hAnsi="BIZ UD明朝 Medium" w:hint="eastAsia"/>
          <w:sz w:val="24"/>
          <w:szCs w:val="24"/>
        </w:rPr>
        <w:t>が</w:t>
      </w:r>
      <w:r w:rsidR="00BE6572" w:rsidRPr="00CA4562">
        <w:rPr>
          <w:rFonts w:ascii="BIZ UD明朝 Medium" w:eastAsia="BIZ UD明朝 Medium" w:hAnsi="BIZ UD明朝 Medium" w:hint="eastAsia"/>
          <w:sz w:val="24"/>
          <w:szCs w:val="24"/>
        </w:rPr>
        <w:t>本契約締結時において有していた財産</w:t>
      </w:r>
      <w:r w:rsidR="004730E7" w:rsidRPr="00CA4562">
        <w:rPr>
          <w:rFonts w:ascii="BIZ UD明朝 Medium" w:eastAsia="BIZ UD明朝 Medium" w:hAnsi="BIZ UD明朝 Medium" w:hint="eastAsia"/>
          <w:sz w:val="24"/>
          <w:szCs w:val="24"/>
        </w:rPr>
        <w:t>，</w:t>
      </w:r>
      <w:r w:rsidR="00F7199F" w:rsidRPr="00CA4562">
        <w:rPr>
          <w:rFonts w:ascii="BIZ UD明朝 Medium" w:eastAsia="BIZ UD明朝 Medium" w:hAnsi="BIZ UD明朝 Medium" w:hint="eastAsia"/>
          <w:sz w:val="24"/>
          <w:szCs w:val="24"/>
        </w:rPr>
        <w:t>及び</w:t>
      </w:r>
      <w:r w:rsidR="00222E55" w:rsidRPr="00CA4562">
        <w:rPr>
          <w:rFonts w:ascii="BIZ UD明朝 Medium" w:eastAsia="BIZ UD明朝 Medium" w:hAnsi="BIZ UD明朝 Medium" w:hint="eastAsia"/>
          <w:sz w:val="24"/>
          <w:szCs w:val="24"/>
        </w:rPr>
        <w:t>本契約の効力存続中に</w:t>
      </w:r>
      <w:r w:rsidR="005A0257" w:rsidRPr="00CA4562">
        <w:rPr>
          <w:rFonts w:ascii="BIZ UD明朝 Medium" w:eastAsia="BIZ UD明朝 Medium" w:hAnsi="BIZ UD明朝 Medium" w:hint="eastAsia"/>
          <w:sz w:val="24"/>
          <w:szCs w:val="24"/>
        </w:rPr>
        <w:t>相続その他の事由により自己の名義で無償取得した財産</w:t>
      </w:r>
    </w:p>
    <w:p w:rsidR="00222E55" w:rsidRPr="00CA4562" w:rsidRDefault="00537609" w:rsidP="00E630D0">
      <w:pPr>
        <w:ind w:leftChars="117" w:left="572" w:hangingChars="111" w:hanging="296"/>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③</w:t>
      </w:r>
      <w:r w:rsidR="00662CCC" w:rsidRPr="00CA4562">
        <w:rPr>
          <w:rFonts w:ascii="BIZ UD明朝 Medium" w:eastAsia="BIZ UD明朝 Medium" w:hAnsi="BIZ UD明朝 Medium" w:hint="eastAsia"/>
          <w:sz w:val="24"/>
          <w:szCs w:val="24"/>
        </w:rPr>
        <w:t xml:space="preserve"> </w:t>
      </w:r>
      <w:r w:rsidR="006D5AF7" w:rsidRPr="00CA4562">
        <w:rPr>
          <w:rFonts w:ascii="BIZ UD明朝 Medium" w:eastAsia="BIZ UD明朝 Medium" w:hAnsi="BIZ UD明朝 Medium" w:hint="eastAsia"/>
          <w:sz w:val="24"/>
          <w:szCs w:val="24"/>
        </w:rPr>
        <w:t>甲及び</w:t>
      </w:r>
      <w:r w:rsidR="00222E55" w:rsidRPr="00CA4562">
        <w:rPr>
          <w:rFonts w:ascii="BIZ UD明朝 Medium" w:eastAsia="BIZ UD明朝 Medium" w:hAnsi="BIZ UD明朝 Medium" w:hint="eastAsia"/>
          <w:sz w:val="24"/>
          <w:szCs w:val="24"/>
        </w:rPr>
        <w:t>乙と</w:t>
      </w:r>
      <w:r w:rsidR="006D5AF7" w:rsidRPr="00CA4562">
        <w:rPr>
          <w:rFonts w:ascii="BIZ UD明朝 Medium" w:eastAsia="BIZ UD明朝 Medium" w:hAnsi="BIZ UD明朝 Medium" w:hint="eastAsia"/>
          <w:sz w:val="24"/>
          <w:szCs w:val="24"/>
        </w:rPr>
        <w:t>の間の信頼関係及び実質的共同生活関係が破綻した後に</w:t>
      </w:r>
      <w:r w:rsidR="004730E7" w:rsidRPr="00CA4562">
        <w:rPr>
          <w:rFonts w:ascii="BIZ UD明朝 Medium" w:eastAsia="BIZ UD明朝 Medium" w:hAnsi="BIZ UD明朝 Medium" w:hint="eastAsia"/>
          <w:sz w:val="24"/>
          <w:szCs w:val="24"/>
        </w:rPr>
        <w:t>，</w:t>
      </w:r>
      <w:r w:rsidR="006D5AF7" w:rsidRPr="00CA4562">
        <w:rPr>
          <w:rFonts w:ascii="BIZ UD明朝 Medium" w:eastAsia="BIZ UD明朝 Medium" w:hAnsi="BIZ UD明朝 Medium" w:hint="eastAsia"/>
          <w:sz w:val="24"/>
          <w:szCs w:val="24"/>
        </w:rPr>
        <w:t>甲又は乙</w:t>
      </w:r>
      <w:r w:rsidR="00222E55" w:rsidRPr="00CA4562">
        <w:rPr>
          <w:rFonts w:ascii="BIZ UD明朝 Medium" w:eastAsia="BIZ UD明朝 Medium" w:hAnsi="BIZ UD明朝 Medium" w:hint="eastAsia"/>
          <w:sz w:val="24"/>
          <w:szCs w:val="24"/>
        </w:rPr>
        <w:t>の一方が自己の名義で取得した財産</w:t>
      </w:r>
    </w:p>
    <w:p w:rsidR="00EE0C21" w:rsidRPr="00CA4562" w:rsidRDefault="00EE0C21" w:rsidP="00E630D0">
      <w:pPr>
        <w:ind w:leftChars="117" w:left="572" w:hangingChars="111" w:hanging="296"/>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④</w:t>
      </w:r>
      <w:r w:rsidR="00662CCC" w:rsidRPr="00CA4562">
        <w:rPr>
          <w:rFonts w:ascii="BIZ UD明朝 Medium" w:eastAsia="BIZ UD明朝 Medium" w:hAnsi="BIZ UD明朝 Medium" w:hint="eastAsia"/>
          <w:sz w:val="24"/>
          <w:szCs w:val="24"/>
        </w:rPr>
        <w:t xml:space="preserve"> </w:t>
      </w:r>
      <w:r w:rsidR="006D5AF7" w:rsidRPr="00CA4562">
        <w:rPr>
          <w:rFonts w:ascii="BIZ UD明朝 Medium" w:eastAsia="BIZ UD明朝 Medium" w:hAnsi="BIZ UD明朝 Medium" w:hint="eastAsia"/>
          <w:sz w:val="24"/>
          <w:szCs w:val="24"/>
        </w:rPr>
        <w:t>甲及び乙</w:t>
      </w:r>
      <w:r w:rsidRPr="00CA4562">
        <w:rPr>
          <w:rFonts w:ascii="BIZ UD明朝 Medium" w:eastAsia="BIZ UD明朝 Medium" w:hAnsi="BIZ UD明朝 Medium" w:hint="eastAsia"/>
          <w:sz w:val="24"/>
          <w:szCs w:val="24"/>
        </w:rPr>
        <w:t>の一方又は双方が</w:t>
      </w:r>
      <w:r w:rsidR="004730E7"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本契約の効力存</w:t>
      </w:r>
      <w:r w:rsidR="006D5AF7" w:rsidRPr="00CA4562">
        <w:rPr>
          <w:rFonts w:ascii="BIZ UD明朝 Medium" w:eastAsia="BIZ UD明朝 Medium" w:hAnsi="BIZ UD明朝 Medium" w:hint="eastAsia"/>
          <w:sz w:val="24"/>
          <w:szCs w:val="24"/>
        </w:rPr>
        <w:t>続中に</w:t>
      </w:r>
      <w:r w:rsidR="004730E7" w:rsidRPr="00CA4562">
        <w:rPr>
          <w:rFonts w:ascii="BIZ UD明朝 Medium" w:eastAsia="BIZ UD明朝 Medium" w:hAnsi="BIZ UD明朝 Medium" w:hint="eastAsia"/>
          <w:sz w:val="24"/>
          <w:szCs w:val="24"/>
        </w:rPr>
        <w:t>，</w:t>
      </w:r>
      <w:r w:rsidR="009F7EC8" w:rsidRPr="00CA4562">
        <w:rPr>
          <w:rFonts w:ascii="BIZ UD明朝 Medium" w:eastAsia="BIZ UD明朝 Medium" w:hAnsi="BIZ UD明朝 Medium" w:hint="eastAsia"/>
          <w:sz w:val="24"/>
          <w:szCs w:val="24"/>
        </w:rPr>
        <w:t>共同生活費用</w:t>
      </w:r>
      <w:r w:rsidR="006D5AF7" w:rsidRPr="00CA4562">
        <w:rPr>
          <w:rFonts w:ascii="BIZ UD明朝 Medium" w:eastAsia="BIZ UD明朝 Medium" w:hAnsi="BIZ UD明朝 Medium" w:hint="eastAsia"/>
          <w:sz w:val="24"/>
          <w:szCs w:val="24"/>
        </w:rPr>
        <w:t>に充当するために負担した債務（住宅ローンを含む</w:t>
      </w:r>
      <w:r w:rsidRPr="00CA4562">
        <w:rPr>
          <w:rFonts w:ascii="BIZ UD明朝 Medium" w:eastAsia="BIZ UD明朝 Medium" w:hAnsi="BIZ UD明朝 Medium" w:hint="eastAsia"/>
          <w:sz w:val="24"/>
          <w:szCs w:val="24"/>
        </w:rPr>
        <w:t>）</w:t>
      </w:r>
    </w:p>
    <w:p w:rsidR="00EE0C21" w:rsidRPr="00CA4562" w:rsidRDefault="00E959AE"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３</w:t>
      </w:r>
      <w:r w:rsidR="00EE0C21" w:rsidRPr="00CA4562">
        <w:rPr>
          <w:rFonts w:ascii="BIZ UD明朝 Medium" w:eastAsia="BIZ UD明朝 Medium" w:hAnsi="BIZ UD明朝 Medium" w:hint="eastAsia"/>
          <w:sz w:val="24"/>
          <w:szCs w:val="24"/>
        </w:rPr>
        <w:t xml:space="preserve">　前項に規定する財産分与の請求は</w:t>
      </w:r>
      <w:r w:rsidR="004730E7" w:rsidRPr="00CA4562">
        <w:rPr>
          <w:rFonts w:ascii="BIZ UD明朝 Medium" w:eastAsia="BIZ UD明朝 Medium" w:hAnsi="BIZ UD明朝 Medium" w:hint="eastAsia"/>
          <w:sz w:val="24"/>
          <w:szCs w:val="24"/>
        </w:rPr>
        <w:t>，</w:t>
      </w:r>
      <w:r w:rsidR="00EE0C21" w:rsidRPr="00CA4562">
        <w:rPr>
          <w:rFonts w:ascii="BIZ UD明朝 Medium" w:eastAsia="BIZ UD明朝 Medium" w:hAnsi="BIZ UD明朝 Medium" w:hint="eastAsia"/>
          <w:sz w:val="24"/>
          <w:szCs w:val="24"/>
        </w:rPr>
        <w:t>自己名義の財産が前項の計算により算出された分与額よりも少ない当事者から</w:t>
      </w:r>
      <w:r w:rsidR="004730E7" w:rsidRPr="00CA4562">
        <w:rPr>
          <w:rFonts w:ascii="BIZ UD明朝 Medium" w:eastAsia="BIZ UD明朝 Medium" w:hAnsi="BIZ UD明朝 Medium" w:hint="eastAsia"/>
          <w:sz w:val="24"/>
          <w:szCs w:val="24"/>
        </w:rPr>
        <w:t>，</w:t>
      </w:r>
      <w:r w:rsidR="00EE0C21" w:rsidRPr="00CA4562">
        <w:rPr>
          <w:rFonts w:ascii="BIZ UD明朝 Medium" w:eastAsia="BIZ UD明朝 Medium" w:hAnsi="BIZ UD明朝 Medium" w:hint="eastAsia"/>
          <w:sz w:val="24"/>
          <w:szCs w:val="24"/>
        </w:rPr>
        <w:t>他方当事者に対して</w:t>
      </w:r>
      <w:r w:rsidR="004730E7" w:rsidRPr="00CA4562">
        <w:rPr>
          <w:rFonts w:ascii="BIZ UD明朝 Medium" w:eastAsia="BIZ UD明朝 Medium" w:hAnsi="BIZ UD明朝 Medium" w:hint="eastAsia"/>
          <w:sz w:val="24"/>
          <w:szCs w:val="24"/>
        </w:rPr>
        <w:t>，</w:t>
      </w:r>
      <w:r w:rsidR="00EE0C21" w:rsidRPr="00CA4562">
        <w:rPr>
          <w:rFonts w:ascii="BIZ UD明朝 Medium" w:eastAsia="BIZ UD明朝 Medium" w:hAnsi="BIZ UD明朝 Medium" w:hint="eastAsia"/>
          <w:sz w:val="24"/>
          <w:szCs w:val="24"/>
        </w:rPr>
        <w:t>当該差額分の支払を請求する方法により行う。この場合</w:t>
      </w:r>
      <w:r w:rsidR="004730E7" w:rsidRPr="00CA4562">
        <w:rPr>
          <w:rFonts w:ascii="BIZ UD明朝 Medium" w:eastAsia="BIZ UD明朝 Medium" w:hAnsi="BIZ UD明朝 Medium" w:hint="eastAsia"/>
          <w:sz w:val="24"/>
          <w:szCs w:val="24"/>
        </w:rPr>
        <w:t>，</w:t>
      </w:r>
      <w:r w:rsidR="006D5AF7" w:rsidRPr="00CA4562">
        <w:rPr>
          <w:rFonts w:ascii="BIZ UD明朝 Medium" w:eastAsia="BIZ UD明朝 Medium" w:hAnsi="BIZ UD明朝 Medium" w:hint="eastAsia"/>
          <w:sz w:val="24"/>
          <w:szCs w:val="24"/>
        </w:rPr>
        <w:t>甲及び乙は</w:t>
      </w:r>
      <w:r w:rsidR="004730E7" w:rsidRPr="00CA4562">
        <w:rPr>
          <w:rFonts w:ascii="BIZ UD明朝 Medium" w:eastAsia="BIZ UD明朝 Medium" w:hAnsi="BIZ UD明朝 Medium" w:hint="eastAsia"/>
          <w:sz w:val="24"/>
          <w:szCs w:val="24"/>
        </w:rPr>
        <w:t>，</w:t>
      </w:r>
      <w:r w:rsidR="006D5AF7" w:rsidRPr="00CA4562">
        <w:rPr>
          <w:rFonts w:ascii="BIZ UD明朝 Medium" w:eastAsia="BIZ UD明朝 Medium" w:hAnsi="BIZ UD明朝 Medium" w:hint="eastAsia"/>
          <w:sz w:val="24"/>
          <w:szCs w:val="24"/>
        </w:rPr>
        <w:t>互いに</w:t>
      </w:r>
      <w:r w:rsidR="00321388" w:rsidRPr="00CA4562">
        <w:rPr>
          <w:rFonts w:ascii="BIZ UD明朝 Medium" w:eastAsia="BIZ UD明朝 Medium" w:hAnsi="BIZ UD明朝 Medium" w:hint="eastAsia"/>
          <w:sz w:val="24"/>
          <w:szCs w:val="24"/>
        </w:rPr>
        <w:t>他方</w:t>
      </w:r>
      <w:r w:rsidR="00EE0C21" w:rsidRPr="00CA4562">
        <w:rPr>
          <w:rFonts w:ascii="BIZ UD明朝 Medium" w:eastAsia="BIZ UD明朝 Medium" w:hAnsi="BIZ UD明朝 Medium" w:hint="eastAsia"/>
          <w:sz w:val="24"/>
          <w:szCs w:val="24"/>
        </w:rPr>
        <w:t>に対して</w:t>
      </w:r>
      <w:r w:rsidR="004730E7" w:rsidRPr="00CA4562">
        <w:rPr>
          <w:rFonts w:ascii="BIZ UD明朝 Medium" w:eastAsia="BIZ UD明朝 Medium" w:hAnsi="BIZ UD明朝 Medium" w:hint="eastAsia"/>
          <w:sz w:val="24"/>
          <w:szCs w:val="24"/>
        </w:rPr>
        <w:t>，</w:t>
      </w:r>
      <w:r w:rsidR="00EE0C21" w:rsidRPr="00CA4562">
        <w:rPr>
          <w:rFonts w:ascii="BIZ UD明朝 Medium" w:eastAsia="BIZ UD明朝 Medium" w:hAnsi="BIZ UD明朝 Medium" w:hint="eastAsia"/>
          <w:sz w:val="24"/>
          <w:szCs w:val="24"/>
        </w:rPr>
        <w:t>その有する財産の情報を開示するよう請求することができる。</w:t>
      </w:r>
    </w:p>
    <w:p w:rsidR="0018383B" w:rsidRPr="00CA4562" w:rsidRDefault="00D8156A">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E959AE" w:rsidRPr="00CA4562">
        <w:rPr>
          <w:rFonts w:ascii="BIZ UD明朝 Medium" w:eastAsia="BIZ UD明朝 Medium" w:hAnsi="BIZ UD明朝 Medium" w:hint="eastAsia"/>
          <w:sz w:val="24"/>
          <w:szCs w:val="24"/>
        </w:rPr>
        <w:t>１８</w:t>
      </w:r>
      <w:r w:rsidR="0018383B" w:rsidRPr="00CA4562">
        <w:rPr>
          <w:rFonts w:ascii="BIZ UD明朝 Medium" w:eastAsia="BIZ UD明朝 Medium" w:hAnsi="BIZ UD明朝 Medium" w:hint="eastAsia"/>
          <w:sz w:val="24"/>
          <w:szCs w:val="24"/>
        </w:rPr>
        <w:t>条（</w:t>
      </w:r>
      <w:r w:rsidR="00F8553E" w:rsidRPr="00CA4562">
        <w:rPr>
          <w:rFonts w:ascii="BIZ UD明朝 Medium" w:eastAsia="BIZ UD明朝 Medium" w:hAnsi="BIZ UD明朝 Medium" w:hint="eastAsia"/>
          <w:sz w:val="24"/>
          <w:szCs w:val="24"/>
        </w:rPr>
        <w:t>解釈の指針及び</w:t>
      </w:r>
      <w:r w:rsidR="0018383B" w:rsidRPr="00CA4562">
        <w:rPr>
          <w:rFonts w:ascii="BIZ UD明朝 Medium" w:eastAsia="BIZ UD明朝 Medium" w:hAnsi="BIZ UD明朝 Medium" w:hint="eastAsia"/>
          <w:sz w:val="24"/>
          <w:szCs w:val="24"/>
        </w:rPr>
        <w:t>協議事項）</w:t>
      </w:r>
    </w:p>
    <w:p w:rsidR="0018383B" w:rsidRPr="00CA4562" w:rsidRDefault="0018383B" w:rsidP="00E630D0">
      <w:pPr>
        <w:ind w:leftChars="116" w:left="274"/>
        <w:rPr>
          <w:rFonts w:ascii="BIZ UD明朝 Medium" w:eastAsia="BIZ UD明朝 Medium" w:hAnsi="BIZ UD明朝 Medium"/>
          <w:sz w:val="24"/>
          <w:szCs w:val="24"/>
        </w:rPr>
      </w:pPr>
      <w:r w:rsidRPr="00CA4562">
        <w:rPr>
          <w:rFonts w:ascii="BIZ UD明朝 Medium" w:eastAsia="BIZ UD明朝 Medium" w:hAnsi="BIZ UD明朝 Medium"/>
          <w:sz w:val="24"/>
          <w:szCs w:val="24"/>
        </w:rPr>
        <w:t>本契約に定めのない事項又は疑義が生じた事項については</w:t>
      </w:r>
      <w:r w:rsidR="004730E7" w:rsidRPr="00CA4562">
        <w:rPr>
          <w:rFonts w:ascii="BIZ UD明朝 Medium" w:eastAsia="BIZ UD明朝 Medium" w:hAnsi="BIZ UD明朝 Medium"/>
          <w:sz w:val="24"/>
          <w:szCs w:val="24"/>
        </w:rPr>
        <w:t>，</w:t>
      </w:r>
      <w:r w:rsidRPr="00CA4562">
        <w:rPr>
          <w:rFonts w:ascii="BIZ UD明朝 Medium" w:eastAsia="BIZ UD明朝 Medium" w:hAnsi="BIZ UD明朝 Medium" w:hint="eastAsia"/>
          <w:sz w:val="24"/>
          <w:szCs w:val="24"/>
        </w:rPr>
        <w:t>婚姻に関する民法その他の日本法</w:t>
      </w:r>
      <w:r w:rsidR="000D5E90" w:rsidRPr="00CA4562">
        <w:rPr>
          <w:rFonts w:ascii="BIZ UD明朝 Medium" w:eastAsia="BIZ UD明朝 Medium" w:hAnsi="BIZ UD明朝 Medium" w:hint="eastAsia"/>
          <w:sz w:val="24"/>
          <w:szCs w:val="24"/>
        </w:rPr>
        <w:t>（ただし</w:t>
      </w:r>
      <w:r w:rsidR="004730E7" w:rsidRPr="00CA4562">
        <w:rPr>
          <w:rFonts w:ascii="BIZ UD明朝 Medium" w:eastAsia="BIZ UD明朝 Medium" w:hAnsi="BIZ UD明朝 Medium" w:hint="eastAsia"/>
          <w:sz w:val="24"/>
          <w:szCs w:val="24"/>
        </w:rPr>
        <w:t>，</w:t>
      </w:r>
      <w:r w:rsidR="000D5E90" w:rsidRPr="00CA4562">
        <w:rPr>
          <w:rFonts w:ascii="BIZ UD明朝 Medium" w:eastAsia="BIZ UD明朝 Medium" w:hAnsi="BIZ UD明朝 Medium" w:hint="eastAsia"/>
          <w:sz w:val="24"/>
          <w:szCs w:val="24"/>
        </w:rPr>
        <w:t>民法</w:t>
      </w:r>
      <w:r w:rsidR="00E123A6" w:rsidRPr="00CA4562">
        <w:rPr>
          <w:rFonts w:ascii="BIZ UD明朝 Medium" w:eastAsia="BIZ UD明朝 Medium" w:hAnsi="BIZ UD明朝 Medium" w:hint="eastAsia"/>
          <w:sz w:val="24"/>
          <w:szCs w:val="24"/>
        </w:rPr>
        <w:t>第</w:t>
      </w:r>
      <w:r w:rsidR="00E959AE" w:rsidRPr="00CA4562">
        <w:rPr>
          <w:rFonts w:ascii="BIZ UD明朝 Medium" w:eastAsia="BIZ UD明朝 Medium" w:hAnsi="BIZ UD明朝 Medium" w:hint="eastAsia"/>
          <w:sz w:val="24"/>
          <w:szCs w:val="24"/>
        </w:rPr>
        <w:t>７５４</w:t>
      </w:r>
      <w:r w:rsidR="006D5AF7" w:rsidRPr="00CA4562">
        <w:rPr>
          <w:rFonts w:ascii="BIZ UD明朝 Medium" w:eastAsia="BIZ UD明朝 Medium" w:hAnsi="BIZ UD明朝 Medium" w:hint="eastAsia"/>
          <w:sz w:val="24"/>
          <w:szCs w:val="24"/>
        </w:rPr>
        <w:t>条を除く</w:t>
      </w:r>
      <w:r w:rsidR="007A733C" w:rsidRPr="00CA4562">
        <w:rPr>
          <w:rFonts w:ascii="BIZ UD明朝 Medium" w:eastAsia="BIZ UD明朝 Medium" w:hAnsi="BIZ UD明朝 Medium" w:hint="eastAsia"/>
          <w:sz w:val="24"/>
          <w:szCs w:val="24"/>
        </w:rPr>
        <w:t>。</w:t>
      </w:r>
      <w:r w:rsidR="000D5E90"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及び当該法令に係る過去の裁判例の判断に準拠し</w:t>
      </w:r>
      <w:r w:rsidR="00674A06" w:rsidRPr="00CA4562">
        <w:rPr>
          <w:rFonts w:ascii="BIZ UD明朝 Medium" w:eastAsia="BIZ UD明朝 Medium" w:hAnsi="BIZ UD明朝 Medium" w:hint="eastAsia"/>
          <w:sz w:val="24"/>
          <w:szCs w:val="24"/>
        </w:rPr>
        <w:t>て解釈するものとし</w:t>
      </w:r>
      <w:r w:rsidR="004730E7" w:rsidRPr="00CA4562">
        <w:rPr>
          <w:rFonts w:ascii="BIZ UD明朝 Medium" w:eastAsia="BIZ UD明朝 Medium" w:hAnsi="BIZ UD明朝 Medium" w:hint="eastAsia"/>
          <w:sz w:val="24"/>
          <w:szCs w:val="24"/>
        </w:rPr>
        <w:t>，</w:t>
      </w:r>
      <w:r w:rsidR="00794E36" w:rsidRPr="00CA4562">
        <w:rPr>
          <w:rFonts w:ascii="BIZ UD明朝 Medium" w:eastAsia="BIZ UD明朝 Medium" w:hAnsi="BIZ UD明朝 Medium" w:hint="eastAsia"/>
          <w:sz w:val="24"/>
          <w:szCs w:val="24"/>
        </w:rPr>
        <w:t>当事者双方が誠実に協議して</w:t>
      </w:r>
      <w:r w:rsidR="00674A06" w:rsidRPr="00CA4562">
        <w:rPr>
          <w:rFonts w:ascii="BIZ UD明朝 Medium" w:eastAsia="BIZ UD明朝 Medium" w:hAnsi="BIZ UD明朝 Medium"/>
          <w:sz w:val="24"/>
          <w:szCs w:val="24"/>
        </w:rPr>
        <w:t>これを解決する</w:t>
      </w:r>
      <w:r w:rsidRPr="00CA4562">
        <w:rPr>
          <w:rFonts w:ascii="BIZ UD明朝 Medium" w:eastAsia="BIZ UD明朝 Medium" w:hAnsi="BIZ UD明朝 Medium"/>
          <w:sz w:val="24"/>
          <w:szCs w:val="24"/>
        </w:rPr>
        <w:t>。</w:t>
      </w:r>
    </w:p>
    <w:p w:rsidR="0088660F" w:rsidRPr="00CA4562" w:rsidRDefault="0088660F" w:rsidP="0088660F">
      <w:pPr>
        <w:jc w:val="center"/>
        <w:rPr>
          <w:rFonts w:ascii="BIZ UD明朝 Medium" w:eastAsia="BIZ UD明朝 Medium" w:hAnsi="BIZ UD明朝 Medium"/>
          <w:sz w:val="24"/>
          <w:szCs w:val="24"/>
        </w:rPr>
      </w:pPr>
    </w:p>
    <w:p w:rsidR="00991EDE" w:rsidRPr="00CA4562" w:rsidRDefault="00991EDE" w:rsidP="00CD16A9">
      <w:pPr>
        <w:rPr>
          <w:rFonts w:ascii="BIZ UD明朝 Medium" w:eastAsia="BIZ UD明朝 Medium" w:hAnsi="BIZ UD明朝 Medium"/>
          <w:sz w:val="24"/>
          <w:szCs w:val="24"/>
        </w:rPr>
      </w:pPr>
    </w:p>
    <w:p w:rsidR="00F74697" w:rsidRPr="00CA4562" w:rsidRDefault="00F74697" w:rsidP="00CD16A9">
      <w:pPr>
        <w:rPr>
          <w:rFonts w:ascii="BIZ UD明朝 Medium" w:eastAsia="BIZ UD明朝 Medium" w:hAnsi="BIZ UD明朝 Medium"/>
          <w:sz w:val="24"/>
          <w:szCs w:val="24"/>
        </w:rPr>
      </w:pPr>
    </w:p>
    <w:p w:rsidR="00B04F87" w:rsidRPr="00CA4562" w:rsidRDefault="00B04F87" w:rsidP="00B04F87">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本</w:t>
      </w:r>
      <w:r w:rsidRPr="00CA4562">
        <w:rPr>
          <w:rFonts w:ascii="BIZ UD明朝 Medium" w:eastAsia="BIZ UD明朝 Medium" w:hAnsi="BIZ UD明朝 Medium"/>
          <w:sz w:val="24"/>
          <w:szCs w:val="24"/>
        </w:rPr>
        <w:t>契約を証するため、</w:t>
      </w:r>
      <w:r w:rsidRPr="00CA4562">
        <w:rPr>
          <w:rFonts w:ascii="BIZ UD明朝 Medium" w:eastAsia="BIZ UD明朝 Medium" w:hAnsi="BIZ UD明朝 Medium" w:hint="eastAsia"/>
          <w:sz w:val="24"/>
          <w:szCs w:val="24"/>
        </w:rPr>
        <w:t>証人2名の立会いの下、</w:t>
      </w:r>
      <w:r w:rsidRPr="00CA4562">
        <w:rPr>
          <w:rFonts w:ascii="BIZ UD明朝 Medium" w:eastAsia="BIZ UD明朝 Medium" w:hAnsi="BIZ UD明朝 Medium"/>
          <w:sz w:val="24"/>
          <w:szCs w:val="24"/>
        </w:rPr>
        <w:t>甲及び乙は本契約書正本</w:t>
      </w:r>
      <w:r w:rsidRPr="00CA4562">
        <w:rPr>
          <w:rFonts w:ascii="BIZ UD明朝 Medium" w:eastAsia="BIZ UD明朝 Medium" w:hAnsi="BIZ UD明朝 Medium" w:hint="eastAsia"/>
          <w:sz w:val="24"/>
          <w:szCs w:val="24"/>
        </w:rPr>
        <w:t>2</w:t>
      </w:r>
      <w:r w:rsidRPr="00CA4562">
        <w:rPr>
          <w:rFonts w:ascii="BIZ UD明朝 Medium" w:eastAsia="BIZ UD明朝 Medium" w:hAnsi="BIZ UD明朝 Medium"/>
          <w:sz w:val="24"/>
          <w:szCs w:val="24"/>
        </w:rPr>
        <w:t>通を作成し、各自署名</w:t>
      </w:r>
      <w:r w:rsidRPr="00CA4562">
        <w:rPr>
          <w:rFonts w:ascii="BIZ UD明朝 Medium" w:eastAsia="BIZ UD明朝 Medium" w:hAnsi="BIZ UD明朝 Medium" w:hint="eastAsia"/>
          <w:sz w:val="24"/>
          <w:szCs w:val="24"/>
        </w:rPr>
        <w:t>捺印</w:t>
      </w:r>
      <w:r w:rsidRPr="00CA4562">
        <w:rPr>
          <w:rFonts w:ascii="BIZ UD明朝 Medium" w:eastAsia="BIZ UD明朝 Medium" w:hAnsi="BIZ UD明朝 Medium"/>
          <w:sz w:val="24"/>
          <w:szCs w:val="24"/>
        </w:rPr>
        <w:t>の上、各々</w:t>
      </w:r>
      <w:r w:rsidRPr="00CA4562">
        <w:rPr>
          <w:rFonts w:ascii="BIZ UD明朝 Medium" w:eastAsia="BIZ UD明朝 Medium" w:hAnsi="BIZ UD明朝 Medium" w:hint="eastAsia"/>
          <w:sz w:val="24"/>
          <w:szCs w:val="24"/>
        </w:rPr>
        <w:t>1</w:t>
      </w:r>
      <w:r w:rsidRPr="00CA4562">
        <w:rPr>
          <w:rFonts w:ascii="BIZ UD明朝 Medium" w:eastAsia="BIZ UD明朝 Medium" w:hAnsi="BIZ UD明朝 Medium"/>
          <w:sz w:val="24"/>
          <w:szCs w:val="24"/>
        </w:rPr>
        <w:t>通を保有する。</w:t>
      </w:r>
    </w:p>
    <w:p w:rsidR="00B04F87" w:rsidRPr="00CA4562" w:rsidRDefault="00B04F87" w:rsidP="00B04F87">
      <w:pPr>
        <w:rPr>
          <w:rFonts w:ascii="BIZ UD明朝 Medium" w:eastAsia="BIZ UD明朝 Medium" w:hAnsi="BIZ UD明朝 Medium"/>
          <w:sz w:val="24"/>
          <w:szCs w:val="24"/>
        </w:rPr>
      </w:pPr>
    </w:p>
    <w:p w:rsidR="00B04F87" w:rsidRPr="00CA4562" w:rsidRDefault="00B04F87" w:rsidP="00B04F87">
      <w:pPr>
        <w:ind w:firstLineChars="200" w:firstLine="532"/>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 xml:space="preserve">　　年　　月　　日</w:t>
      </w:r>
    </w:p>
    <w:p w:rsidR="00B04F87" w:rsidRPr="00CA4562" w:rsidRDefault="00B04F87" w:rsidP="00B04F87">
      <w:pPr>
        <w:rPr>
          <w:rFonts w:ascii="BIZ UD明朝 Medium" w:eastAsia="BIZ UD明朝 Medium" w:hAnsi="BIZ UD明朝 Medium"/>
          <w:sz w:val="24"/>
          <w:szCs w:val="24"/>
        </w:rPr>
      </w:pPr>
    </w:p>
    <w:p w:rsidR="00B04F87" w:rsidRPr="00CA4562" w:rsidRDefault="00B04F87" w:rsidP="00B04F87">
      <w:pPr>
        <w:rPr>
          <w:rFonts w:ascii="BIZ UD明朝 Medium" w:eastAsia="BIZ UD明朝 Medium" w:hAnsi="BIZ UD明朝 Medium"/>
          <w:sz w:val="24"/>
          <w:szCs w:val="24"/>
        </w:rPr>
      </w:pPr>
    </w:p>
    <w:p w:rsidR="00B04F87" w:rsidRPr="00CA4562" w:rsidRDefault="00B04F87" w:rsidP="00B04F87">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甲：　　　　　　　　　　　　　　　乙：</w:t>
      </w:r>
    </w:p>
    <w:p w:rsidR="00B04F87" w:rsidRPr="00CA4562" w:rsidRDefault="00B04F87" w:rsidP="00B04F87">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［住所］　　　　　　　　　　　　　［住所］</w:t>
      </w:r>
    </w:p>
    <w:p w:rsidR="00B04F87" w:rsidRPr="00CA4562" w:rsidRDefault="00B04F87" w:rsidP="00B04F87">
      <w:pPr>
        <w:rPr>
          <w:rFonts w:ascii="BIZ UD明朝 Medium" w:eastAsia="BIZ UD明朝 Medium" w:hAnsi="BIZ UD明朝 Medium"/>
          <w:sz w:val="24"/>
          <w:szCs w:val="24"/>
        </w:rPr>
      </w:pPr>
    </w:p>
    <w:p w:rsidR="00B04F87" w:rsidRPr="00CA4562" w:rsidRDefault="00B04F87" w:rsidP="00B04F87">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［氏名］　　　　　　　　　　　　　［氏名］</w:t>
      </w:r>
    </w:p>
    <w:p w:rsidR="00B04F87" w:rsidRPr="00CA4562" w:rsidRDefault="00B04F87" w:rsidP="00B04F87">
      <w:pPr>
        <w:rPr>
          <w:rFonts w:ascii="BIZ UD明朝 Medium" w:eastAsia="BIZ UD明朝 Medium" w:hAnsi="BIZ UD明朝 Medium"/>
          <w:sz w:val="24"/>
          <w:szCs w:val="24"/>
        </w:rPr>
      </w:pPr>
    </w:p>
    <w:p w:rsidR="00B04F87" w:rsidRPr="00CA4562" w:rsidRDefault="00B04F87" w:rsidP="00B04F87">
      <w:pPr>
        <w:rPr>
          <w:rFonts w:ascii="BIZ UD明朝 Medium" w:eastAsia="BIZ UD明朝 Medium" w:hAnsi="BIZ UD明朝 Medium"/>
          <w:sz w:val="24"/>
          <w:szCs w:val="24"/>
        </w:rPr>
      </w:pPr>
    </w:p>
    <w:p w:rsidR="00B04F87" w:rsidRPr="00CA4562" w:rsidRDefault="00B04F87" w:rsidP="00B04F87">
      <w:pPr>
        <w:rPr>
          <w:rFonts w:ascii="BIZ UD明朝 Medium" w:eastAsia="BIZ UD明朝 Medium" w:hAnsi="BIZ UD明朝 Medium"/>
          <w:sz w:val="24"/>
          <w:szCs w:val="24"/>
        </w:rPr>
      </w:pPr>
    </w:p>
    <w:p w:rsidR="00B04F87" w:rsidRPr="00CA4562" w:rsidRDefault="00B04F87" w:rsidP="00B04F87">
      <w:pPr>
        <w:rPr>
          <w:rFonts w:ascii="BIZ UD明朝 Medium" w:eastAsia="BIZ UD明朝 Medium" w:hAnsi="BIZ UD明朝 Medium"/>
          <w:sz w:val="24"/>
          <w:szCs w:val="24"/>
        </w:rPr>
      </w:pPr>
    </w:p>
    <w:p w:rsidR="00B04F87" w:rsidRPr="00CA4562" w:rsidRDefault="00B04F87" w:rsidP="00B04F87">
      <w:pPr>
        <w:rPr>
          <w:rFonts w:ascii="BIZ UD明朝 Medium" w:eastAsia="BIZ UD明朝 Medium" w:hAnsi="BIZ UD明朝 Medium"/>
          <w:sz w:val="24"/>
          <w:szCs w:val="24"/>
        </w:rPr>
      </w:pPr>
    </w:p>
    <w:p w:rsidR="00B04F87" w:rsidRPr="00CA4562" w:rsidRDefault="00B04F87" w:rsidP="00B04F87">
      <w:pPr>
        <w:rPr>
          <w:rFonts w:ascii="BIZ UD明朝 Medium" w:eastAsia="BIZ UD明朝 Medium" w:hAnsi="BIZ UD明朝 Medium"/>
          <w:sz w:val="24"/>
          <w:szCs w:val="24"/>
        </w:rPr>
      </w:pPr>
    </w:p>
    <w:p w:rsidR="00B04F87" w:rsidRPr="00CA4562" w:rsidRDefault="00B04F87" w:rsidP="00B04F87">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証人：　　　　　　　　　　　　　　証人：</w:t>
      </w:r>
    </w:p>
    <w:p w:rsidR="00B04F87" w:rsidRPr="00CA4562" w:rsidRDefault="00B04F87" w:rsidP="00B04F87">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[住所]　　　　　　　　　　　　　　[住所]</w:t>
      </w:r>
    </w:p>
    <w:p w:rsidR="00B04F87" w:rsidRPr="00CA4562" w:rsidRDefault="00B04F87" w:rsidP="00B04F87">
      <w:pPr>
        <w:rPr>
          <w:rFonts w:ascii="BIZ UD明朝 Medium" w:eastAsia="BIZ UD明朝 Medium" w:hAnsi="BIZ UD明朝 Medium"/>
          <w:sz w:val="24"/>
          <w:szCs w:val="24"/>
        </w:rPr>
      </w:pPr>
    </w:p>
    <w:p w:rsidR="00B04F87" w:rsidRPr="00CA4562" w:rsidRDefault="00B04F87" w:rsidP="00B04F87">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[氏名]　　　　　　　　　　　　　　[氏名]</w:t>
      </w:r>
    </w:p>
    <w:p w:rsidR="00B04F87" w:rsidRPr="00CA4562" w:rsidRDefault="00B04F87" w:rsidP="00CD16A9">
      <w:pPr>
        <w:rPr>
          <w:rFonts w:ascii="BIZ UD明朝 Medium" w:eastAsia="BIZ UD明朝 Medium" w:hAnsi="BIZ UD明朝 Medium"/>
          <w:sz w:val="24"/>
          <w:szCs w:val="24"/>
        </w:rPr>
      </w:pPr>
    </w:p>
    <w:sectPr w:rsidR="00B04F87" w:rsidRPr="00CA4562" w:rsidSect="00A2142B">
      <w:footerReference w:type="default" r:id="rId6"/>
      <w:pgSz w:w="11906" w:h="16838" w:code="9"/>
      <w:pgMar w:top="1134" w:right="1134" w:bottom="1134" w:left="1134" w:header="851" w:footer="170" w:gutter="0"/>
      <w:cols w:space="425"/>
      <w:docGrid w:type="linesAndChars" w:linePitch="43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626" w:rsidRDefault="00961626" w:rsidP="002C0A37">
      <w:r>
        <w:separator/>
      </w:r>
    </w:p>
  </w:endnote>
  <w:endnote w:type="continuationSeparator" w:id="0">
    <w:p w:rsidR="00961626" w:rsidRDefault="00961626" w:rsidP="002C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3667705"/>
      <w:docPartObj>
        <w:docPartGallery w:val="Page Numbers (Bottom of Page)"/>
        <w:docPartUnique/>
      </w:docPartObj>
    </w:sdtPr>
    <w:sdtEndPr/>
    <w:sdtContent>
      <w:p w:rsidR="002C0A37" w:rsidRDefault="002C0A37">
        <w:pPr>
          <w:pStyle w:val="a5"/>
          <w:jc w:val="center"/>
        </w:pPr>
        <w:r>
          <w:fldChar w:fldCharType="begin"/>
        </w:r>
        <w:r>
          <w:instrText>PAGE   \* MERGEFORMAT</w:instrText>
        </w:r>
        <w:r>
          <w:fldChar w:fldCharType="separate"/>
        </w:r>
        <w:r w:rsidR="0050187D" w:rsidRPr="0050187D">
          <w:rPr>
            <w:noProof/>
            <w:lang w:val="ja-JP"/>
          </w:rPr>
          <w:t>3</w:t>
        </w:r>
        <w:r>
          <w:fldChar w:fldCharType="end"/>
        </w:r>
      </w:p>
    </w:sdtContent>
  </w:sdt>
  <w:p w:rsidR="002C0A37" w:rsidRDefault="002C0A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626" w:rsidRDefault="00961626" w:rsidP="002C0A37">
      <w:r>
        <w:separator/>
      </w:r>
    </w:p>
  </w:footnote>
  <w:footnote w:type="continuationSeparator" w:id="0">
    <w:p w:rsidR="00961626" w:rsidRDefault="00961626" w:rsidP="002C0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18"/>
  <w:drawingGridVerticalSpacing w:val="219"/>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3D5"/>
    <w:rsid w:val="00000425"/>
    <w:rsid w:val="00003B63"/>
    <w:rsid w:val="00003B78"/>
    <w:rsid w:val="000041BB"/>
    <w:rsid w:val="00005041"/>
    <w:rsid w:val="00012E25"/>
    <w:rsid w:val="00013185"/>
    <w:rsid w:val="000151F8"/>
    <w:rsid w:val="00017A9F"/>
    <w:rsid w:val="00017D45"/>
    <w:rsid w:val="00021C8C"/>
    <w:rsid w:val="0002248D"/>
    <w:rsid w:val="000239E7"/>
    <w:rsid w:val="000247C6"/>
    <w:rsid w:val="000257F5"/>
    <w:rsid w:val="000261DF"/>
    <w:rsid w:val="0002680D"/>
    <w:rsid w:val="000304B0"/>
    <w:rsid w:val="00030D2C"/>
    <w:rsid w:val="0003185A"/>
    <w:rsid w:val="000337AE"/>
    <w:rsid w:val="00033E4E"/>
    <w:rsid w:val="00034580"/>
    <w:rsid w:val="0003594C"/>
    <w:rsid w:val="00036709"/>
    <w:rsid w:val="0003798E"/>
    <w:rsid w:val="00041813"/>
    <w:rsid w:val="00044302"/>
    <w:rsid w:val="00047410"/>
    <w:rsid w:val="000510B7"/>
    <w:rsid w:val="00051D69"/>
    <w:rsid w:val="000555CE"/>
    <w:rsid w:val="00056D14"/>
    <w:rsid w:val="00057E30"/>
    <w:rsid w:val="00060209"/>
    <w:rsid w:val="0006324D"/>
    <w:rsid w:val="000647B8"/>
    <w:rsid w:val="00067BE5"/>
    <w:rsid w:val="000704B9"/>
    <w:rsid w:val="0007185A"/>
    <w:rsid w:val="00073BAD"/>
    <w:rsid w:val="00074C75"/>
    <w:rsid w:val="00075224"/>
    <w:rsid w:val="00077725"/>
    <w:rsid w:val="00077E19"/>
    <w:rsid w:val="00080072"/>
    <w:rsid w:val="000803D5"/>
    <w:rsid w:val="00082F63"/>
    <w:rsid w:val="0008466A"/>
    <w:rsid w:val="00086561"/>
    <w:rsid w:val="00091059"/>
    <w:rsid w:val="0009369A"/>
    <w:rsid w:val="00096107"/>
    <w:rsid w:val="00096D2F"/>
    <w:rsid w:val="000979F1"/>
    <w:rsid w:val="000A09F9"/>
    <w:rsid w:val="000A36DC"/>
    <w:rsid w:val="000A5790"/>
    <w:rsid w:val="000A5862"/>
    <w:rsid w:val="000A7DE0"/>
    <w:rsid w:val="000B16F7"/>
    <w:rsid w:val="000B2B80"/>
    <w:rsid w:val="000B30E3"/>
    <w:rsid w:val="000B3A61"/>
    <w:rsid w:val="000B3C62"/>
    <w:rsid w:val="000B5CE0"/>
    <w:rsid w:val="000B5FDD"/>
    <w:rsid w:val="000B732F"/>
    <w:rsid w:val="000C2830"/>
    <w:rsid w:val="000C429C"/>
    <w:rsid w:val="000C4CD1"/>
    <w:rsid w:val="000C50D9"/>
    <w:rsid w:val="000C5E76"/>
    <w:rsid w:val="000C7833"/>
    <w:rsid w:val="000C793A"/>
    <w:rsid w:val="000C7B8D"/>
    <w:rsid w:val="000D118F"/>
    <w:rsid w:val="000D5E90"/>
    <w:rsid w:val="000E100E"/>
    <w:rsid w:val="000E3EAC"/>
    <w:rsid w:val="000E6B60"/>
    <w:rsid w:val="000E7A65"/>
    <w:rsid w:val="000F069E"/>
    <w:rsid w:val="000F2246"/>
    <w:rsid w:val="000F299D"/>
    <w:rsid w:val="000F599B"/>
    <w:rsid w:val="000F720E"/>
    <w:rsid w:val="000F7993"/>
    <w:rsid w:val="00105B35"/>
    <w:rsid w:val="001073AC"/>
    <w:rsid w:val="00107AF9"/>
    <w:rsid w:val="00110EDB"/>
    <w:rsid w:val="00111B1B"/>
    <w:rsid w:val="001126B1"/>
    <w:rsid w:val="00112BB2"/>
    <w:rsid w:val="001145CF"/>
    <w:rsid w:val="001171FC"/>
    <w:rsid w:val="00120E9A"/>
    <w:rsid w:val="001246FA"/>
    <w:rsid w:val="001264A9"/>
    <w:rsid w:val="001274FF"/>
    <w:rsid w:val="00132128"/>
    <w:rsid w:val="00132961"/>
    <w:rsid w:val="00133AA0"/>
    <w:rsid w:val="00134C36"/>
    <w:rsid w:val="0013519F"/>
    <w:rsid w:val="001358D2"/>
    <w:rsid w:val="00137C11"/>
    <w:rsid w:val="00140AB7"/>
    <w:rsid w:val="00144B0A"/>
    <w:rsid w:val="001479A1"/>
    <w:rsid w:val="001507CD"/>
    <w:rsid w:val="0015086A"/>
    <w:rsid w:val="00150B11"/>
    <w:rsid w:val="00151F7D"/>
    <w:rsid w:val="00152215"/>
    <w:rsid w:val="00152F4C"/>
    <w:rsid w:val="00153129"/>
    <w:rsid w:val="0015327A"/>
    <w:rsid w:val="00155CFE"/>
    <w:rsid w:val="001602AB"/>
    <w:rsid w:val="001615FA"/>
    <w:rsid w:val="001616AD"/>
    <w:rsid w:val="00162BD7"/>
    <w:rsid w:val="00172C15"/>
    <w:rsid w:val="00173248"/>
    <w:rsid w:val="00175129"/>
    <w:rsid w:val="001811AF"/>
    <w:rsid w:val="00181D63"/>
    <w:rsid w:val="001829BB"/>
    <w:rsid w:val="0018363E"/>
    <w:rsid w:val="0018383B"/>
    <w:rsid w:val="001846C6"/>
    <w:rsid w:val="00184EC2"/>
    <w:rsid w:val="00185928"/>
    <w:rsid w:val="00185B6F"/>
    <w:rsid w:val="001862C5"/>
    <w:rsid w:val="0018698A"/>
    <w:rsid w:val="0018719E"/>
    <w:rsid w:val="001913FE"/>
    <w:rsid w:val="00192DBA"/>
    <w:rsid w:val="001951E4"/>
    <w:rsid w:val="001975F4"/>
    <w:rsid w:val="001A115E"/>
    <w:rsid w:val="001A35FB"/>
    <w:rsid w:val="001A4108"/>
    <w:rsid w:val="001B17B3"/>
    <w:rsid w:val="001B17DD"/>
    <w:rsid w:val="001B1FCA"/>
    <w:rsid w:val="001B2ECB"/>
    <w:rsid w:val="001B3225"/>
    <w:rsid w:val="001B47FC"/>
    <w:rsid w:val="001B4B01"/>
    <w:rsid w:val="001B6007"/>
    <w:rsid w:val="001B723B"/>
    <w:rsid w:val="001B7B75"/>
    <w:rsid w:val="001C4014"/>
    <w:rsid w:val="001C6247"/>
    <w:rsid w:val="001C6EB3"/>
    <w:rsid w:val="001C7E21"/>
    <w:rsid w:val="001D20E0"/>
    <w:rsid w:val="001D3A95"/>
    <w:rsid w:val="001D3EB8"/>
    <w:rsid w:val="001D504C"/>
    <w:rsid w:val="001D57D1"/>
    <w:rsid w:val="001D7279"/>
    <w:rsid w:val="001E077D"/>
    <w:rsid w:val="001E0967"/>
    <w:rsid w:val="001E2B56"/>
    <w:rsid w:val="001E2BFB"/>
    <w:rsid w:val="001E6B51"/>
    <w:rsid w:val="001F0E8F"/>
    <w:rsid w:val="001F255B"/>
    <w:rsid w:val="001F2DDA"/>
    <w:rsid w:val="001F309C"/>
    <w:rsid w:val="001F347E"/>
    <w:rsid w:val="001F36E1"/>
    <w:rsid w:val="001F373F"/>
    <w:rsid w:val="001F4435"/>
    <w:rsid w:val="001F60FD"/>
    <w:rsid w:val="00200AC7"/>
    <w:rsid w:val="002013BD"/>
    <w:rsid w:val="002018E5"/>
    <w:rsid w:val="002027CE"/>
    <w:rsid w:val="00203D03"/>
    <w:rsid w:val="002122F5"/>
    <w:rsid w:val="0022206B"/>
    <w:rsid w:val="00222BBC"/>
    <w:rsid w:val="00222E55"/>
    <w:rsid w:val="00224B33"/>
    <w:rsid w:val="00225141"/>
    <w:rsid w:val="0022698A"/>
    <w:rsid w:val="002300E0"/>
    <w:rsid w:val="002324CC"/>
    <w:rsid w:val="00233E2F"/>
    <w:rsid w:val="0023542C"/>
    <w:rsid w:val="002400D4"/>
    <w:rsid w:val="0024054C"/>
    <w:rsid w:val="00245BDE"/>
    <w:rsid w:val="00247953"/>
    <w:rsid w:val="002512D5"/>
    <w:rsid w:val="0025171D"/>
    <w:rsid w:val="00251858"/>
    <w:rsid w:val="00252275"/>
    <w:rsid w:val="002524C3"/>
    <w:rsid w:val="00253075"/>
    <w:rsid w:val="00253758"/>
    <w:rsid w:val="00253BD9"/>
    <w:rsid w:val="00255575"/>
    <w:rsid w:val="00255E49"/>
    <w:rsid w:val="0025677C"/>
    <w:rsid w:val="00256F0D"/>
    <w:rsid w:val="00260292"/>
    <w:rsid w:val="00260556"/>
    <w:rsid w:val="00260EAB"/>
    <w:rsid w:val="00260FA9"/>
    <w:rsid w:val="0026109E"/>
    <w:rsid w:val="00261251"/>
    <w:rsid w:val="00265C84"/>
    <w:rsid w:val="00266541"/>
    <w:rsid w:val="0027479D"/>
    <w:rsid w:val="00277570"/>
    <w:rsid w:val="00277E4E"/>
    <w:rsid w:val="00282746"/>
    <w:rsid w:val="0028371A"/>
    <w:rsid w:val="00284270"/>
    <w:rsid w:val="00284EE3"/>
    <w:rsid w:val="002851F2"/>
    <w:rsid w:val="0028576D"/>
    <w:rsid w:val="002879F8"/>
    <w:rsid w:val="00291958"/>
    <w:rsid w:val="00292876"/>
    <w:rsid w:val="0029379C"/>
    <w:rsid w:val="00294B6C"/>
    <w:rsid w:val="00296D8F"/>
    <w:rsid w:val="0029713C"/>
    <w:rsid w:val="00297270"/>
    <w:rsid w:val="002A0693"/>
    <w:rsid w:val="002A4563"/>
    <w:rsid w:val="002A630D"/>
    <w:rsid w:val="002B03AF"/>
    <w:rsid w:val="002B0E7B"/>
    <w:rsid w:val="002B25D4"/>
    <w:rsid w:val="002B3391"/>
    <w:rsid w:val="002B3668"/>
    <w:rsid w:val="002B45E9"/>
    <w:rsid w:val="002B58DE"/>
    <w:rsid w:val="002C0629"/>
    <w:rsid w:val="002C0A37"/>
    <w:rsid w:val="002C0ADE"/>
    <w:rsid w:val="002C2439"/>
    <w:rsid w:val="002C2EE9"/>
    <w:rsid w:val="002C3F9F"/>
    <w:rsid w:val="002C4449"/>
    <w:rsid w:val="002C6550"/>
    <w:rsid w:val="002C6EDE"/>
    <w:rsid w:val="002D0392"/>
    <w:rsid w:val="002D0CA3"/>
    <w:rsid w:val="002D18A4"/>
    <w:rsid w:val="002D1F0B"/>
    <w:rsid w:val="002D30AC"/>
    <w:rsid w:val="002D3612"/>
    <w:rsid w:val="002D39FE"/>
    <w:rsid w:val="002E1AD4"/>
    <w:rsid w:val="002E2950"/>
    <w:rsid w:val="002E7D99"/>
    <w:rsid w:val="002E7E11"/>
    <w:rsid w:val="002F48A8"/>
    <w:rsid w:val="002F566B"/>
    <w:rsid w:val="00304C03"/>
    <w:rsid w:val="00305D3B"/>
    <w:rsid w:val="00306911"/>
    <w:rsid w:val="003079EA"/>
    <w:rsid w:val="00311482"/>
    <w:rsid w:val="00314822"/>
    <w:rsid w:val="00314FFF"/>
    <w:rsid w:val="00315A39"/>
    <w:rsid w:val="00315B46"/>
    <w:rsid w:val="00317130"/>
    <w:rsid w:val="00321388"/>
    <w:rsid w:val="00321DE5"/>
    <w:rsid w:val="003225FB"/>
    <w:rsid w:val="00322A6B"/>
    <w:rsid w:val="003243E5"/>
    <w:rsid w:val="003267DC"/>
    <w:rsid w:val="00327CF7"/>
    <w:rsid w:val="0033228F"/>
    <w:rsid w:val="003349F4"/>
    <w:rsid w:val="003353D5"/>
    <w:rsid w:val="003361E7"/>
    <w:rsid w:val="00341A1F"/>
    <w:rsid w:val="0034262F"/>
    <w:rsid w:val="00343DDB"/>
    <w:rsid w:val="00346B2A"/>
    <w:rsid w:val="00346B57"/>
    <w:rsid w:val="0034761D"/>
    <w:rsid w:val="003511F3"/>
    <w:rsid w:val="00352608"/>
    <w:rsid w:val="00354149"/>
    <w:rsid w:val="00354D68"/>
    <w:rsid w:val="0035509F"/>
    <w:rsid w:val="0035512A"/>
    <w:rsid w:val="00356337"/>
    <w:rsid w:val="00361D29"/>
    <w:rsid w:val="003621D3"/>
    <w:rsid w:val="00364CD6"/>
    <w:rsid w:val="00365430"/>
    <w:rsid w:val="003664F6"/>
    <w:rsid w:val="003712BD"/>
    <w:rsid w:val="003724C8"/>
    <w:rsid w:val="00372A17"/>
    <w:rsid w:val="00372A97"/>
    <w:rsid w:val="00374231"/>
    <w:rsid w:val="0037460F"/>
    <w:rsid w:val="0037580F"/>
    <w:rsid w:val="00375CCE"/>
    <w:rsid w:val="00376BBB"/>
    <w:rsid w:val="00382CE6"/>
    <w:rsid w:val="003861A5"/>
    <w:rsid w:val="00386BF0"/>
    <w:rsid w:val="0038743F"/>
    <w:rsid w:val="00390671"/>
    <w:rsid w:val="00391CAD"/>
    <w:rsid w:val="003929BB"/>
    <w:rsid w:val="00396430"/>
    <w:rsid w:val="003978F4"/>
    <w:rsid w:val="003A1348"/>
    <w:rsid w:val="003A2AFC"/>
    <w:rsid w:val="003A3578"/>
    <w:rsid w:val="003A4FC6"/>
    <w:rsid w:val="003A532F"/>
    <w:rsid w:val="003A78AA"/>
    <w:rsid w:val="003A7E4C"/>
    <w:rsid w:val="003B1725"/>
    <w:rsid w:val="003B3134"/>
    <w:rsid w:val="003B577B"/>
    <w:rsid w:val="003B7B10"/>
    <w:rsid w:val="003C0AB8"/>
    <w:rsid w:val="003C19CC"/>
    <w:rsid w:val="003C3EFA"/>
    <w:rsid w:val="003C63D6"/>
    <w:rsid w:val="003C7B77"/>
    <w:rsid w:val="003D3E3F"/>
    <w:rsid w:val="003D6A7A"/>
    <w:rsid w:val="003E0779"/>
    <w:rsid w:val="003E2F58"/>
    <w:rsid w:val="003E5D60"/>
    <w:rsid w:val="003F25EB"/>
    <w:rsid w:val="003F2921"/>
    <w:rsid w:val="003F64C9"/>
    <w:rsid w:val="003F6E14"/>
    <w:rsid w:val="0040224F"/>
    <w:rsid w:val="00404994"/>
    <w:rsid w:val="004107EE"/>
    <w:rsid w:val="00412741"/>
    <w:rsid w:val="004133ED"/>
    <w:rsid w:val="0041359D"/>
    <w:rsid w:val="004168CF"/>
    <w:rsid w:val="00416F3F"/>
    <w:rsid w:val="00417D56"/>
    <w:rsid w:val="00422B5C"/>
    <w:rsid w:val="00426F67"/>
    <w:rsid w:val="00433D0E"/>
    <w:rsid w:val="0043422D"/>
    <w:rsid w:val="0043629E"/>
    <w:rsid w:val="00436534"/>
    <w:rsid w:val="004420E0"/>
    <w:rsid w:val="0044282F"/>
    <w:rsid w:val="00443EB4"/>
    <w:rsid w:val="004445B7"/>
    <w:rsid w:val="00444B9F"/>
    <w:rsid w:val="00445141"/>
    <w:rsid w:val="0044643E"/>
    <w:rsid w:val="00446B82"/>
    <w:rsid w:val="0044727E"/>
    <w:rsid w:val="00447295"/>
    <w:rsid w:val="0044776D"/>
    <w:rsid w:val="00447F7D"/>
    <w:rsid w:val="00452BCD"/>
    <w:rsid w:val="004531E7"/>
    <w:rsid w:val="00454B5A"/>
    <w:rsid w:val="00455BFD"/>
    <w:rsid w:val="004605CB"/>
    <w:rsid w:val="004618B2"/>
    <w:rsid w:val="00462355"/>
    <w:rsid w:val="00466609"/>
    <w:rsid w:val="00466E8F"/>
    <w:rsid w:val="004703A5"/>
    <w:rsid w:val="00471EF1"/>
    <w:rsid w:val="00472C49"/>
    <w:rsid w:val="004730E7"/>
    <w:rsid w:val="004756E4"/>
    <w:rsid w:val="004763A9"/>
    <w:rsid w:val="00477BE3"/>
    <w:rsid w:val="0048099C"/>
    <w:rsid w:val="00480E9B"/>
    <w:rsid w:val="004839BA"/>
    <w:rsid w:val="00483EE8"/>
    <w:rsid w:val="00486E0B"/>
    <w:rsid w:val="00486F6E"/>
    <w:rsid w:val="00487548"/>
    <w:rsid w:val="00487FBF"/>
    <w:rsid w:val="00490AA2"/>
    <w:rsid w:val="0049134A"/>
    <w:rsid w:val="00491861"/>
    <w:rsid w:val="00491AB0"/>
    <w:rsid w:val="004928F8"/>
    <w:rsid w:val="0049325B"/>
    <w:rsid w:val="00493DF2"/>
    <w:rsid w:val="004A3F22"/>
    <w:rsid w:val="004A567A"/>
    <w:rsid w:val="004A79D9"/>
    <w:rsid w:val="004A7F76"/>
    <w:rsid w:val="004B0CDB"/>
    <w:rsid w:val="004B22E0"/>
    <w:rsid w:val="004B5C82"/>
    <w:rsid w:val="004C2627"/>
    <w:rsid w:val="004C37C6"/>
    <w:rsid w:val="004C458D"/>
    <w:rsid w:val="004C50BF"/>
    <w:rsid w:val="004C58AD"/>
    <w:rsid w:val="004C5C3D"/>
    <w:rsid w:val="004C65A0"/>
    <w:rsid w:val="004C6688"/>
    <w:rsid w:val="004C6877"/>
    <w:rsid w:val="004C6E29"/>
    <w:rsid w:val="004C755C"/>
    <w:rsid w:val="004D0DF2"/>
    <w:rsid w:val="004D3CF0"/>
    <w:rsid w:val="004D52BB"/>
    <w:rsid w:val="004D5586"/>
    <w:rsid w:val="004D6DE2"/>
    <w:rsid w:val="004D7AE7"/>
    <w:rsid w:val="004D7FF0"/>
    <w:rsid w:val="004E3441"/>
    <w:rsid w:val="004E36E3"/>
    <w:rsid w:val="004E3909"/>
    <w:rsid w:val="004E395A"/>
    <w:rsid w:val="004E5B37"/>
    <w:rsid w:val="004E6BBD"/>
    <w:rsid w:val="004F15E4"/>
    <w:rsid w:val="004F2475"/>
    <w:rsid w:val="004F3583"/>
    <w:rsid w:val="004F4494"/>
    <w:rsid w:val="004F5B7C"/>
    <w:rsid w:val="004F6468"/>
    <w:rsid w:val="004F7839"/>
    <w:rsid w:val="0050187D"/>
    <w:rsid w:val="00503F42"/>
    <w:rsid w:val="00510E5F"/>
    <w:rsid w:val="00514A2C"/>
    <w:rsid w:val="00514FF4"/>
    <w:rsid w:val="005163A5"/>
    <w:rsid w:val="00523FBE"/>
    <w:rsid w:val="00524152"/>
    <w:rsid w:val="0052663A"/>
    <w:rsid w:val="00527D01"/>
    <w:rsid w:val="00530497"/>
    <w:rsid w:val="00530FD0"/>
    <w:rsid w:val="00531DD9"/>
    <w:rsid w:val="00532166"/>
    <w:rsid w:val="00532648"/>
    <w:rsid w:val="00533EC2"/>
    <w:rsid w:val="0053718C"/>
    <w:rsid w:val="00537609"/>
    <w:rsid w:val="005400B0"/>
    <w:rsid w:val="00542E0E"/>
    <w:rsid w:val="005453C3"/>
    <w:rsid w:val="0054672A"/>
    <w:rsid w:val="00547545"/>
    <w:rsid w:val="0054798C"/>
    <w:rsid w:val="00547AD5"/>
    <w:rsid w:val="00550D91"/>
    <w:rsid w:val="00553E5D"/>
    <w:rsid w:val="005546C5"/>
    <w:rsid w:val="005575E8"/>
    <w:rsid w:val="00560240"/>
    <w:rsid w:val="00562664"/>
    <w:rsid w:val="005630E4"/>
    <w:rsid w:val="00563D3F"/>
    <w:rsid w:val="00564656"/>
    <w:rsid w:val="00564BB3"/>
    <w:rsid w:val="005663D0"/>
    <w:rsid w:val="00571406"/>
    <w:rsid w:val="00571965"/>
    <w:rsid w:val="00571973"/>
    <w:rsid w:val="00571F25"/>
    <w:rsid w:val="00572B16"/>
    <w:rsid w:val="0057474E"/>
    <w:rsid w:val="00574851"/>
    <w:rsid w:val="005757D9"/>
    <w:rsid w:val="005757EF"/>
    <w:rsid w:val="00581E71"/>
    <w:rsid w:val="0058285E"/>
    <w:rsid w:val="005830B9"/>
    <w:rsid w:val="00584B57"/>
    <w:rsid w:val="005857AA"/>
    <w:rsid w:val="00587B99"/>
    <w:rsid w:val="005A0172"/>
    <w:rsid w:val="005A0257"/>
    <w:rsid w:val="005A072A"/>
    <w:rsid w:val="005A17A5"/>
    <w:rsid w:val="005A2C12"/>
    <w:rsid w:val="005A558B"/>
    <w:rsid w:val="005A642F"/>
    <w:rsid w:val="005A6716"/>
    <w:rsid w:val="005B1551"/>
    <w:rsid w:val="005B17BE"/>
    <w:rsid w:val="005B3D10"/>
    <w:rsid w:val="005B653F"/>
    <w:rsid w:val="005B7ACA"/>
    <w:rsid w:val="005C09D9"/>
    <w:rsid w:val="005C1D37"/>
    <w:rsid w:val="005D44C1"/>
    <w:rsid w:val="005D78C1"/>
    <w:rsid w:val="005E135D"/>
    <w:rsid w:val="005E2B57"/>
    <w:rsid w:val="005E5D8D"/>
    <w:rsid w:val="005E5F04"/>
    <w:rsid w:val="005E686C"/>
    <w:rsid w:val="005E6F3D"/>
    <w:rsid w:val="005E7135"/>
    <w:rsid w:val="005E7A0C"/>
    <w:rsid w:val="005F0C1A"/>
    <w:rsid w:val="005F1EBB"/>
    <w:rsid w:val="005F2110"/>
    <w:rsid w:val="005F2467"/>
    <w:rsid w:val="005F32E1"/>
    <w:rsid w:val="005F371A"/>
    <w:rsid w:val="005F526F"/>
    <w:rsid w:val="005F560A"/>
    <w:rsid w:val="005F638F"/>
    <w:rsid w:val="006026BB"/>
    <w:rsid w:val="006028DE"/>
    <w:rsid w:val="006042BD"/>
    <w:rsid w:val="0060449C"/>
    <w:rsid w:val="006045E0"/>
    <w:rsid w:val="006056E6"/>
    <w:rsid w:val="00612177"/>
    <w:rsid w:val="00613A04"/>
    <w:rsid w:val="006205B7"/>
    <w:rsid w:val="00620916"/>
    <w:rsid w:val="00622199"/>
    <w:rsid w:val="00623E15"/>
    <w:rsid w:val="00626A38"/>
    <w:rsid w:val="00626D74"/>
    <w:rsid w:val="006277AB"/>
    <w:rsid w:val="00631FE2"/>
    <w:rsid w:val="006323E7"/>
    <w:rsid w:val="006333EB"/>
    <w:rsid w:val="00635DD3"/>
    <w:rsid w:val="00636108"/>
    <w:rsid w:val="00637A45"/>
    <w:rsid w:val="00637E02"/>
    <w:rsid w:val="0064203A"/>
    <w:rsid w:val="00644130"/>
    <w:rsid w:val="006458FF"/>
    <w:rsid w:val="00650795"/>
    <w:rsid w:val="006513AE"/>
    <w:rsid w:val="00653DDB"/>
    <w:rsid w:val="00657E4E"/>
    <w:rsid w:val="0066012F"/>
    <w:rsid w:val="00662CCC"/>
    <w:rsid w:val="00665F0D"/>
    <w:rsid w:val="0066615F"/>
    <w:rsid w:val="00666636"/>
    <w:rsid w:val="006675DD"/>
    <w:rsid w:val="0066790F"/>
    <w:rsid w:val="00670E00"/>
    <w:rsid w:val="00671C82"/>
    <w:rsid w:val="00672FF5"/>
    <w:rsid w:val="006730BA"/>
    <w:rsid w:val="00674A06"/>
    <w:rsid w:val="00676D1F"/>
    <w:rsid w:val="006775F4"/>
    <w:rsid w:val="006825D4"/>
    <w:rsid w:val="006835AC"/>
    <w:rsid w:val="006838CB"/>
    <w:rsid w:val="00683B9A"/>
    <w:rsid w:val="006846E2"/>
    <w:rsid w:val="0068607C"/>
    <w:rsid w:val="00687BAD"/>
    <w:rsid w:val="00691570"/>
    <w:rsid w:val="00692121"/>
    <w:rsid w:val="00692C70"/>
    <w:rsid w:val="00694819"/>
    <w:rsid w:val="00694B6E"/>
    <w:rsid w:val="0069566A"/>
    <w:rsid w:val="006963F8"/>
    <w:rsid w:val="0069783D"/>
    <w:rsid w:val="006A2692"/>
    <w:rsid w:val="006A391C"/>
    <w:rsid w:val="006A5954"/>
    <w:rsid w:val="006B0CA2"/>
    <w:rsid w:val="006B3515"/>
    <w:rsid w:val="006B62A0"/>
    <w:rsid w:val="006C2388"/>
    <w:rsid w:val="006C29DC"/>
    <w:rsid w:val="006C481F"/>
    <w:rsid w:val="006C48E0"/>
    <w:rsid w:val="006C5AC4"/>
    <w:rsid w:val="006C6BF4"/>
    <w:rsid w:val="006D0DCD"/>
    <w:rsid w:val="006D4117"/>
    <w:rsid w:val="006D503D"/>
    <w:rsid w:val="006D5AF7"/>
    <w:rsid w:val="006D770E"/>
    <w:rsid w:val="006E0DDF"/>
    <w:rsid w:val="006E20D2"/>
    <w:rsid w:val="006E2A5F"/>
    <w:rsid w:val="006E3F87"/>
    <w:rsid w:val="006E41C3"/>
    <w:rsid w:val="006E63AC"/>
    <w:rsid w:val="006E6695"/>
    <w:rsid w:val="006F34A3"/>
    <w:rsid w:val="006F51ED"/>
    <w:rsid w:val="006F6A63"/>
    <w:rsid w:val="00701E52"/>
    <w:rsid w:val="00704A79"/>
    <w:rsid w:val="00705616"/>
    <w:rsid w:val="00706434"/>
    <w:rsid w:val="00706733"/>
    <w:rsid w:val="007103A8"/>
    <w:rsid w:val="00711604"/>
    <w:rsid w:val="00714635"/>
    <w:rsid w:val="00714C2B"/>
    <w:rsid w:val="00715433"/>
    <w:rsid w:val="00715B63"/>
    <w:rsid w:val="007162E6"/>
    <w:rsid w:val="007166CF"/>
    <w:rsid w:val="00716F78"/>
    <w:rsid w:val="0071724B"/>
    <w:rsid w:val="00720B48"/>
    <w:rsid w:val="0072145E"/>
    <w:rsid w:val="00721529"/>
    <w:rsid w:val="00721E23"/>
    <w:rsid w:val="00723485"/>
    <w:rsid w:val="00727594"/>
    <w:rsid w:val="00733ADC"/>
    <w:rsid w:val="00735232"/>
    <w:rsid w:val="00742EAF"/>
    <w:rsid w:val="00745DB1"/>
    <w:rsid w:val="00746248"/>
    <w:rsid w:val="007465B7"/>
    <w:rsid w:val="00747B43"/>
    <w:rsid w:val="007511CD"/>
    <w:rsid w:val="0075186B"/>
    <w:rsid w:val="0075439A"/>
    <w:rsid w:val="00757428"/>
    <w:rsid w:val="0076064F"/>
    <w:rsid w:val="00760C39"/>
    <w:rsid w:val="0076147B"/>
    <w:rsid w:val="00761611"/>
    <w:rsid w:val="0076268B"/>
    <w:rsid w:val="00764B8F"/>
    <w:rsid w:val="007666EA"/>
    <w:rsid w:val="00770236"/>
    <w:rsid w:val="007711BD"/>
    <w:rsid w:val="00771976"/>
    <w:rsid w:val="0077339E"/>
    <w:rsid w:val="00774688"/>
    <w:rsid w:val="00774E15"/>
    <w:rsid w:val="00775E15"/>
    <w:rsid w:val="007772B9"/>
    <w:rsid w:val="007773FF"/>
    <w:rsid w:val="00780365"/>
    <w:rsid w:val="00782122"/>
    <w:rsid w:val="007832D1"/>
    <w:rsid w:val="00784E59"/>
    <w:rsid w:val="00785A27"/>
    <w:rsid w:val="00785BF6"/>
    <w:rsid w:val="00787961"/>
    <w:rsid w:val="00791D5C"/>
    <w:rsid w:val="00791E0E"/>
    <w:rsid w:val="007921F2"/>
    <w:rsid w:val="00792544"/>
    <w:rsid w:val="00794D02"/>
    <w:rsid w:val="00794E36"/>
    <w:rsid w:val="007950C8"/>
    <w:rsid w:val="0079535D"/>
    <w:rsid w:val="007954F0"/>
    <w:rsid w:val="00796CE8"/>
    <w:rsid w:val="007A2498"/>
    <w:rsid w:val="007A5740"/>
    <w:rsid w:val="007A5788"/>
    <w:rsid w:val="007A6E3B"/>
    <w:rsid w:val="007A70D7"/>
    <w:rsid w:val="007A733C"/>
    <w:rsid w:val="007A74DD"/>
    <w:rsid w:val="007B2DBB"/>
    <w:rsid w:val="007B3A3B"/>
    <w:rsid w:val="007B566B"/>
    <w:rsid w:val="007B717C"/>
    <w:rsid w:val="007C14A4"/>
    <w:rsid w:val="007C4614"/>
    <w:rsid w:val="007C4A8A"/>
    <w:rsid w:val="007C58E3"/>
    <w:rsid w:val="007C65AD"/>
    <w:rsid w:val="007C7CCF"/>
    <w:rsid w:val="007D2DAD"/>
    <w:rsid w:val="007D4AA4"/>
    <w:rsid w:val="007D6387"/>
    <w:rsid w:val="007D6A78"/>
    <w:rsid w:val="007D7C59"/>
    <w:rsid w:val="007E2080"/>
    <w:rsid w:val="007E23FA"/>
    <w:rsid w:val="007E3AD9"/>
    <w:rsid w:val="007E5544"/>
    <w:rsid w:val="007E650E"/>
    <w:rsid w:val="007F05BC"/>
    <w:rsid w:val="007F7B00"/>
    <w:rsid w:val="00801D1E"/>
    <w:rsid w:val="0080297C"/>
    <w:rsid w:val="00802F6E"/>
    <w:rsid w:val="00804B92"/>
    <w:rsid w:val="00815E09"/>
    <w:rsid w:val="008204F5"/>
    <w:rsid w:val="00822580"/>
    <w:rsid w:val="00822779"/>
    <w:rsid w:val="0082550D"/>
    <w:rsid w:val="00825AD4"/>
    <w:rsid w:val="00830029"/>
    <w:rsid w:val="008320DF"/>
    <w:rsid w:val="00833396"/>
    <w:rsid w:val="00834505"/>
    <w:rsid w:val="00835070"/>
    <w:rsid w:val="0083629F"/>
    <w:rsid w:val="00836E8F"/>
    <w:rsid w:val="0084179E"/>
    <w:rsid w:val="0084517C"/>
    <w:rsid w:val="00845895"/>
    <w:rsid w:val="00847C1B"/>
    <w:rsid w:val="00852D7D"/>
    <w:rsid w:val="00860978"/>
    <w:rsid w:val="00860BF0"/>
    <w:rsid w:val="008626D5"/>
    <w:rsid w:val="00862E2D"/>
    <w:rsid w:val="00863115"/>
    <w:rsid w:val="00865BF7"/>
    <w:rsid w:val="0086787A"/>
    <w:rsid w:val="00871934"/>
    <w:rsid w:val="008768BE"/>
    <w:rsid w:val="00880E09"/>
    <w:rsid w:val="00881208"/>
    <w:rsid w:val="00882522"/>
    <w:rsid w:val="00882ED7"/>
    <w:rsid w:val="008853A3"/>
    <w:rsid w:val="00885EAF"/>
    <w:rsid w:val="00886409"/>
    <w:rsid w:val="0088660F"/>
    <w:rsid w:val="00887318"/>
    <w:rsid w:val="008906A5"/>
    <w:rsid w:val="00890BA9"/>
    <w:rsid w:val="00891198"/>
    <w:rsid w:val="00891FA2"/>
    <w:rsid w:val="00895542"/>
    <w:rsid w:val="008968D7"/>
    <w:rsid w:val="008A0042"/>
    <w:rsid w:val="008A43B3"/>
    <w:rsid w:val="008A4537"/>
    <w:rsid w:val="008A470F"/>
    <w:rsid w:val="008A4A9D"/>
    <w:rsid w:val="008A4C8D"/>
    <w:rsid w:val="008A6B90"/>
    <w:rsid w:val="008B0AF9"/>
    <w:rsid w:val="008B1F91"/>
    <w:rsid w:val="008B2794"/>
    <w:rsid w:val="008B2DBA"/>
    <w:rsid w:val="008B41FF"/>
    <w:rsid w:val="008B4EB5"/>
    <w:rsid w:val="008B7615"/>
    <w:rsid w:val="008C07E2"/>
    <w:rsid w:val="008C185B"/>
    <w:rsid w:val="008C2BD8"/>
    <w:rsid w:val="008C4BEC"/>
    <w:rsid w:val="008C504D"/>
    <w:rsid w:val="008C71AB"/>
    <w:rsid w:val="008D1F27"/>
    <w:rsid w:val="008D21B6"/>
    <w:rsid w:val="008D2655"/>
    <w:rsid w:val="008D5CBA"/>
    <w:rsid w:val="008D6E79"/>
    <w:rsid w:val="008D7AD2"/>
    <w:rsid w:val="008E10EC"/>
    <w:rsid w:val="008E5733"/>
    <w:rsid w:val="008E6354"/>
    <w:rsid w:val="008F185D"/>
    <w:rsid w:val="008F1EC1"/>
    <w:rsid w:val="008F2B54"/>
    <w:rsid w:val="009007EA"/>
    <w:rsid w:val="0090105C"/>
    <w:rsid w:val="00901D14"/>
    <w:rsid w:val="00902C94"/>
    <w:rsid w:val="00903D07"/>
    <w:rsid w:val="00904346"/>
    <w:rsid w:val="00905694"/>
    <w:rsid w:val="00905C02"/>
    <w:rsid w:val="00907E0E"/>
    <w:rsid w:val="0091129E"/>
    <w:rsid w:val="009125F8"/>
    <w:rsid w:val="009147CA"/>
    <w:rsid w:val="00915FE0"/>
    <w:rsid w:val="00920C30"/>
    <w:rsid w:val="0092294F"/>
    <w:rsid w:val="00924538"/>
    <w:rsid w:val="00924565"/>
    <w:rsid w:val="00924BBE"/>
    <w:rsid w:val="00927B26"/>
    <w:rsid w:val="00934BDC"/>
    <w:rsid w:val="009355AA"/>
    <w:rsid w:val="009371F0"/>
    <w:rsid w:val="00943275"/>
    <w:rsid w:val="00943B66"/>
    <w:rsid w:val="00944003"/>
    <w:rsid w:val="0094405D"/>
    <w:rsid w:val="00944EBD"/>
    <w:rsid w:val="00945CBC"/>
    <w:rsid w:val="009478AC"/>
    <w:rsid w:val="00950247"/>
    <w:rsid w:val="009508A4"/>
    <w:rsid w:val="00951C9C"/>
    <w:rsid w:val="00952CFE"/>
    <w:rsid w:val="009564F4"/>
    <w:rsid w:val="00956C2F"/>
    <w:rsid w:val="0095706A"/>
    <w:rsid w:val="0095710D"/>
    <w:rsid w:val="009610F0"/>
    <w:rsid w:val="009615F8"/>
    <w:rsid w:val="00961626"/>
    <w:rsid w:val="0096482F"/>
    <w:rsid w:val="00965DE7"/>
    <w:rsid w:val="009672AA"/>
    <w:rsid w:val="00967CE3"/>
    <w:rsid w:val="00967F32"/>
    <w:rsid w:val="009709BE"/>
    <w:rsid w:val="009733E6"/>
    <w:rsid w:val="00974F0D"/>
    <w:rsid w:val="00977EC4"/>
    <w:rsid w:val="00981FE9"/>
    <w:rsid w:val="00985853"/>
    <w:rsid w:val="00987367"/>
    <w:rsid w:val="0098777C"/>
    <w:rsid w:val="00990F94"/>
    <w:rsid w:val="00991EDE"/>
    <w:rsid w:val="009939F8"/>
    <w:rsid w:val="00995B71"/>
    <w:rsid w:val="009A420E"/>
    <w:rsid w:val="009A4398"/>
    <w:rsid w:val="009A51A8"/>
    <w:rsid w:val="009A6CA3"/>
    <w:rsid w:val="009B314C"/>
    <w:rsid w:val="009B5814"/>
    <w:rsid w:val="009B7025"/>
    <w:rsid w:val="009B7A24"/>
    <w:rsid w:val="009C09A0"/>
    <w:rsid w:val="009C17C7"/>
    <w:rsid w:val="009C49BA"/>
    <w:rsid w:val="009C4AF0"/>
    <w:rsid w:val="009C5E48"/>
    <w:rsid w:val="009D0146"/>
    <w:rsid w:val="009D40B7"/>
    <w:rsid w:val="009D4905"/>
    <w:rsid w:val="009D609A"/>
    <w:rsid w:val="009D60A6"/>
    <w:rsid w:val="009E0E5A"/>
    <w:rsid w:val="009E0F95"/>
    <w:rsid w:val="009E155D"/>
    <w:rsid w:val="009E59DA"/>
    <w:rsid w:val="009F006D"/>
    <w:rsid w:val="009F007F"/>
    <w:rsid w:val="009F1810"/>
    <w:rsid w:val="009F39F2"/>
    <w:rsid w:val="009F678E"/>
    <w:rsid w:val="009F7EC8"/>
    <w:rsid w:val="00A00075"/>
    <w:rsid w:val="00A02035"/>
    <w:rsid w:val="00A03F45"/>
    <w:rsid w:val="00A04594"/>
    <w:rsid w:val="00A07B7C"/>
    <w:rsid w:val="00A11CDC"/>
    <w:rsid w:val="00A11F0C"/>
    <w:rsid w:val="00A13C4F"/>
    <w:rsid w:val="00A175B6"/>
    <w:rsid w:val="00A20EA5"/>
    <w:rsid w:val="00A2142B"/>
    <w:rsid w:val="00A24720"/>
    <w:rsid w:val="00A25FB2"/>
    <w:rsid w:val="00A26ABB"/>
    <w:rsid w:val="00A26C54"/>
    <w:rsid w:val="00A27F43"/>
    <w:rsid w:val="00A30C42"/>
    <w:rsid w:val="00A32195"/>
    <w:rsid w:val="00A336A2"/>
    <w:rsid w:val="00A347B5"/>
    <w:rsid w:val="00A34F98"/>
    <w:rsid w:val="00A37946"/>
    <w:rsid w:val="00A37EAE"/>
    <w:rsid w:val="00A4334A"/>
    <w:rsid w:val="00A4336F"/>
    <w:rsid w:val="00A52ECA"/>
    <w:rsid w:val="00A530A0"/>
    <w:rsid w:val="00A55E0D"/>
    <w:rsid w:val="00A562EC"/>
    <w:rsid w:val="00A6030E"/>
    <w:rsid w:val="00A60812"/>
    <w:rsid w:val="00A61EDB"/>
    <w:rsid w:val="00A636BC"/>
    <w:rsid w:val="00A64211"/>
    <w:rsid w:val="00A71B76"/>
    <w:rsid w:val="00A72A20"/>
    <w:rsid w:val="00A7490E"/>
    <w:rsid w:val="00A74F30"/>
    <w:rsid w:val="00A76FBC"/>
    <w:rsid w:val="00A77260"/>
    <w:rsid w:val="00A825BD"/>
    <w:rsid w:val="00A82C51"/>
    <w:rsid w:val="00A8343D"/>
    <w:rsid w:val="00A8423E"/>
    <w:rsid w:val="00A872BB"/>
    <w:rsid w:val="00A95470"/>
    <w:rsid w:val="00A964C1"/>
    <w:rsid w:val="00A972C0"/>
    <w:rsid w:val="00AA06F9"/>
    <w:rsid w:val="00AB0FD2"/>
    <w:rsid w:val="00AB38D0"/>
    <w:rsid w:val="00AB7BD2"/>
    <w:rsid w:val="00AC3848"/>
    <w:rsid w:val="00AC5298"/>
    <w:rsid w:val="00AC5518"/>
    <w:rsid w:val="00AC77C2"/>
    <w:rsid w:val="00AD218B"/>
    <w:rsid w:val="00AD6022"/>
    <w:rsid w:val="00AD6A64"/>
    <w:rsid w:val="00AD7930"/>
    <w:rsid w:val="00AE13D7"/>
    <w:rsid w:val="00AE1425"/>
    <w:rsid w:val="00AE19A1"/>
    <w:rsid w:val="00AE304F"/>
    <w:rsid w:val="00AE42C7"/>
    <w:rsid w:val="00AE77CA"/>
    <w:rsid w:val="00AE7FB5"/>
    <w:rsid w:val="00AF021A"/>
    <w:rsid w:val="00AF05B9"/>
    <w:rsid w:val="00AF09DD"/>
    <w:rsid w:val="00AF14F5"/>
    <w:rsid w:val="00AF41CE"/>
    <w:rsid w:val="00AF62F8"/>
    <w:rsid w:val="00AF6E3C"/>
    <w:rsid w:val="00AF706A"/>
    <w:rsid w:val="00AF7240"/>
    <w:rsid w:val="00B00244"/>
    <w:rsid w:val="00B02D07"/>
    <w:rsid w:val="00B02D2C"/>
    <w:rsid w:val="00B034DA"/>
    <w:rsid w:val="00B04F87"/>
    <w:rsid w:val="00B076F3"/>
    <w:rsid w:val="00B11ECE"/>
    <w:rsid w:val="00B12BD6"/>
    <w:rsid w:val="00B14815"/>
    <w:rsid w:val="00B15402"/>
    <w:rsid w:val="00B16636"/>
    <w:rsid w:val="00B20011"/>
    <w:rsid w:val="00B203E0"/>
    <w:rsid w:val="00B20FAE"/>
    <w:rsid w:val="00B22774"/>
    <w:rsid w:val="00B24609"/>
    <w:rsid w:val="00B30CD7"/>
    <w:rsid w:val="00B33085"/>
    <w:rsid w:val="00B340D5"/>
    <w:rsid w:val="00B340FC"/>
    <w:rsid w:val="00B341BF"/>
    <w:rsid w:val="00B34BD7"/>
    <w:rsid w:val="00B352EC"/>
    <w:rsid w:val="00B37814"/>
    <w:rsid w:val="00B42924"/>
    <w:rsid w:val="00B45560"/>
    <w:rsid w:val="00B457EC"/>
    <w:rsid w:val="00B473FF"/>
    <w:rsid w:val="00B47BA0"/>
    <w:rsid w:val="00B50B93"/>
    <w:rsid w:val="00B518D5"/>
    <w:rsid w:val="00B5269C"/>
    <w:rsid w:val="00B5511F"/>
    <w:rsid w:val="00B55BF4"/>
    <w:rsid w:val="00B61134"/>
    <w:rsid w:val="00B64174"/>
    <w:rsid w:val="00B64196"/>
    <w:rsid w:val="00B64CA7"/>
    <w:rsid w:val="00B65314"/>
    <w:rsid w:val="00B670DC"/>
    <w:rsid w:val="00B677E9"/>
    <w:rsid w:val="00B70AE8"/>
    <w:rsid w:val="00B73391"/>
    <w:rsid w:val="00B7408C"/>
    <w:rsid w:val="00B760BF"/>
    <w:rsid w:val="00B77EA4"/>
    <w:rsid w:val="00B80099"/>
    <w:rsid w:val="00B81DF0"/>
    <w:rsid w:val="00B82387"/>
    <w:rsid w:val="00B84354"/>
    <w:rsid w:val="00B8635C"/>
    <w:rsid w:val="00B90252"/>
    <w:rsid w:val="00B91B25"/>
    <w:rsid w:val="00B9235B"/>
    <w:rsid w:val="00B9354D"/>
    <w:rsid w:val="00B93F5A"/>
    <w:rsid w:val="00B9514B"/>
    <w:rsid w:val="00BA068E"/>
    <w:rsid w:val="00BA4012"/>
    <w:rsid w:val="00BA63D9"/>
    <w:rsid w:val="00BA7411"/>
    <w:rsid w:val="00BA7F80"/>
    <w:rsid w:val="00BB15AE"/>
    <w:rsid w:val="00BB15F2"/>
    <w:rsid w:val="00BB25A4"/>
    <w:rsid w:val="00BB4456"/>
    <w:rsid w:val="00BB5B4D"/>
    <w:rsid w:val="00BB68E9"/>
    <w:rsid w:val="00BB7D13"/>
    <w:rsid w:val="00BC153F"/>
    <w:rsid w:val="00BD0A2B"/>
    <w:rsid w:val="00BD23DD"/>
    <w:rsid w:val="00BD397D"/>
    <w:rsid w:val="00BD537C"/>
    <w:rsid w:val="00BD5CF0"/>
    <w:rsid w:val="00BD6FDC"/>
    <w:rsid w:val="00BD7887"/>
    <w:rsid w:val="00BE199A"/>
    <w:rsid w:val="00BE279F"/>
    <w:rsid w:val="00BE3CFA"/>
    <w:rsid w:val="00BE4DDD"/>
    <w:rsid w:val="00BE4EF5"/>
    <w:rsid w:val="00BE6572"/>
    <w:rsid w:val="00BF0391"/>
    <w:rsid w:val="00BF24E3"/>
    <w:rsid w:val="00BF3434"/>
    <w:rsid w:val="00BF5DAC"/>
    <w:rsid w:val="00BF62B9"/>
    <w:rsid w:val="00BF686C"/>
    <w:rsid w:val="00BF6E58"/>
    <w:rsid w:val="00C00380"/>
    <w:rsid w:val="00C019F0"/>
    <w:rsid w:val="00C0647B"/>
    <w:rsid w:val="00C06B86"/>
    <w:rsid w:val="00C073F8"/>
    <w:rsid w:val="00C10285"/>
    <w:rsid w:val="00C108EE"/>
    <w:rsid w:val="00C11452"/>
    <w:rsid w:val="00C117F0"/>
    <w:rsid w:val="00C11F71"/>
    <w:rsid w:val="00C13438"/>
    <w:rsid w:val="00C21832"/>
    <w:rsid w:val="00C22A60"/>
    <w:rsid w:val="00C22FE6"/>
    <w:rsid w:val="00C2301F"/>
    <w:rsid w:val="00C235EC"/>
    <w:rsid w:val="00C23742"/>
    <w:rsid w:val="00C266B3"/>
    <w:rsid w:val="00C275A0"/>
    <w:rsid w:val="00C30199"/>
    <w:rsid w:val="00C30593"/>
    <w:rsid w:val="00C33885"/>
    <w:rsid w:val="00C36BE4"/>
    <w:rsid w:val="00C37211"/>
    <w:rsid w:val="00C378A0"/>
    <w:rsid w:val="00C4017E"/>
    <w:rsid w:val="00C40D73"/>
    <w:rsid w:val="00C420A6"/>
    <w:rsid w:val="00C43107"/>
    <w:rsid w:val="00C43286"/>
    <w:rsid w:val="00C43317"/>
    <w:rsid w:val="00C43A1C"/>
    <w:rsid w:val="00C449B6"/>
    <w:rsid w:val="00C45D75"/>
    <w:rsid w:val="00C4697A"/>
    <w:rsid w:val="00C50BC3"/>
    <w:rsid w:val="00C51190"/>
    <w:rsid w:val="00C52577"/>
    <w:rsid w:val="00C52657"/>
    <w:rsid w:val="00C52828"/>
    <w:rsid w:val="00C53093"/>
    <w:rsid w:val="00C54A07"/>
    <w:rsid w:val="00C57A5F"/>
    <w:rsid w:val="00C61C12"/>
    <w:rsid w:val="00C64191"/>
    <w:rsid w:val="00C64334"/>
    <w:rsid w:val="00C65B5C"/>
    <w:rsid w:val="00C66B3E"/>
    <w:rsid w:val="00C7178A"/>
    <w:rsid w:val="00C7357A"/>
    <w:rsid w:val="00C740C8"/>
    <w:rsid w:val="00C76D1C"/>
    <w:rsid w:val="00C77562"/>
    <w:rsid w:val="00C8057C"/>
    <w:rsid w:val="00C833C7"/>
    <w:rsid w:val="00C84E09"/>
    <w:rsid w:val="00C84EA0"/>
    <w:rsid w:val="00C85700"/>
    <w:rsid w:val="00C86616"/>
    <w:rsid w:val="00C86C9E"/>
    <w:rsid w:val="00C960F7"/>
    <w:rsid w:val="00C96F61"/>
    <w:rsid w:val="00CA4562"/>
    <w:rsid w:val="00CA63DC"/>
    <w:rsid w:val="00CA6C86"/>
    <w:rsid w:val="00CB0E90"/>
    <w:rsid w:val="00CB21DA"/>
    <w:rsid w:val="00CB66F0"/>
    <w:rsid w:val="00CB6BAC"/>
    <w:rsid w:val="00CC141F"/>
    <w:rsid w:val="00CC545E"/>
    <w:rsid w:val="00CC7FA9"/>
    <w:rsid w:val="00CD01AB"/>
    <w:rsid w:val="00CD0BC4"/>
    <w:rsid w:val="00CD16A9"/>
    <w:rsid w:val="00CD2065"/>
    <w:rsid w:val="00CD2AD6"/>
    <w:rsid w:val="00CD5F39"/>
    <w:rsid w:val="00CD799C"/>
    <w:rsid w:val="00CE071E"/>
    <w:rsid w:val="00CE08AF"/>
    <w:rsid w:val="00CE0AE7"/>
    <w:rsid w:val="00CE0BFF"/>
    <w:rsid w:val="00CE17A2"/>
    <w:rsid w:val="00CE19DE"/>
    <w:rsid w:val="00CE2403"/>
    <w:rsid w:val="00CE27C3"/>
    <w:rsid w:val="00CE45F1"/>
    <w:rsid w:val="00CE4B08"/>
    <w:rsid w:val="00CE6998"/>
    <w:rsid w:val="00CF0A10"/>
    <w:rsid w:val="00CF2B68"/>
    <w:rsid w:val="00CF3176"/>
    <w:rsid w:val="00CF355C"/>
    <w:rsid w:val="00CF3986"/>
    <w:rsid w:val="00CF74AF"/>
    <w:rsid w:val="00D00D52"/>
    <w:rsid w:val="00D02018"/>
    <w:rsid w:val="00D031B4"/>
    <w:rsid w:val="00D0382A"/>
    <w:rsid w:val="00D065FA"/>
    <w:rsid w:val="00D0670C"/>
    <w:rsid w:val="00D10F50"/>
    <w:rsid w:val="00D1252A"/>
    <w:rsid w:val="00D12671"/>
    <w:rsid w:val="00D13B44"/>
    <w:rsid w:val="00D1420A"/>
    <w:rsid w:val="00D20B2C"/>
    <w:rsid w:val="00D21020"/>
    <w:rsid w:val="00D22541"/>
    <w:rsid w:val="00D24EF8"/>
    <w:rsid w:val="00D25E4D"/>
    <w:rsid w:val="00D319BE"/>
    <w:rsid w:val="00D40FF6"/>
    <w:rsid w:val="00D4323D"/>
    <w:rsid w:val="00D43606"/>
    <w:rsid w:val="00D4489F"/>
    <w:rsid w:val="00D44D98"/>
    <w:rsid w:val="00D45A96"/>
    <w:rsid w:val="00D45DFB"/>
    <w:rsid w:val="00D45E35"/>
    <w:rsid w:val="00D46646"/>
    <w:rsid w:val="00D46CCE"/>
    <w:rsid w:val="00D47DBD"/>
    <w:rsid w:val="00D5056A"/>
    <w:rsid w:val="00D523AD"/>
    <w:rsid w:val="00D558E3"/>
    <w:rsid w:val="00D5691A"/>
    <w:rsid w:val="00D56E20"/>
    <w:rsid w:val="00D56FAC"/>
    <w:rsid w:val="00D621F2"/>
    <w:rsid w:val="00D63110"/>
    <w:rsid w:val="00D64401"/>
    <w:rsid w:val="00D64503"/>
    <w:rsid w:val="00D65B35"/>
    <w:rsid w:val="00D6634B"/>
    <w:rsid w:val="00D7008A"/>
    <w:rsid w:val="00D70132"/>
    <w:rsid w:val="00D71272"/>
    <w:rsid w:val="00D72A97"/>
    <w:rsid w:val="00D72E19"/>
    <w:rsid w:val="00D77200"/>
    <w:rsid w:val="00D812BE"/>
    <w:rsid w:val="00D813AA"/>
    <w:rsid w:val="00D8156A"/>
    <w:rsid w:val="00D83E08"/>
    <w:rsid w:val="00D85E6C"/>
    <w:rsid w:val="00D86617"/>
    <w:rsid w:val="00D8738C"/>
    <w:rsid w:val="00D873DA"/>
    <w:rsid w:val="00D87AEA"/>
    <w:rsid w:val="00D90CF6"/>
    <w:rsid w:val="00D95379"/>
    <w:rsid w:val="00D96D3F"/>
    <w:rsid w:val="00D97802"/>
    <w:rsid w:val="00DA12BD"/>
    <w:rsid w:val="00DA13BA"/>
    <w:rsid w:val="00DA141B"/>
    <w:rsid w:val="00DA1528"/>
    <w:rsid w:val="00DA15C3"/>
    <w:rsid w:val="00DA3A9C"/>
    <w:rsid w:val="00DA3A9D"/>
    <w:rsid w:val="00DA3AD3"/>
    <w:rsid w:val="00DA5253"/>
    <w:rsid w:val="00DA5B49"/>
    <w:rsid w:val="00DA6288"/>
    <w:rsid w:val="00DA648F"/>
    <w:rsid w:val="00DA6C1E"/>
    <w:rsid w:val="00DA7646"/>
    <w:rsid w:val="00DB00B8"/>
    <w:rsid w:val="00DB0BEC"/>
    <w:rsid w:val="00DB341D"/>
    <w:rsid w:val="00DB65F5"/>
    <w:rsid w:val="00DB6614"/>
    <w:rsid w:val="00DB6D96"/>
    <w:rsid w:val="00DB70B5"/>
    <w:rsid w:val="00DC0FB5"/>
    <w:rsid w:val="00DC1C6F"/>
    <w:rsid w:val="00DC4F4E"/>
    <w:rsid w:val="00DC5A9F"/>
    <w:rsid w:val="00DC6AF1"/>
    <w:rsid w:val="00DD0CFD"/>
    <w:rsid w:val="00DD2513"/>
    <w:rsid w:val="00DD59AD"/>
    <w:rsid w:val="00DD6CEA"/>
    <w:rsid w:val="00DE0952"/>
    <w:rsid w:val="00DE39E7"/>
    <w:rsid w:val="00DE3C19"/>
    <w:rsid w:val="00DE3F40"/>
    <w:rsid w:val="00DF2F11"/>
    <w:rsid w:val="00DF376F"/>
    <w:rsid w:val="00DF3B44"/>
    <w:rsid w:val="00DF6D8F"/>
    <w:rsid w:val="00DF7748"/>
    <w:rsid w:val="00DF78EF"/>
    <w:rsid w:val="00E00268"/>
    <w:rsid w:val="00E01232"/>
    <w:rsid w:val="00E04FBD"/>
    <w:rsid w:val="00E06F11"/>
    <w:rsid w:val="00E11411"/>
    <w:rsid w:val="00E123A6"/>
    <w:rsid w:val="00E14275"/>
    <w:rsid w:val="00E1545C"/>
    <w:rsid w:val="00E1630F"/>
    <w:rsid w:val="00E209BF"/>
    <w:rsid w:val="00E2652E"/>
    <w:rsid w:val="00E27388"/>
    <w:rsid w:val="00E315CC"/>
    <w:rsid w:val="00E3593E"/>
    <w:rsid w:val="00E3734F"/>
    <w:rsid w:val="00E37905"/>
    <w:rsid w:val="00E40FDF"/>
    <w:rsid w:val="00E41B35"/>
    <w:rsid w:val="00E4219B"/>
    <w:rsid w:val="00E42CD5"/>
    <w:rsid w:val="00E42FC5"/>
    <w:rsid w:val="00E46470"/>
    <w:rsid w:val="00E475B2"/>
    <w:rsid w:val="00E51332"/>
    <w:rsid w:val="00E51737"/>
    <w:rsid w:val="00E57BE6"/>
    <w:rsid w:val="00E6051F"/>
    <w:rsid w:val="00E6137E"/>
    <w:rsid w:val="00E630D0"/>
    <w:rsid w:val="00E65FAE"/>
    <w:rsid w:val="00E677A1"/>
    <w:rsid w:val="00E7133F"/>
    <w:rsid w:val="00E73C52"/>
    <w:rsid w:val="00E73E2B"/>
    <w:rsid w:val="00E756BE"/>
    <w:rsid w:val="00E805F4"/>
    <w:rsid w:val="00E82113"/>
    <w:rsid w:val="00E829FD"/>
    <w:rsid w:val="00E835CA"/>
    <w:rsid w:val="00E83A13"/>
    <w:rsid w:val="00E90778"/>
    <w:rsid w:val="00E95003"/>
    <w:rsid w:val="00E9518D"/>
    <w:rsid w:val="00E959AE"/>
    <w:rsid w:val="00E9776C"/>
    <w:rsid w:val="00E97920"/>
    <w:rsid w:val="00EA0AF6"/>
    <w:rsid w:val="00EA21A2"/>
    <w:rsid w:val="00EA4498"/>
    <w:rsid w:val="00EA5132"/>
    <w:rsid w:val="00EA5ADB"/>
    <w:rsid w:val="00EA5E47"/>
    <w:rsid w:val="00EA617D"/>
    <w:rsid w:val="00EA77EF"/>
    <w:rsid w:val="00EA79E3"/>
    <w:rsid w:val="00EA7B4C"/>
    <w:rsid w:val="00EB03B2"/>
    <w:rsid w:val="00EB06D0"/>
    <w:rsid w:val="00EB1125"/>
    <w:rsid w:val="00EB60E3"/>
    <w:rsid w:val="00EB67D3"/>
    <w:rsid w:val="00EC0AD3"/>
    <w:rsid w:val="00EC2092"/>
    <w:rsid w:val="00EC4D04"/>
    <w:rsid w:val="00EC5417"/>
    <w:rsid w:val="00EC5753"/>
    <w:rsid w:val="00EC5E9D"/>
    <w:rsid w:val="00EC7D83"/>
    <w:rsid w:val="00ED0E13"/>
    <w:rsid w:val="00ED237F"/>
    <w:rsid w:val="00ED3D4A"/>
    <w:rsid w:val="00ED774E"/>
    <w:rsid w:val="00EE0C21"/>
    <w:rsid w:val="00EE0EAD"/>
    <w:rsid w:val="00EE1BB6"/>
    <w:rsid w:val="00EE2377"/>
    <w:rsid w:val="00EE3A19"/>
    <w:rsid w:val="00EE5EA7"/>
    <w:rsid w:val="00EE62FE"/>
    <w:rsid w:val="00EF0049"/>
    <w:rsid w:val="00EF137E"/>
    <w:rsid w:val="00EF3074"/>
    <w:rsid w:val="00EF59C6"/>
    <w:rsid w:val="00EF7BC0"/>
    <w:rsid w:val="00F05E41"/>
    <w:rsid w:val="00F13324"/>
    <w:rsid w:val="00F1685F"/>
    <w:rsid w:val="00F16EE0"/>
    <w:rsid w:val="00F20E31"/>
    <w:rsid w:val="00F212D2"/>
    <w:rsid w:val="00F21604"/>
    <w:rsid w:val="00F21DC3"/>
    <w:rsid w:val="00F23BB2"/>
    <w:rsid w:val="00F24B97"/>
    <w:rsid w:val="00F24D49"/>
    <w:rsid w:val="00F26F3B"/>
    <w:rsid w:val="00F300BE"/>
    <w:rsid w:val="00F31012"/>
    <w:rsid w:val="00F31FC6"/>
    <w:rsid w:val="00F3370A"/>
    <w:rsid w:val="00F338A7"/>
    <w:rsid w:val="00F35243"/>
    <w:rsid w:val="00F4004B"/>
    <w:rsid w:val="00F42D21"/>
    <w:rsid w:val="00F44891"/>
    <w:rsid w:val="00F52AB4"/>
    <w:rsid w:val="00F52DBE"/>
    <w:rsid w:val="00F54899"/>
    <w:rsid w:val="00F54FA2"/>
    <w:rsid w:val="00F550E7"/>
    <w:rsid w:val="00F55959"/>
    <w:rsid w:val="00F571D2"/>
    <w:rsid w:val="00F57991"/>
    <w:rsid w:val="00F57EAE"/>
    <w:rsid w:val="00F6011E"/>
    <w:rsid w:val="00F6045F"/>
    <w:rsid w:val="00F627BD"/>
    <w:rsid w:val="00F6381F"/>
    <w:rsid w:val="00F63836"/>
    <w:rsid w:val="00F6418D"/>
    <w:rsid w:val="00F64370"/>
    <w:rsid w:val="00F655A3"/>
    <w:rsid w:val="00F67E19"/>
    <w:rsid w:val="00F67F49"/>
    <w:rsid w:val="00F7199F"/>
    <w:rsid w:val="00F74697"/>
    <w:rsid w:val="00F75FFD"/>
    <w:rsid w:val="00F76091"/>
    <w:rsid w:val="00F76CE0"/>
    <w:rsid w:val="00F810BA"/>
    <w:rsid w:val="00F8177C"/>
    <w:rsid w:val="00F8553E"/>
    <w:rsid w:val="00F86CE6"/>
    <w:rsid w:val="00F875CC"/>
    <w:rsid w:val="00F92B38"/>
    <w:rsid w:val="00F95A23"/>
    <w:rsid w:val="00F9655E"/>
    <w:rsid w:val="00F977EB"/>
    <w:rsid w:val="00FA10CB"/>
    <w:rsid w:val="00FA2CA7"/>
    <w:rsid w:val="00FA2D59"/>
    <w:rsid w:val="00FA344C"/>
    <w:rsid w:val="00FA77B5"/>
    <w:rsid w:val="00FB09C4"/>
    <w:rsid w:val="00FB216E"/>
    <w:rsid w:val="00FB238D"/>
    <w:rsid w:val="00FB2E2E"/>
    <w:rsid w:val="00FB53C3"/>
    <w:rsid w:val="00FB66E3"/>
    <w:rsid w:val="00FB72C8"/>
    <w:rsid w:val="00FC3B70"/>
    <w:rsid w:val="00FC406A"/>
    <w:rsid w:val="00FC4233"/>
    <w:rsid w:val="00FC509B"/>
    <w:rsid w:val="00FC531E"/>
    <w:rsid w:val="00FD0238"/>
    <w:rsid w:val="00FD0D02"/>
    <w:rsid w:val="00FD2F37"/>
    <w:rsid w:val="00FD3D89"/>
    <w:rsid w:val="00FD5466"/>
    <w:rsid w:val="00FD5555"/>
    <w:rsid w:val="00FD7D3D"/>
    <w:rsid w:val="00FE0990"/>
    <w:rsid w:val="00FE0BDF"/>
    <w:rsid w:val="00FE49F2"/>
    <w:rsid w:val="00FE59A0"/>
    <w:rsid w:val="00FE6CB8"/>
    <w:rsid w:val="00FF03E9"/>
    <w:rsid w:val="00FF175A"/>
    <w:rsid w:val="00FF267A"/>
    <w:rsid w:val="00FF287A"/>
    <w:rsid w:val="00FF2AAA"/>
    <w:rsid w:val="00FF5F7E"/>
    <w:rsid w:val="00FF6E57"/>
    <w:rsid w:val="00FF7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1BF6650"/>
  <w15:docId w15:val="{3F3D95FF-6C08-429E-9777-A324E88B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A37"/>
    <w:pPr>
      <w:tabs>
        <w:tab w:val="center" w:pos="4252"/>
        <w:tab w:val="right" w:pos="8504"/>
      </w:tabs>
      <w:snapToGrid w:val="0"/>
    </w:pPr>
  </w:style>
  <w:style w:type="character" w:customStyle="1" w:styleId="a4">
    <w:name w:val="ヘッダー (文字)"/>
    <w:basedOn w:val="a0"/>
    <w:link w:val="a3"/>
    <w:uiPriority w:val="99"/>
    <w:rsid w:val="002C0A37"/>
    <w:rPr>
      <w:rFonts w:ascii="ＭＳ ゴシック" w:eastAsia="ＭＳ ゴシック" w:hAnsi="ＭＳ ゴシック"/>
    </w:rPr>
  </w:style>
  <w:style w:type="paragraph" w:styleId="a5">
    <w:name w:val="footer"/>
    <w:basedOn w:val="a"/>
    <w:link w:val="a6"/>
    <w:uiPriority w:val="99"/>
    <w:unhideWhenUsed/>
    <w:rsid w:val="002C0A37"/>
    <w:pPr>
      <w:tabs>
        <w:tab w:val="center" w:pos="4252"/>
        <w:tab w:val="right" w:pos="8504"/>
      </w:tabs>
      <w:snapToGrid w:val="0"/>
    </w:pPr>
  </w:style>
  <w:style w:type="character" w:customStyle="1" w:styleId="a6">
    <w:name w:val="フッター (文字)"/>
    <w:basedOn w:val="a0"/>
    <w:link w:val="a5"/>
    <w:uiPriority w:val="99"/>
    <w:rsid w:val="002C0A37"/>
    <w:rPr>
      <w:rFonts w:ascii="ＭＳ ゴシック" w:eastAsia="ＭＳ ゴシック" w:hAnsi="ＭＳ ゴシック"/>
    </w:rPr>
  </w:style>
  <w:style w:type="paragraph" w:styleId="a7">
    <w:name w:val="Balloon Text"/>
    <w:basedOn w:val="a"/>
    <w:link w:val="a8"/>
    <w:uiPriority w:val="99"/>
    <w:semiHidden/>
    <w:unhideWhenUsed/>
    <w:rsid w:val="006F51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51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Pages>
  <Words>685</Words>
  <Characters>3908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WLC</dc:creator>
  <cp:lastModifiedBy>圭介 松田</cp:lastModifiedBy>
  <cp:revision>14</cp:revision>
  <cp:lastPrinted>2020-03-23T03:37:00Z</cp:lastPrinted>
  <dcterms:created xsi:type="dcterms:W3CDTF">2020-03-17T04:32:00Z</dcterms:created>
  <dcterms:modified xsi:type="dcterms:W3CDTF">2020-11-05T07:07:00Z</dcterms:modified>
</cp:coreProperties>
</file>