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FC" w:rsidRPr="00CA0EDF" w:rsidRDefault="00D75160" w:rsidP="007504AE">
      <w:pPr>
        <w:jc w:val="left"/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第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>５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号様式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>（第４条関係）</w:t>
      </w:r>
    </w:p>
    <w:p w:rsidR="006D0FFC" w:rsidRPr="00DB6E04" w:rsidRDefault="006D0FFC">
      <w:pPr>
        <w:rPr>
          <w:rFonts w:ascii="BIZ UD明朝 Medium" w:eastAsia="BIZ UD明朝 Medium" w:hAnsi="BIZ UD明朝 Medium"/>
          <w:color w:val="000000"/>
        </w:rPr>
      </w:pPr>
    </w:p>
    <w:p w:rsidR="006D0FFC" w:rsidRPr="00DB6E04" w:rsidRDefault="006D0FFC">
      <w:pPr>
        <w:jc w:val="center"/>
        <w:rPr>
          <w:rFonts w:ascii="BIZ UD明朝 Medium" w:eastAsia="BIZ UD明朝 Medium" w:hAnsi="BIZ UD明朝 Medium"/>
          <w:color w:val="000000"/>
        </w:rPr>
      </w:pPr>
      <w:r w:rsidRPr="00DB6E04">
        <w:rPr>
          <w:rFonts w:ascii="BIZ UD明朝 Medium" w:eastAsia="BIZ UD明朝 Medium" w:hAnsi="BIZ UD明朝 Medium" w:hint="eastAsia"/>
          <w:color w:val="000000"/>
          <w:sz w:val="34"/>
          <w:szCs w:val="34"/>
        </w:rPr>
        <w:t>長期に滞在している児童について（報告）</w:t>
      </w:r>
    </w:p>
    <w:p w:rsidR="006D0FFC" w:rsidRPr="00DB6E04" w:rsidRDefault="006D0FFC">
      <w:pPr>
        <w:rPr>
          <w:rFonts w:ascii="BIZ UD明朝 Medium" w:eastAsia="BIZ UD明朝 Medium" w:hAnsi="BIZ UD明朝 Medium"/>
          <w:color w:val="000000"/>
        </w:rPr>
      </w:pPr>
    </w:p>
    <w:p w:rsidR="006D0FFC" w:rsidRPr="00CA0EDF" w:rsidRDefault="005E30A4">
      <w:pPr>
        <w:jc w:val="right"/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6D0FFC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7504AE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</w:t>
      </w:r>
      <w:r w:rsidR="006D0FFC" w:rsidRPr="00CA0EDF">
        <w:rPr>
          <w:rFonts w:ascii="BIZ UD明朝 Medium" w:eastAsia="BIZ UD明朝 Medium" w:hAnsi="BIZ UD明朝 Medium" w:hint="eastAsia"/>
          <w:color w:val="000000"/>
          <w:sz w:val="24"/>
        </w:rPr>
        <w:t>年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6D0FFC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月　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6D0FFC" w:rsidRPr="00CA0EDF">
        <w:rPr>
          <w:rFonts w:ascii="BIZ UD明朝 Medium" w:eastAsia="BIZ UD明朝 Medium" w:hAnsi="BIZ UD明朝 Medium" w:hint="eastAsia"/>
          <w:color w:val="000000"/>
          <w:sz w:val="24"/>
        </w:rPr>
        <w:t>日</w:t>
      </w: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</w:p>
    <w:p w:rsidR="006D0FFC" w:rsidRPr="00CA0EDF" w:rsidRDefault="00DB6E04" w:rsidP="007504AE">
      <w:pPr>
        <w:ind w:firstLineChars="100" w:firstLine="242"/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（宛先）港区長</w:t>
      </w:r>
    </w:p>
    <w:p w:rsidR="005E30A4" w:rsidRPr="00CA0EDF" w:rsidRDefault="005E30A4">
      <w:pPr>
        <w:rPr>
          <w:rFonts w:ascii="BIZ UD明朝 Medium" w:eastAsia="BIZ UD明朝 Medium" w:hAnsi="BIZ UD明朝 Medium"/>
          <w:color w:val="000000"/>
          <w:sz w:val="24"/>
        </w:rPr>
      </w:pP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　　　　　　　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bookmarkStart w:id="0" w:name="_GoBack"/>
      <w:bookmarkEnd w:id="0"/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住　所</w:t>
      </w: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</w:t>
      </w:r>
      <w:r w:rsid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5E30A4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氏　名</w:t>
      </w:r>
      <w:r w:rsidR="00B67A5D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B67A5D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</w:t>
      </w:r>
      <w:r w:rsidR="005E30A4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</w:t>
      </w:r>
      <w:r w:rsidR="005E30A4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印</w:t>
      </w:r>
    </w:p>
    <w:p w:rsidR="00B67A5D" w:rsidRPr="00CA0EDF" w:rsidRDefault="00B67A5D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　　　　　　　　　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（又は</w:t>
      </w:r>
      <w:r w:rsidR="007504AE" w:rsidRPr="00CA0EDF">
        <w:rPr>
          <w:rFonts w:ascii="BIZ UD明朝 Medium" w:eastAsia="BIZ UD明朝 Medium" w:hAnsi="BIZ UD明朝 Medium" w:hint="eastAsia"/>
          <w:color w:val="000000"/>
          <w:sz w:val="24"/>
        </w:rPr>
        <w:t>名称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）</w:t>
      </w: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　　　　　　　　　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　代表者</w:t>
      </w: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次のとおり、長期に滞在している児童について報告します。</w:t>
      </w: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１　児童について</w:t>
      </w:r>
    </w:p>
    <w:p w:rsidR="005E30A4" w:rsidRPr="00CA0EDF" w:rsidRDefault="005E30A4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>（１）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氏名</w:t>
      </w:r>
    </w:p>
    <w:p w:rsidR="005E30A4" w:rsidRPr="00CA0EDF" w:rsidRDefault="005E30A4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>（２）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生年月日、年齢</w:t>
      </w:r>
    </w:p>
    <w:p w:rsidR="005E30A4" w:rsidRPr="00CA0EDF" w:rsidRDefault="005E30A4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>（３）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性別</w:t>
      </w:r>
    </w:p>
    <w:p w:rsidR="005E30A4" w:rsidRPr="00CA0EDF" w:rsidRDefault="005E30A4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>（４）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住所、電話番号</w:t>
      </w: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２　保護者について</w:t>
      </w:r>
    </w:p>
    <w:p w:rsidR="005E30A4" w:rsidRPr="00CA0EDF" w:rsidRDefault="005E30A4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>（１）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氏名</w:t>
      </w:r>
    </w:p>
    <w:p w:rsidR="005E30A4" w:rsidRPr="00CA0EDF" w:rsidRDefault="005E30A4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>（２）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続柄</w:t>
      </w:r>
    </w:p>
    <w:p w:rsidR="005E30A4" w:rsidRPr="00CA0EDF" w:rsidRDefault="005E30A4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>（３）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住所、電話番号</w:t>
      </w:r>
    </w:p>
    <w:p w:rsidR="005E30A4" w:rsidRPr="00CA0EDF" w:rsidRDefault="005E30A4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  <w:r w:rsidR="00DB6E04" w:rsidRPr="00CA0EDF">
        <w:rPr>
          <w:rFonts w:ascii="BIZ UD明朝 Medium" w:eastAsia="BIZ UD明朝 Medium" w:hAnsi="BIZ UD明朝 Medium" w:hint="eastAsia"/>
          <w:color w:val="000000"/>
          <w:sz w:val="24"/>
        </w:rPr>
        <w:t>（４）</w:t>
      </w:r>
      <w:r w:rsidRPr="00CA0EDF">
        <w:rPr>
          <w:rFonts w:ascii="BIZ UD明朝 Medium" w:eastAsia="BIZ UD明朝 Medium" w:hAnsi="BIZ UD明朝 Medium" w:hint="eastAsia"/>
          <w:color w:val="000000"/>
          <w:sz w:val="24"/>
        </w:rPr>
        <w:t>勤務先等</w:t>
      </w: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３　滞在期間、滞在の状況等</w:t>
      </w: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</w:p>
    <w:p w:rsidR="00DB6E04" w:rsidRPr="00CA0EDF" w:rsidRDefault="00DB6E04">
      <w:pPr>
        <w:rPr>
          <w:rFonts w:ascii="BIZ UD明朝 Medium" w:eastAsia="BIZ UD明朝 Medium" w:hAnsi="BIZ UD明朝 Medium"/>
          <w:color w:val="000000"/>
          <w:sz w:val="24"/>
        </w:rPr>
      </w:pPr>
    </w:p>
    <w:p w:rsidR="006D0FFC" w:rsidRPr="00CA0EDF" w:rsidRDefault="006D0FFC">
      <w:pPr>
        <w:rPr>
          <w:rFonts w:ascii="BIZ UD明朝 Medium" w:eastAsia="BIZ UD明朝 Medium" w:hAnsi="BIZ UD明朝 Medium"/>
          <w:color w:val="000000"/>
          <w:sz w:val="24"/>
        </w:rPr>
      </w:pPr>
      <w:r w:rsidRPr="00CA0EDF">
        <w:rPr>
          <w:rFonts w:ascii="BIZ UD明朝 Medium" w:eastAsia="BIZ UD明朝 Medium" w:hAnsi="BIZ UD明朝 Medium" w:hint="eastAsia"/>
          <w:color w:val="000000"/>
          <w:sz w:val="24"/>
        </w:rPr>
        <w:t xml:space="preserve">　４　その他（家庭の状況、家庭からの連絡の状況等）</w:t>
      </w:r>
    </w:p>
    <w:sectPr w:rsidR="006D0FFC" w:rsidRPr="00CA0EDF">
      <w:headerReference w:type="default" r:id="rId6"/>
      <w:footerReference w:type="default" r:id="rId7"/>
      <w:type w:val="continuous"/>
      <w:pgSz w:w="11906" w:h="16838"/>
      <w:pgMar w:top="1700" w:right="1348" w:bottom="1700" w:left="134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BD0" w:rsidRDefault="00280BD0">
      <w:r>
        <w:separator/>
      </w:r>
    </w:p>
  </w:endnote>
  <w:endnote w:type="continuationSeparator" w:id="0">
    <w:p w:rsidR="00280BD0" w:rsidRDefault="0028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FFC" w:rsidRDefault="006D0FFC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BD0" w:rsidRDefault="00280BD0">
      <w:r>
        <w:separator/>
      </w:r>
    </w:p>
  </w:footnote>
  <w:footnote w:type="continuationSeparator" w:id="0">
    <w:p w:rsidR="00280BD0" w:rsidRDefault="0028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FFC" w:rsidRDefault="006D0FFC">
    <w:pPr>
      <w:autoSpaceDE w:val="0"/>
      <w:autoSpaceDN w:val="0"/>
      <w:jc w:val="left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0E"/>
    <w:rsid w:val="000F5175"/>
    <w:rsid w:val="0018379F"/>
    <w:rsid w:val="001871B8"/>
    <w:rsid w:val="001D2300"/>
    <w:rsid w:val="00227850"/>
    <w:rsid w:val="00280BD0"/>
    <w:rsid w:val="00454E45"/>
    <w:rsid w:val="005E30A4"/>
    <w:rsid w:val="005E5FCF"/>
    <w:rsid w:val="006D0FFC"/>
    <w:rsid w:val="00700760"/>
    <w:rsid w:val="007504AE"/>
    <w:rsid w:val="00995695"/>
    <w:rsid w:val="00AA7A81"/>
    <w:rsid w:val="00B67A5D"/>
    <w:rsid w:val="00B95612"/>
    <w:rsid w:val="00BA4C0E"/>
    <w:rsid w:val="00C85534"/>
    <w:rsid w:val="00CA0EDF"/>
    <w:rsid w:val="00D54123"/>
    <w:rsid w:val="00D75160"/>
    <w:rsid w:val="00DB6E04"/>
    <w:rsid w:val="00E422E8"/>
    <w:rsid w:val="00E5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98A82A"/>
  <w15:chartTrackingRefBased/>
  <w15:docId w15:val="{993BAABF-980F-40A6-8510-D8D16788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30A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30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（様式７：長期滞在児がいる場合の報告）</vt:lpstr>
      <vt:lpstr>（様式７：長期滞在児がいる場合の報告）</vt:lpstr>
    </vt:vector>
  </TitlesOfParts>
  <Company>TAIMS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（様式７：長期滞在児がいる場合の報告）</dc:title>
  <dc:subject/>
  <dc:creator>Shingo Ino</dc:creator>
  <cp:keywords/>
  <cp:lastModifiedBy>智洋 野口</cp:lastModifiedBy>
  <cp:revision>3</cp:revision>
  <dcterms:created xsi:type="dcterms:W3CDTF">2021-02-24T02:57:00Z</dcterms:created>
  <dcterms:modified xsi:type="dcterms:W3CDTF">2021-03-29T23:17:00Z</dcterms:modified>
</cp:coreProperties>
</file>