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AF1F" w14:textId="77777777"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CEBF5" wp14:editId="38FDE863">
                <wp:simplePos x="0" y="0"/>
                <wp:positionH relativeFrom="column">
                  <wp:posOffset>5098819</wp:posOffset>
                </wp:positionH>
                <wp:positionV relativeFrom="paragraph">
                  <wp:posOffset>-307629</wp:posOffset>
                </wp:positionV>
                <wp:extent cx="1205346" cy="450850"/>
                <wp:effectExtent l="0" t="0" r="13970" b="152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346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07AF2" w14:textId="77777777" w:rsidR="008024B3" w:rsidRPr="00486E1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参考様式２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CE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1.5pt;margin-top:-24.2pt;width:94.9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">
                <v:textbox style="mso-fit-shape-to-text:t" inset="5.85pt,.7pt,5.85pt,.7pt">
                  <w:txbxContent>
                    <w:p w14:paraId="4F707AF2" w14:textId="77777777" w:rsidR="008024B3" w:rsidRPr="00486E12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参考様式２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56CAE24C" w14:textId="77777777"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14:paraId="405853A1" w14:textId="77777777"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14:paraId="6BCDCE81" w14:textId="77777777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0F0C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98704BF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491DBA99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10C4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6280A3F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5B949395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63C4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DC040F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3FC8586A" w14:textId="77777777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EE96B0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17DCCA" w14:textId="77777777"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7E1F27" w14:textId="77777777"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7DF90E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F2F5E6C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F4BB8B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5ECB7F96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EA9142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D35CCE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9C1DC8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1EF42D6A" w14:textId="77777777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4603C4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0B4853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E274FC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AEE9C6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4B1F15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36401A90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7F0B9C" w14:textId="77777777"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CED19D1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043EF8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0F073FB" w14:textId="77777777"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9E2D64" w14:textId="77777777"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63BE97AD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47D9DB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1497">
              <w:rPr>
                <w:rFonts w:ascii="BIZ UDゴシック" w:eastAsia="BIZ UDゴシック" w:hAnsi="BIZ UDゴシック" w:hint="eastAsia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7F1497">
              <w:rPr>
                <w:rFonts w:ascii="BIZ UDゴシック" w:eastAsia="BIZ UDゴシック" w:hAnsi="BIZ UDゴシック" w:hint="eastAsia"/>
                <w:spacing w:val="8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7D94B4" w14:textId="77777777"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14:paraId="1603981F" w14:textId="77777777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1CDC355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14:paraId="6DCB548A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7728F8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6B8F3A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29BC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0011DE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A37E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08DD6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E258F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137D4008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2EFA771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F76D25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230F23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8A4B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A46CCF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EEF0A1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2298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4F0B9D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01FF8EE0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70E3D03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8476839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75F4CD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D28B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2424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E46379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91676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6F904B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1D0015E1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418E424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9F51ED6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ACB57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B234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45FEDD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4F3F79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2E0F9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BD6608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4E5F3A5E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5419DA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70941D" w14:textId="77777777"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EF072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27594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585C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3938E5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4885B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3F16EC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14:paraId="50C241C0" w14:textId="77777777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4F11CC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14:paraId="126A9D4C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1F212C73" w14:textId="77777777"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14:paraId="56B30853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14:paraId="2D533C1C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14:paraId="6D35BD7C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14:paraId="41B32A8B" w14:textId="77777777"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14:paraId="1173F0F0" w14:textId="77777777"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14:paraId="27EEE3E2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14:paraId="12A90D87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89EE6" w14:textId="77777777"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74D9DD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1DD6B3F3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14:paraId="166A45E0" w14:textId="7777777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7614B3D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903547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7FF" w14:textId="77777777"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14:paraId="32C8D736" w14:textId="77777777"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14:paraId="5DF50796" w14:textId="77777777"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30DE96" w14:textId="77777777"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14:paraId="19D7D2D9" w14:textId="77777777"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14:paraId="07C084B6" w14:textId="77777777"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14:paraId="7FAFDE3B" w14:textId="77777777"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14:paraId="18ED6C68" w14:textId="77777777"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14:paraId="676485B4" w14:textId="77777777"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14:paraId="28D48597" w14:textId="77777777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07630B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471B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B3CC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E895C8B" w14:textId="77777777"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14:paraId="26B02C9F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14:paraId="4FAC876F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14:paraId="73185AAA" w14:textId="77777777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15CAA4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FF25" w14:textId="77777777"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46481B2A" w14:textId="77777777"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14:paraId="5746E350" w14:textId="77777777"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51B9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CB01FE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5B3375" w14:textId="77777777"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14:paraId="2DD1C12F" w14:textId="77777777"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A122" w14:textId="77777777" w:rsidR="000671DB" w:rsidRDefault="000671DB" w:rsidP="00736FAB">
      <w:r>
        <w:separator/>
      </w:r>
    </w:p>
  </w:endnote>
  <w:endnote w:type="continuationSeparator" w:id="0">
    <w:p w14:paraId="48FB0C82" w14:textId="77777777"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49C3" w14:textId="77777777" w:rsidR="000671DB" w:rsidRDefault="000671DB" w:rsidP="00736FAB">
      <w:r>
        <w:separator/>
      </w:r>
    </w:p>
  </w:footnote>
  <w:footnote w:type="continuationSeparator" w:id="0">
    <w:p w14:paraId="5A2FFF0D" w14:textId="77777777"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60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1497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08BB4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379</Characters>
  <Application>Microsoft Office Word</Application>
  <DocSecurity>0</DocSecurity>
  <Lines>18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遠藤　雅也</cp:lastModifiedBy>
  <cp:revision>3</cp:revision>
  <dcterms:created xsi:type="dcterms:W3CDTF">2023-12-15T07:43:00Z</dcterms:created>
  <dcterms:modified xsi:type="dcterms:W3CDTF">2026-01-14T07:35:00Z</dcterms:modified>
</cp:coreProperties>
</file>