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7"/>
      </w:tblGrid>
      <w:tr w:rsidR="00752DF8" w:rsidRPr="00C07535" w14:paraId="07D6ED9F" w14:textId="77777777" w:rsidTr="00752DF8">
        <w:trPr>
          <w:trHeight w:val="698"/>
          <w:jc w:val="center"/>
        </w:trPr>
        <w:tc>
          <w:tcPr>
            <w:tcW w:w="9557" w:type="dxa"/>
            <w:vAlign w:val="center"/>
          </w:tcPr>
          <w:p w14:paraId="045B49FE" w14:textId="77777777" w:rsidR="00BF14DF" w:rsidRDefault="00BF14DF" w:rsidP="00706EFC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t>４　効率的で質の高いサービスの提供</w:t>
            </w:r>
          </w:p>
          <w:p w14:paraId="1C3C9191" w14:textId="57153F81" w:rsidR="00706EFC" w:rsidRPr="00706EFC" w:rsidRDefault="00BF14DF" w:rsidP="00706EFC">
            <w:pPr>
              <w:rPr>
                <w:rFonts w:ascii="BIZ UD明朝 Medium" w:eastAsia="BIZ UD明朝 Medium" w:hAnsi="BIZ UD明朝 Medium"/>
                <w:b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t>（５）</w:t>
            </w:r>
            <w:r w:rsidR="00706EFC" w:rsidRPr="00706EFC">
              <w:rPr>
                <w:rFonts w:ascii="BIZ UD明朝 Medium" w:eastAsia="BIZ UD明朝 Medium" w:hAnsi="BIZ UD明朝 Medium" w:hint="eastAsia"/>
                <w:sz w:val="22"/>
                <w:szCs w:val="20"/>
              </w:rPr>
              <w:t>バス事業についての提案</w:t>
            </w:r>
          </w:p>
          <w:p w14:paraId="0AE4D548" w14:textId="55D460C1" w:rsidR="00752DF8" w:rsidRPr="00BF14DF" w:rsidRDefault="00BF14DF" w:rsidP="00BF14DF">
            <w:pPr>
              <w:ind w:firstLineChars="200" w:firstLine="440"/>
              <w:rPr>
                <w:rFonts w:ascii="BIZ UD明朝 Medium" w:eastAsia="BIZ UD明朝 Medium" w:hAnsi="BIZ UD明朝 Medium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t xml:space="preserve">ア　</w:t>
            </w:r>
            <w:r w:rsidR="00706EFC" w:rsidRPr="00706EFC">
              <w:rPr>
                <w:rFonts w:ascii="BIZ UD明朝 Medium" w:eastAsia="BIZ UD明朝 Medium" w:hAnsi="BIZ UD明朝 Medium" w:hint="eastAsia"/>
                <w:sz w:val="22"/>
                <w:szCs w:val="20"/>
              </w:rPr>
              <w:t>事業の考え方と内容（ルート、集合場所、運行時間等）</w:t>
            </w:r>
          </w:p>
        </w:tc>
      </w:tr>
      <w:tr w:rsidR="00752DF8" w:rsidRPr="00C07535" w14:paraId="69482667" w14:textId="77777777" w:rsidTr="00103B51">
        <w:trPr>
          <w:trHeight w:val="11418"/>
          <w:jc w:val="center"/>
        </w:trPr>
        <w:tc>
          <w:tcPr>
            <w:tcW w:w="9557" w:type="dxa"/>
          </w:tcPr>
          <w:p w14:paraId="0672CD52" w14:textId="5BE9475F" w:rsidR="004D30DC" w:rsidRPr="004D30DC" w:rsidRDefault="0038369D" w:rsidP="00BF14DF">
            <w:pPr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6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公募要項の</w:t>
            </w:r>
            <w:r w:rsidR="00F63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21ページ</w:t>
            </w:r>
            <w:r w:rsidRPr="003836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「（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＊２</w:t>
            </w:r>
            <w:r w:rsidRPr="003836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）バス事業について」を必ず参照の上作成してください。事業の考え方と内容（ルート、集合場所、運行時間等）についてお示しください。</w:t>
            </w:r>
          </w:p>
          <w:p w14:paraId="7D3B80C0" w14:textId="77777777" w:rsidR="00752DF8" w:rsidRPr="004D30DC" w:rsidRDefault="00752DF8" w:rsidP="00752DF8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EC74E44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6F12851B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34894722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117AB39A" w14:textId="77777777" w:rsidR="00103B51" w:rsidRDefault="00103B51" w:rsidP="00103B51">
            <w:pPr>
              <w:spacing w:line="300" w:lineRule="exac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2B48E307" w14:textId="77777777" w:rsidR="00752DF8" w:rsidRPr="00C07535" w:rsidRDefault="00752DF8" w:rsidP="00103B51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263A5358" w14:textId="77777777" w:rsidR="00752DF8" w:rsidRPr="0056563C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69C1B9B" w14:textId="77777777" w:rsidR="00752DF8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DDBCB78" w14:textId="77777777" w:rsidR="004D30DC" w:rsidRDefault="004D30D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419A359" w14:textId="77777777" w:rsidR="004D30DC" w:rsidRDefault="004D30D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69C3E42" w14:textId="77777777" w:rsidR="004D30DC" w:rsidRDefault="004D30D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30D5B45" w14:textId="77777777" w:rsidR="004D30DC" w:rsidRDefault="004D30D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273321F" w14:textId="77777777" w:rsidR="00120AEB" w:rsidRDefault="00120AEB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85690C0" w14:textId="77777777" w:rsidR="00B36D36" w:rsidRDefault="00B36D36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BFBE626" w14:textId="77777777" w:rsidR="004D30DC" w:rsidRDefault="004D30DC" w:rsidP="00103B51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  <w:p w14:paraId="19B92CD4" w14:textId="77777777" w:rsidR="00120AEB" w:rsidRDefault="00120AEB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FF97F81" w14:textId="77777777" w:rsidR="00120AEB" w:rsidRDefault="00120AEB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9D646F" w14:textId="77777777" w:rsidR="00120AEB" w:rsidRDefault="00120AEB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E22D7CF" w14:textId="77777777" w:rsidR="00120AEB" w:rsidRDefault="00120AEB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BDDFBD" w14:textId="77777777" w:rsidR="00120AEB" w:rsidRDefault="00120AEB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43D30B3" w14:textId="77777777" w:rsidR="00120AEB" w:rsidRDefault="00120AEB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A821119" w14:textId="77777777" w:rsidR="00120AEB" w:rsidRDefault="00120AEB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AD6F69F" w14:textId="77777777" w:rsidR="00120AEB" w:rsidRDefault="00120AEB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3C02C6B" w14:textId="77777777" w:rsidR="00120AEB" w:rsidRDefault="00120AEB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E74EC0D" w14:textId="77777777" w:rsidR="00120AEB" w:rsidRDefault="00120AEB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69066C5" w14:textId="77777777" w:rsidR="00120AEB" w:rsidRDefault="00120AEB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CC3684F" w14:textId="77777777" w:rsidR="00103B51" w:rsidRDefault="00103B51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F85893F" w14:textId="77777777" w:rsidR="00103B51" w:rsidRDefault="00103B51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0EF1AF7" w14:textId="77777777" w:rsidR="00103B51" w:rsidRDefault="00103B51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FEA50D7" w14:textId="77777777" w:rsidR="00103B51" w:rsidRDefault="00103B51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B2C4383" w14:textId="77777777" w:rsidR="00103B51" w:rsidRDefault="00103B51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C26D8B9" w14:textId="77777777" w:rsidR="00103B51" w:rsidRDefault="00103B51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9550CC6" w14:textId="77777777" w:rsidR="00103B51" w:rsidRDefault="00103B51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ED7BA0F" w14:textId="77777777" w:rsidR="00103B51" w:rsidRDefault="00103B51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50998C8" w14:textId="77777777" w:rsidR="00103B51" w:rsidRDefault="00103B51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C37077F" w14:textId="77777777" w:rsidR="00103B51" w:rsidRDefault="00103B51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62780FC" w14:textId="77777777" w:rsidR="00103B51" w:rsidRDefault="00103B51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56D0F81" w14:textId="77777777" w:rsidR="00BF14DF" w:rsidRDefault="00BF14DF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6D2EBE0" w14:textId="77777777" w:rsidR="00BF14DF" w:rsidRDefault="00BF14DF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4B6D23F" w14:textId="77777777" w:rsidR="00BF14DF" w:rsidRPr="00BF14DF" w:rsidRDefault="00BF14DF" w:rsidP="00120AE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48C021E" w14:textId="77777777" w:rsidR="0015675C" w:rsidRPr="00120AEB" w:rsidRDefault="0015675C" w:rsidP="0015675C">
            <w:pPr>
              <w:spacing w:line="300" w:lineRule="exac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本様式は、Ａ４サイズ片面で</w:t>
            </w:r>
            <w:r w:rsidRPr="00B36D36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20"/>
                <w:szCs w:val="20"/>
              </w:rPr>
              <w:t>１枚以内</w:t>
            </w:r>
            <w:r w:rsidRPr="00C6206E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としてください。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参考資料等を別紙で添付することはできません。</w:t>
            </w:r>
          </w:p>
          <w:p w14:paraId="0A39DFB7" w14:textId="77777777" w:rsidR="00103B51" w:rsidRPr="00C07535" w:rsidRDefault="0015675C" w:rsidP="0015675C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※文字のフォント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及びサイズ</w:t>
            </w: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は、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原則としてＵＤフォント、</w:t>
            </w: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１１ポイント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以上としてください。</w:t>
            </w:r>
          </w:p>
        </w:tc>
      </w:tr>
      <w:tr w:rsidR="00103B51" w:rsidRPr="00C07535" w14:paraId="6FD5DD0E" w14:textId="77777777" w:rsidTr="00516F45">
        <w:trPr>
          <w:trHeight w:val="698"/>
          <w:jc w:val="center"/>
        </w:trPr>
        <w:tc>
          <w:tcPr>
            <w:tcW w:w="9557" w:type="dxa"/>
            <w:vAlign w:val="center"/>
          </w:tcPr>
          <w:p w14:paraId="10953E7C" w14:textId="4A81169B" w:rsidR="00BF14DF" w:rsidRDefault="00BF14DF" w:rsidP="00706EFC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lastRenderedPageBreak/>
              <w:t>４　効率的で質の高いサービスの提供</w:t>
            </w:r>
          </w:p>
          <w:p w14:paraId="0FF61CBB" w14:textId="6022ACFA" w:rsidR="00706EFC" w:rsidRPr="00706EFC" w:rsidRDefault="00BF14DF" w:rsidP="00706EFC">
            <w:pPr>
              <w:rPr>
                <w:rFonts w:ascii="BIZ UD明朝 Medium" w:eastAsia="BIZ UD明朝 Medium" w:hAnsi="BIZ UD明朝 Medium"/>
                <w:b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t>（５）</w:t>
            </w:r>
            <w:r w:rsidR="00706EFC">
              <w:rPr>
                <w:rFonts w:ascii="BIZ UD明朝 Medium" w:eastAsia="BIZ UD明朝 Medium" w:hAnsi="BIZ UD明朝 Medium" w:hint="eastAsia"/>
                <w:sz w:val="22"/>
                <w:szCs w:val="20"/>
              </w:rPr>
              <w:t>バ</w:t>
            </w:r>
            <w:r w:rsidR="00706EFC" w:rsidRPr="00706EFC">
              <w:rPr>
                <w:rFonts w:ascii="BIZ UD明朝 Medium" w:eastAsia="BIZ UD明朝 Medium" w:hAnsi="BIZ UD明朝 Medium" w:hint="eastAsia"/>
                <w:sz w:val="22"/>
                <w:szCs w:val="20"/>
              </w:rPr>
              <w:t>ス事業についての提案</w:t>
            </w:r>
          </w:p>
          <w:p w14:paraId="48BC0342" w14:textId="1378E588" w:rsidR="00103B51" w:rsidRPr="00BF14DF" w:rsidRDefault="00BF14DF" w:rsidP="00BF14DF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t xml:space="preserve">　　イ　</w:t>
            </w:r>
            <w:r w:rsidR="009A2520" w:rsidRPr="00706EFC">
              <w:rPr>
                <w:rFonts w:ascii="BIZ UD明朝 Medium" w:eastAsia="BIZ UD明朝 Medium" w:hAnsi="BIZ UD明朝 Medium" w:hint="eastAsia"/>
                <w:sz w:val="22"/>
                <w:szCs w:val="20"/>
              </w:rPr>
              <w:t>利用者の安全や、</w:t>
            </w:r>
            <w:r w:rsidR="009A2520">
              <w:rPr>
                <w:rFonts w:ascii="BIZ UD明朝 Medium" w:eastAsia="BIZ UD明朝 Medium" w:hAnsi="BIZ UD明朝 Medium" w:hint="eastAsia"/>
                <w:sz w:val="22"/>
                <w:szCs w:val="20"/>
              </w:rPr>
              <w:t>子どもから</w:t>
            </w:r>
            <w:r w:rsidR="009A2520" w:rsidRPr="00706EFC">
              <w:rPr>
                <w:rFonts w:ascii="BIZ UD明朝 Medium" w:eastAsia="BIZ UD明朝 Medium" w:hAnsi="BIZ UD明朝 Medium" w:hint="eastAsia"/>
                <w:sz w:val="22"/>
                <w:szCs w:val="20"/>
              </w:rPr>
              <w:t>高齢者</w:t>
            </w:r>
            <w:r w:rsidR="009A2520">
              <w:rPr>
                <w:rFonts w:ascii="BIZ UD明朝 Medium" w:eastAsia="BIZ UD明朝 Medium" w:hAnsi="BIZ UD明朝 Medium" w:hint="eastAsia"/>
                <w:sz w:val="22"/>
                <w:szCs w:val="20"/>
              </w:rPr>
              <w:t>や</w:t>
            </w:r>
            <w:r w:rsidR="009A2520" w:rsidRPr="00706EFC">
              <w:rPr>
                <w:rFonts w:ascii="BIZ UD明朝 Medium" w:eastAsia="BIZ UD明朝 Medium" w:hAnsi="BIZ UD明朝 Medium" w:hint="eastAsia"/>
                <w:sz w:val="22"/>
                <w:szCs w:val="20"/>
              </w:rPr>
              <w:t>障害者に配慮した取組</w:t>
            </w:r>
          </w:p>
        </w:tc>
      </w:tr>
      <w:tr w:rsidR="00103B51" w:rsidRPr="00C07535" w14:paraId="2FB51FCA" w14:textId="77777777" w:rsidTr="00516F45">
        <w:trPr>
          <w:trHeight w:val="11418"/>
          <w:jc w:val="center"/>
        </w:trPr>
        <w:tc>
          <w:tcPr>
            <w:tcW w:w="9557" w:type="dxa"/>
          </w:tcPr>
          <w:p w14:paraId="32AB2210" w14:textId="617B5576" w:rsidR="00103B51" w:rsidRPr="00BF14DF" w:rsidRDefault="0038369D" w:rsidP="00BF14DF">
            <w:pPr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6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公募要項の</w:t>
            </w:r>
            <w:r w:rsidR="00F63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21ページ</w:t>
            </w:r>
            <w:r w:rsidR="00CF52B3" w:rsidRPr="003836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「（</w:t>
            </w:r>
            <w:r w:rsidR="00CF52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＊２</w:t>
            </w:r>
            <w:r w:rsidR="00CF52B3" w:rsidRPr="003836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）バス事業について」</w:t>
            </w:r>
            <w:r w:rsidRPr="003836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を必ず参照の上作成してください。</w:t>
            </w:r>
            <w:r w:rsidR="008C1013" w:rsidRPr="008C101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利用者の安全や、</w:t>
            </w:r>
            <w:r w:rsidR="00921225">
              <w:rPr>
                <w:rFonts w:ascii="BIZ UD明朝 Medium" w:eastAsia="BIZ UD明朝 Medium" w:hAnsi="BIZ UD明朝 Medium" w:hint="eastAsia"/>
                <w:sz w:val="22"/>
                <w:szCs w:val="20"/>
              </w:rPr>
              <w:t>子どもから</w:t>
            </w:r>
            <w:r w:rsidR="00921225" w:rsidRPr="00706EFC">
              <w:rPr>
                <w:rFonts w:ascii="BIZ UD明朝 Medium" w:eastAsia="BIZ UD明朝 Medium" w:hAnsi="BIZ UD明朝 Medium" w:hint="eastAsia"/>
                <w:sz w:val="22"/>
                <w:szCs w:val="20"/>
              </w:rPr>
              <w:t>高齢者</w:t>
            </w:r>
            <w:r w:rsidR="00921225">
              <w:rPr>
                <w:rFonts w:ascii="BIZ UD明朝 Medium" w:eastAsia="BIZ UD明朝 Medium" w:hAnsi="BIZ UD明朝 Medium" w:hint="eastAsia"/>
                <w:sz w:val="22"/>
                <w:szCs w:val="20"/>
              </w:rPr>
              <w:t>や</w:t>
            </w:r>
            <w:r w:rsidR="00921225" w:rsidRPr="00706EFC">
              <w:rPr>
                <w:rFonts w:ascii="BIZ UD明朝 Medium" w:eastAsia="BIZ UD明朝 Medium" w:hAnsi="BIZ UD明朝 Medium" w:hint="eastAsia"/>
                <w:sz w:val="22"/>
                <w:szCs w:val="20"/>
              </w:rPr>
              <w:t>障害者</w:t>
            </w:r>
            <w:r w:rsidR="008C1013" w:rsidRPr="008C101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に配慮した取組についてお示しください。</w:t>
            </w:r>
          </w:p>
          <w:p w14:paraId="6A468EC9" w14:textId="77777777" w:rsidR="00103B51" w:rsidRPr="0056563C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FE0A018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76A81D9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C044676" w14:textId="77777777" w:rsidR="00103B51" w:rsidRPr="00BF14DF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B0FF489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E24F32C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A91E329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9C45F41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D8725C5" w14:textId="77777777" w:rsidR="00103B51" w:rsidRDefault="00103B51" w:rsidP="00103B51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  <w:p w14:paraId="34C0B249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F846B71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1AAE7B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8A49C1E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E06196B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B09F4B7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7FDD7F6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052DD26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5FABA0C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EC01D87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B397C3D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76012D6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BBFA469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21335F9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0A6586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7E5BE3E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3C00E0B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9E77458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F671E39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1FF4AC5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9E44E24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696AE78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DB000F2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421051B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1CD9156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64D5061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F1185AA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E418EDD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167A686" w14:textId="77777777" w:rsidR="00BF14DF" w:rsidRDefault="00BF14DF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C503D14" w14:textId="77777777" w:rsidR="00BF14DF" w:rsidRDefault="00BF14DF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5E61983" w14:textId="77777777" w:rsidR="00BF14DF" w:rsidRDefault="00BF14DF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412B8C2" w14:textId="77777777" w:rsidR="0015675C" w:rsidRPr="00120AEB" w:rsidRDefault="0015675C" w:rsidP="0015675C">
            <w:pPr>
              <w:spacing w:line="300" w:lineRule="exac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本様式は、Ａ４サイズ片面で</w:t>
            </w:r>
            <w:r w:rsidRPr="00B36D36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20"/>
                <w:szCs w:val="20"/>
              </w:rPr>
              <w:t>１枚以内</w:t>
            </w:r>
            <w:r w:rsidRPr="00C6206E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としてください。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参考資料等を別紙で添付することはできません。</w:t>
            </w:r>
          </w:p>
          <w:p w14:paraId="4D46C9B6" w14:textId="77777777" w:rsidR="00103B51" w:rsidRPr="00C07535" w:rsidRDefault="0015675C" w:rsidP="0015675C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※文字のフォント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及びサイズ</w:t>
            </w: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は、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原則としてＵＤフォント、</w:t>
            </w: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１１ポイント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以上としてください。</w:t>
            </w:r>
          </w:p>
        </w:tc>
      </w:tr>
      <w:tr w:rsidR="00103B51" w:rsidRPr="00C07535" w14:paraId="453BE984" w14:textId="77777777" w:rsidTr="00516F45">
        <w:trPr>
          <w:trHeight w:val="698"/>
          <w:jc w:val="center"/>
        </w:trPr>
        <w:tc>
          <w:tcPr>
            <w:tcW w:w="9557" w:type="dxa"/>
            <w:vAlign w:val="center"/>
          </w:tcPr>
          <w:p w14:paraId="699F55F6" w14:textId="794A2E3F" w:rsidR="00BF14DF" w:rsidRDefault="00BF14DF" w:rsidP="00706EFC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lastRenderedPageBreak/>
              <w:t>４　効率的で質の高いサービスの提供</w:t>
            </w:r>
          </w:p>
          <w:p w14:paraId="52914599" w14:textId="7B2F0097" w:rsidR="00706EFC" w:rsidRPr="00706EFC" w:rsidRDefault="00BF14DF" w:rsidP="00706EFC">
            <w:pPr>
              <w:rPr>
                <w:rFonts w:ascii="BIZ UD明朝 Medium" w:eastAsia="BIZ UD明朝 Medium" w:hAnsi="BIZ UD明朝 Medium"/>
                <w:b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t>（５）</w:t>
            </w:r>
            <w:r w:rsidR="00706EFC">
              <w:rPr>
                <w:rFonts w:ascii="BIZ UD明朝 Medium" w:eastAsia="BIZ UD明朝 Medium" w:hAnsi="BIZ UD明朝 Medium" w:hint="eastAsia"/>
                <w:sz w:val="22"/>
                <w:szCs w:val="20"/>
              </w:rPr>
              <w:t>バ</w:t>
            </w:r>
            <w:r w:rsidR="00706EFC" w:rsidRPr="00706EFC">
              <w:rPr>
                <w:rFonts w:ascii="BIZ UD明朝 Medium" w:eastAsia="BIZ UD明朝 Medium" w:hAnsi="BIZ UD明朝 Medium" w:hint="eastAsia"/>
                <w:sz w:val="22"/>
                <w:szCs w:val="20"/>
              </w:rPr>
              <w:t>ス事業についての提案</w:t>
            </w:r>
          </w:p>
          <w:p w14:paraId="5F290F46" w14:textId="69D6B286" w:rsidR="00103B51" w:rsidRPr="00BF14DF" w:rsidRDefault="00BF14DF" w:rsidP="00BF14DF">
            <w:pPr>
              <w:ind w:firstLineChars="200" w:firstLine="440"/>
              <w:rPr>
                <w:rFonts w:ascii="BIZ UD明朝 Medium" w:eastAsia="BIZ UD明朝 Medium" w:hAnsi="BIZ UD明朝 Medium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t xml:space="preserve">ウ　</w:t>
            </w:r>
            <w:r w:rsidR="00706EFC" w:rsidRPr="00706EFC">
              <w:rPr>
                <w:rFonts w:ascii="BIZ UD明朝 Medium" w:eastAsia="BIZ UD明朝 Medium" w:hAnsi="BIZ UD明朝 Medium" w:hint="eastAsia"/>
                <w:sz w:val="22"/>
                <w:szCs w:val="20"/>
              </w:rPr>
              <w:t>運行中に事故・災害等が発生した場合の対応、区への連絡・報告体制</w:t>
            </w:r>
          </w:p>
        </w:tc>
      </w:tr>
      <w:tr w:rsidR="00103B51" w:rsidRPr="00C07535" w14:paraId="2F66353D" w14:textId="77777777" w:rsidTr="00516F45">
        <w:trPr>
          <w:trHeight w:val="11418"/>
          <w:jc w:val="center"/>
        </w:trPr>
        <w:tc>
          <w:tcPr>
            <w:tcW w:w="9557" w:type="dxa"/>
          </w:tcPr>
          <w:p w14:paraId="63A504E6" w14:textId="34E66696" w:rsidR="00103B51" w:rsidRPr="008C1013" w:rsidRDefault="0038369D" w:rsidP="00BF14DF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6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公募要項の</w:t>
            </w:r>
            <w:r w:rsidR="00F63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21ページ</w:t>
            </w:r>
            <w:r w:rsidR="00CF52B3" w:rsidRPr="003836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「（</w:t>
            </w:r>
            <w:r w:rsidR="00CF52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＊２</w:t>
            </w:r>
            <w:r w:rsidR="00CF52B3" w:rsidRPr="003836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）バス事業について」</w:t>
            </w:r>
            <w:r w:rsidRPr="003836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を必ず参照の上作成してください。</w:t>
            </w:r>
            <w:r w:rsidR="008C1013" w:rsidRPr="008C1013">
              <w:rPr>
                <w:rFonts w:ascii="BIZ UD明朝 Medium" w:eastAsia="BIZ UD明朝 Medium" w:hAnsi="BIZ UD明朝 Medium" w:hint="eastAsia"/>
                <w:sz w:val="22"/>
                <w:szCs w:val="20"/>
              </w:rPr>
              <w:t>運行中に事故・災害・通行止め等により運行中止等が発生したなどの緊急時の対応、区への連絡・報告体制について具体的にお示しください。</w:t>
            </w:r>
          </w:p>
          <w:p w14:paraId="4CB9DEDE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1A7D965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F4BBCFF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79E8383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728229D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9C4BBB3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B6193A0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969338D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3EB5435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60A40A2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25E565A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82389D3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66B0FF0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44F2B13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C345D48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FEB63DB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4629417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4D7ED6D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ABC5BD9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71C4104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1F6FE3D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B841E17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683071D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BB4A432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C0C0900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4C221FD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69EAA59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FF9DE17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FC9F652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FB52B9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1A1601F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6F141BB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0736CD0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7224526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DA47633" w14:textId="77777777" w:rsidR="00BF14DF" w:rsidRDefault="00BF14DF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CB7F7B0" w14:textId="77777777" w:rsidR="00BF14DF" w:rsidRDefault="00BF14DF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814DC5C" w14:textId="77777777" w:rsidR="00BF14DF" w:rsidRPr="00BF14DF" w:rsidRDefault="00BF14DF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8C3979F" w14:textId="77777777" w:rsidR="00103B51" w:rsidRDefault="00103B51" w:rsidP="00516F4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29CA047" w14:textId="77777777" w:rsidR="0015675C" w:rsidRPr="00120AEB" w:rsidRDefault="0015675C" w:rsidP="0015675C">
            <w:pPr>
              <w:spacing w:line="300" w:lineRule="exac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本様式は、Ａ４サイズ片面で</w:t>
            </w:r>
            <w:r w:rsidRPr="00B36D36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20"/>
                <w:szCs w:val="20"/>
              </w:rPr>
              <w:t>１枚以内</w:t>
            </w:r>
            <w:r w:rsidRPr="00C6206E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としてください。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参考資料等を別紙で添付することはできません。</w:t>
            </w:r>
          </w:p>
          <w:p w14:paraId="3DBDA4C0" w14:textId="77777777" w:rsidR="00103B51" w:rsidRPr="00C07535" w:rsidRDefault="0015675C" w:rsidP="0015675C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※文字のフォント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及びサイズ</w:t>
            </w: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は、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原則としてＵＤフォント、</w:t>
            </w: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１１ポイント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以上としてください。</w:t>
            </w:r>
          </w:p>
        </w:tc>
      </w:tr>
    </w:tbl>
    <w:p w14:paraId="7F1536AE" w14:textId="25E24CB2" w:rsidR="00574C2C" w:rsidRPr="00120AEB" w:rsidRDefault="00574C2C" w:rsidP="00103B51">
      <w:pPr>
        <w:spacing w:line="300" w:lineRule="exac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sectPr w:rsidR="00574C2C" w:rsidRPr="00120AEB" w:rsidSect="008024B3">
      <w:head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0704" w14:textId="77777777" w:rsidR="00752DF8" w:rsidRDefault="00752DF8" w:rsidP="00752DF8">
      <w:r>
        <w:separator/>
      </w:r>
    </w:p>
  </w:endnote>
  <w:endnote w:type="continuationSeparator" w:id="0">
    <w:p w14:paraId="10FFAAF7" w14:textId="77777777" w:rsidR="00752DF8" w:rsidRDefault="00752DF8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7A2A" w14:textId="77777777" w:rsidR="00752DF8" w:rsidRDefault="00752DF8" w:rsidP="00752DF8">
      <w:r>
        <w:separator/>
      </w:r>
    </w:p>
  </w:footnote>
  <w:footnote w:type="continuationSeparator" w:id="0">
    <w:p w14:paraId="71B12D3B" w14:textId="77777777" w:rsidR="00752DF8" w:rsidRDefault="00752DF8" w:rsidP="0075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9364" w14:textId="1DB7AC56" w:rsidR="00BF14DF" w:rsidRDefault="00BF14DF">
    <w:pPr>
      <w:pStyle w:val="a3"/>
    </w:pPr>
    <w:r w:rsidRPr="00120AEB">
      <w:rPr>
        <w:rFonts w:ascii="BIZ UD明朝 Medium" w:eastAsia="BIZ UD明朝 Medium" w:hAnsi="BIZ UD明朝 Medium" w:hint="eastAsi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B2E25" wp14:editId="78453567">
              <wp:simplePos x="0" y="0"/>
              <wp:positionH relativeFrom="column">
                <wp:posOffset>5085138</wp:posOffset>
              </wp:positionH>
              <wp:positionV relativeFrom="paragraph">
                <wp:posOffset>-299317</wp:posOffset>
              </wp:positionV>
              <wp:extent cx="1009015" cy="356293"/>
              <wp:effectExtent l="0" t="0" r="19685" b="24765"/>
              <wp:wrapNone/>
              <wp:docPr id="5" name="テキスト ボック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3562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2D69FEE" w14:textId="589BFBEC" w:rsidR="00BF14DF" w:rsidRPr="0042529B" w:rsidRDefault="00BF14DF" w:rsidP="00BF14DF">
                          <w:pPr>
                            <w:spacing w:line="276" w:lineRule="auto"/>
                            <w:jc w:val="center"/>
                            <w:rPr>
                              <w:rFonts w:ascii="BIZ UD明朝 Medium" w:eastAsia="BIZ UD明朝 Medium" w:hAnsi="BIZ UD明朝 Medium"/>
                              <w:sz w:val="28"/>
                              <w:szCs w:val="28"/>
                            </w:rPr>
                          </w:pPr>
                          <w:r w:rsidRPr="0042529B">
                            <w:rPr>
                              <w:rFonts w:ascii="BIZ UD明朝 Medium" w:eastAsia="BIZ UD明朝 Medium" w:hAnsi="BIZ UD明朝 Medium"/>
                              <w:sz w:val="28"/>
                              <w:szCs w:val="28"/>
                            </w:rPr>
                            <w:t>様式</w:t>
                          </w:r>
                          <w:r>
                            <w:rPr>
                              <w:rFonts w:ascii="BIZ UD明朝 Medium" w:eastAsia="BIZ UD明朝 Medium" w:hAnsi="BIZ UD明朝 Medium" w:hint="eastAsia"/>
                              <w:sz w:val="28"/>
                              <w:szCs w:val="28"/>
                            </w:rPr>
                            <w:t>１３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B2E25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400.4pt;margin-top:-23.55pt;width:79.4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">
              <v:textbox inset="5.85pt,.7pt,5.85pt,.7pt">
                <w:txbxContent>
                  <w:p w14:paraId="22D69FEE" w14:textId="589BFBEC" w:rsidR="00BF14DF" w:rsidRPr="0042529B" w:rsidRDefault="00BF14DF" w:rsidP="00BF14DF">
                    <w:pPr>
                      <w:spacing w:line="276" w:lineRule="auto"/>
                      <w:jc w:val="center"/>
                      <w:rPr>
                        <w:rFonts w:ascii="BIZ UD明朝 Medium" w:eastAsia="BIZ UD明朝 Medium" w:hAnsi="BIZ UD明朝 Medium"/>
                        <w:sz w:val="28"/>
                        <w:szCs w:val="28"/>
                      </w:rPr>
                    </w:pPr>
                    <w:r w:rsidRPr="0042529B">
                      <w:rPr>
                        <w:rFonts w:ascii="BIZ UD明朝 Medium" w:eastAsia="BIZ UD明朝 Medium" w:hAnsi="BIZ UD明朝 Medium"/>
                        <w:sz w:val="28"/>
                        <w:szCs w:val="28"/>
                      </w:rPr>
                      <w:t>様式</w:t>
                    </w:r>
                    <w:r>
                      <w:rPr>
                        <w:rFonts w:ascii="BIZ UD明朝 Medium" w:eastAsia="BIZ UD明朝 Medium" w:hAnsi="BIZ UD明朝 Medium" w:hint="eastAsia"/>
                        <w:sz w:val="28"/>
                        <w:szCs w:val="28"/>
                      </w:rPr>
                      <w:t>１３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89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6EFE"/>
    <w:rsid w:val="0002787D"/>
    <w:rsid w:val="0003094F"/>
    <w:rsid w:val="00030B7E"/>
    <w:rsid w:val="00030D55"/>
    <w:rsid w:val="00034D04"/>
    <w:rsid w:val="000373AD"/>
    <w:rsid w:val="00037874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E68A0"/>
    <w:rsid w:val="000F119B"/>
    <w:rsid w:val="000F1EC0"/>
    <w:rsid w:val="000F3487"/>
    <w:rsid w:val="000F3521"/>
    <w:rsid w:val="000F42A5"/>
    <w:rsid w:val="00103B51"/>
    <w:rsid w:val="00104088"/>
    <w:rsid w:val="0011435B"/>
    <w:rsid w:val="00114426"/>
    <w:rsid w:val="00115E5A"/>
    <w:rsid w:val="00116BEC"/>
    <w:rsid w:val="00117DAC"/>
    <w:rsid w:val="001203F4"/>
    <w:rsid w:val="00120AEB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C"/>
    <w:rsid w:val="0015675F"/>
    <w:rsid w:val="0016373F"/>
    <w:rsid w:val="00164330"/>
    <w:rsid w:val="001655BE"/>
    <w:rsid w:val="0017200E"/>
    <w:rsid w:val="001724AA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180D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5ED3"/>
    <w:rsid w:val="00216602"/>
    <w:rsid w:val="00220D57"/>
    <w:rsid w:val="002211D2"/>
    <w:rsid w:val="00222F50"/>
    <w:rsid w:val="002310FC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67FB2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369D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5B39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29B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30DC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6563C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A6964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D196F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4DE6"/>
    <w:rsid w:val="0070568D"/>
    <w:rsid w:val="007056DF"/>
    <w:rsid w:val="0070656F"/>
    <w:rsid w:val="00706EFC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64755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243E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1013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1225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520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6B6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36D3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14DF"/>
    <w:rsid w:val="00BF45F9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06F71"/>
    <w:rsid w:val="00C07535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597F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52B3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430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22CF"/>
    <w:rsid w:val="00F74A7A"/>
    <w:rsid w:val="00F763D4"/>
    <w:rsid w:val="00F770CD"/>
    <w:rsid w:val="00F770E8"/>
    <w:rsid w:val="00F776AF"/>
    <w:rsid w:val="00F8221E"/>
    <w:rsid w:val="00F835EF"/>
    <w:rsid w:val="00F83AFF"/>
    <w:rsid w:val="00F85B4D"/>
    <w:rsid w:val="00F85CE6"/>
    <w:rsid w:val="00F864AD"/>
    <w:rsid w:val="00F87056"/>
    <w:rsid w:val="00F87462"/>
    <w:rsid w:val="00F900E3"/>
    <w:rsid w:val="00F90505"/>
    <w:rsid w:val="00F92C23"/>
    <w:rsid w:val="00F953DD"/>
    <w:rsid w:val="00F977E1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1A51FBA"/>
  <w15:docId w15:val="{9C40B171-F1F1-40D4-A448-B910D35F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DBD22-A617-4B77-A089-9A8A2EBF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430</Words>
  <Characters>430</Characters>
  <Application>Microsoft Office Word</Application>
  <DocSecurity>0</DocSecurity>
  <Lines>143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遠藤　雅也</cp:lastModifiedBy>
  <cp:revision>30</cp:revision>
  <cp:lastPrinted>2021-04-09T01:40:00Z</cp:lastPrinted>
  <dcterms:created xsi:type="dcterms:W3CDTF">2018-10-11T12:35:00Z</dcterms:created>
  <dcterms:modified xsi:type="dcterms:W3CDTF">2026-01-14T07:45:00Z</dcterms:modified>
</cp:coreProperties>
</file>