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752DF8" w:rsidRPr="009014EE" w14:paraId="49B9E5FA" w14:textId="77777777" w:rsidTr="00752DF8">
        <w:trPr>
          <w:trHeight w:val="698"/>
          <w:jc w:val="center"/>
        </w:trPr>
        <w:tc>
          <w:tcPr>
            <w:tcW w:w="9557" w:type="dxa"/>
            <w:vAlign w:val="center"/>
          </w:tcPr>
          <w:p w14:paraId="404DC1A9" w14:textId="020B45AB" w:rsidR="002356AD" w:rsidRDefault="002356AD" w:rsidP="008A0F6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　管理運営計画について</w:t>
            </w:r>
          </w:p>
          <w:p w14:paraId="69B7C2D2" w14:textId="1CD0FBFE" w:rsidR="002356AD" w:rsidRPr="00816B7D" w:rsidRDefault="002356AD" w:rsidP="008A0F69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>（１１）近隣施設や地元地域との協調性や配慮</w:t>
            </w:r>
          </w:p>
        </w:tc>
      </w:tr>
      <w:tr w:rsidR="00752DF8" w:rsidRPr="00C07535" w14:paraId="1748677B" w14:textId="77777777" w:rsidTr="00D15337">
        <w:trPr>
          <w:trHeight w:val="12440"/>
          <w:jc w:val="center"/>
        </w:trPr>
        <w:tc>
          <w:tcPr>
            <w:tcW w:w="9557" w:type="dxa"/>
          </w:tcPr>
          <w:p w14:paraId="7BB8930A" w14:textId="77777777" w:rsidR="00752DF8" w:rsidRPr="004D30DC" w:rsidRDefault="00A07A53" w:rsidP="008A0F69">
            <w:pPr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区の</w:t>
            </w:r>
            <w:r w:rsidRPr="00A07A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保養施設として、どのよう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</w:t>
            </w:r>
            <w:r w:rsidRPr="00A07A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地域と連携や</w:t>
            </w:r>
            <w:r w:rsidR="009014E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交流</w:t>
            </w:r>
            <w:r w:rsidRPr="00A07A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を図るのか、</w:t>
            </w:r>
            <w:r w:rsidR="009014E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具体的に</w:t>
            </w:r>
            <w:r w:rsidRPr="00A07A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示してください。</w:t>
            </w:r>
          </w:p>
          <w:p w14:paraId="72EDE40F" w14:textId="77777777" w:rsidR="004D30DC" w:rsidRPr="00A07A53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B53165A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D8D3AC3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1E1409EF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1CDC70E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4E5A2486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3380A9C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47FC0306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A0CDCDD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4A81E267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3D75445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6C8C684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F747BB5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2BAD314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444077B6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83D6BF6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6763BD51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862BD7D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F0C6848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1A09865F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A74B9DC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6B0B1478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31D40FF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45344CA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982BE2A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7C647B9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CBA3E6C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FF9BA9C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A78B26F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3623C45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6AAEE4ED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2914B56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B040A05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5012B3F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8E4EA07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0F2D5B9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EFE097A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62BE5D1E" w14:textId="77777777" w:rsidR="00A91264" w:rsidRDefault="00A91264" w:rsidP="00337C9F">
            <w:pPr>
              <w:spacing w:line="300" w:lineRule="exac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C0732E6" w14:textId="77777777" w:rsidR="00A91264" w:rsidRDefault="00A91264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B3863B7" w14:textId="77777777" w:rsidR="00EB1D95" w:rsidRDefault="00EB1D95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D564C3B" w14:textId="77777777" w:rsidR="00EB1D95" w:rsidRDefault="00EB1D95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2B74AE0" w14:textId="77777777" w:rsidR="00EB1D95" w:rsidRPr="00A07A53" w:rsidRDefault="00EB1D95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CC04C3E" w14:textId="77777777" w:rsidR="009014EE" w:rsidRPr="00120AEB" w:rsidRDefault="009014EE" w:rsidP="009014EE">
            <w:pPr>
              <w:spacing w:line="300" w:lineRule="exac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本様式は、Ａ４サイズ片面で</w:t>
            </w:r>
            <w:r w:rsidRPr="00B36D36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0"/>
                <w:szCs w:val="20"/>
              </w:rPr>
              <w:t>１枚以内</w:t>
            </w:r>
            <w:r w:rsidRPr="00C6206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としてください。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参考資料等を別紙で添付することはできません。</w:t>
            </w:r>
          </w:p>
          <w:p w14:paraId="3839AA56" w14:textId="77777777" w:rsidR="004D30DC" w:rsidRPr="00EB1D95" w:rsidRDefault="009014EE" w:rsidP="009014EE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※文字のフォント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及びサイズ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は、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原則としてＵＤフォント、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１１ポイント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以上としてください。</w:t>
            </w:r>
          </w:p>
        </w:tc>
      </w:tr>
    </w:tbl>
    <w:p w14:paraId="4FB6A30A" w14:textId="191FE6C7" w:rsidR="00700AAF" w:rsidRPr="00120AEB" w:rsidRDefault="00700AAF" w:rsidP="00700AAF">
      <w:pPr>
        <w:spacing w:line="300" w:lineRule="exact"/>
        <w:ind w:left="134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sectPr w:rsidR="00700AAF" w:rsidRPr="00120AEB" w:rsidSect="008024B3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402C" w14:textId="77777777" w:rsidR="00752DF8" w:rsidRDefault="00752DF8" w:rsidP="00752DF8">
      <w:r>
        <w:separator/>
      </w:r>
    </w:p>
  </w:endnote>
  <w:endnote w:type="continuationSeparator" w:id="0">
    <w:p w14:paraId="2C6D8165" w14:textId="77777777" w:rsidR="00752DF8" w:rsidRDefault="00752DF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B3EB" w14:textId="77777777" w:rsidR="00752DF8" w:rsidRDefault="00752DF8" w:rsidP="00752DF8">
      <w:r>
        <w:separator/>
      </w:r>
    </w:p>
  </w:footnote>
  <w:footnote w:type="continuationSeparator" w:id="0">
    <w:p w14:paraId="2D504E5A" w14:textId="77777777" w:rsidR="00752DF8" w:rsidRDefault="00752DF8" w:rsidP="007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B44B" w14:textId="12CE8E1D" w:rsidR="00330FC8" w:rsidRDefault="00330FC8">
    <w:pPr>
      <w:pStyle w:val="a3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EBC2A" wp14:editId="1D951656">
              <wp:simplePos x="0" y="0"/>
              <wp:positionH relativeFrom="column">
                <wp:posOffset>5067935</wp:posOffset>
              </wp:positionH>
              <wp:positionV relativeFrom="paragraph">
                <wp:posOffset>-274955</wp:posOffset>
              </wp:positionV>
              <wp:extent cx="1009015" cy="330835"/>
              <wp:effectExtent l="0" t="0" r="19685" b="12065"/>
              <wp:wrapThrough wrapText="bothSides">
                <wp:wrapPolygon edited="0">
                  <wp:start x="0" y="0"/>
                  <wp:lineTo x="0" y="21144"/>
                  <wp:lineTo x="21614" y="21144"/>
                  <wp:lineTo x="21614" y="0"/>
                  <wp:lineTo x="0" y="0"/>
                </wp:wrapPolygon>
              </wp:wrapThrough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03A7533" w14:textId="5FA28521" w:rsidR="00330FC8" w:rsidRDefault="00330FC8" w:rsidP="00330FC8">
                          <w:pPr>
                            <w:spacing w:line="276" w:lineRule="auto"/>
                            <w:jc w:val="center"/>
                            <w:rPr>
                              <w:rFonts w:ascii="BIZ UD明朝 Medium" w:eastAsia="BIZ UD明朝 Medium" w:hAnsi="BIZ UD明朝 Medium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IZ UD明朝 Medium" w:eastAsia="BIZ UD明朝 Medium" w:hAnsi="BIZ UD明朝 Medium" w:hint="eastAsia"/>
                              <w:sz w:val="28"/>
                              <w:szCs w:val="28"/>
                            </w:rPr>
                            <w:t>様式８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EBC2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99.05pt;margin-top:-21.65pt;width:79.4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">
              <v:textbox inset="5.85pt,.7pt,5.85pt,.7pt">
                <w:txbxContent>
                  <w:p w14:paraId="703A7533" w14:textId="5FA28521" w:rsidR="00330FC8" w:rsidRDefault="00330FC8" w:rsidP="00330FC8">
                    <w:pPr>
                      <w:spacing w:line="276" w:lineRule="auto"/>
                      <w:jc w:val="center"/>
                      <w:rPr>
                        <w:rFonts w:ascii="BIZ UD明朝 Medium" w:eastAsia="BIZ UD明朝 Medium" w:hAnsi="BIZ UD明朝 Medium"/>
                        <w:sz w:val="28"/>
                        <w:szCs w:val="28"/>
                      </w:rPr>
                    </w:pPr>
                    <w:r>
                      <w:rPr>
                        <w:rFonts w:ascii="BIZ UD明朝 Medium" w:eastAsia="BIZ UD明朝 Medium" w:hAnsi="BIZ UD明朝 Medium" w:hint="eastAsia"/>
                        <w:sz w:val="28"/>
                        <w:szCs w:val="28"/>
                      </w:rPr>
                      <w:t>様式８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197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724AA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6A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D6079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3ADA"/>
    <w:rsid w:val="003240EA"/>
    <w:rsid w:val="0032448B"/>
    <w:rsid w:val="00324F35"/>
    <w:rsid w:val="00326BA3"/>
    <w:rsid w:val="00330FC8"/>
    <w:rsid w:val="0033209C"/>
    <w:rsid w:val="00334DFC"/>
    <w:rsid w:val="0033509C"/>
    <w:rsid w:val="003361E2"/>
    <w:rsid w:val="003374F1"/>
    <w:rsid w:val="00337C9F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30DC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A6964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0AAF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1791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16B7D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2F23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0F69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4EE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07A53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6B6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264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06F71"/>
    <w:rsid w:val="00C07535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60B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337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67828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1D95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4103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B00BED5"/>
  <w15:docId w15:val="{9C40B171-F1F1-40D4-A448-B910D35F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</Words>
  <Characters>108</Characters>
  <Application>Microsoft Office Word</Application>
  <DocSecurity>0</DocSecurity>
  <Lines>21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遠藤　雅也</cp:lastModifiedBy>
  <cp:revision>22</cp:revision>
  <dcterms:created xsi:type="dcterms:W3CDTF">2018-10-11T12:35:00Z</dcterms:created>
  <dcterms:modified xsi:type="dcterms:W3CDTF">2026-01-14T07:43:00Z</dcterms:modified>
</cp:coreProperties>
</file>