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7"/>
      </w:tblGrid>
      <w:tr w:rsidR="009A2F0E" w:rsidRPr="009A2F0E" w14:paraId="78B887CC" w14:textId="77777777" w:rsidTr="00752DF8">
        <w:trPr>
          <w:trHeight w:val="698"/>
          <w:jc w:val="center"/>
        </w:trPr>
        <w:tc>
          <w:tcPr>
            <w:tcW w:w="9557" w:type="dxa"/>
            <w:vAlign w:val="center"/>
          </w:tcPr>
          <w:p w14:paraId="08ED425E" w14:textId="53E98585" w:rsidR="00DE4EAA" w:rsidRPr="009A2F0E" w:rsidRDefault="00244038" w:rsidP="00DE4EAA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9A2F0E">
              <w:rPr>
                <w:rFonts w:ascii="BIZ UD明朝 Medium" w:eastAsia="BIZ UD明朝 Medium" w:hAnsi="BIZ UD明朝 Medium" w:hint="eastAsia"/>
                <w:sz w:val="22"/>
                <w:szCs w:val="20"/>
              </w:rPr>
              <w:t>４　効率的で質の高いサービスの提供</w:t>
            </w:r>
            <w:r w:rsidR="00B827D0" w:rsidRPr="009A2F0E">
              <w:rPr>
                <w:rFonts w:ascii="BIZ UD明朝 Medium" w:eastAsia="BIZ UD明朝 Medium" w:hAnsi="BIZ UD明朝 Medium" w:hint="eastAsia"/>
                <w:sz w:val="22"/>
                <w:szCs w:val="20"/>
              </w:rPr>
              <w:t>（１）</w:t>
            </w:r>
          </w:p>
          <w:p w14:paraId="58EC34F5" w14:textId="5EDC9D48" w:rsidR="00D15337" w:rsidRPr="009A2F0E" w:rsidRDefault="00244038" w:rsidP="00244038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9A2F0E">
              <w:rPr>
                <w:rFonts w:ascii="BIZ UD明朝 Medium" w:eastAsia="BIZ UD明朝 Medium" w:hAnsi="BIZ UD明朝 Medium" w:hint="eastAsia"/>
                <w:sz w:val="22"/>
                <w:szCs w:val="20"/>
              </w:rPr>
              <w:t xml:space="preserve">　ア　各サービス提供に関する考え方</w:t>
            </w:r>
          </w:p>
        </w:tc>
      </w:tr>
      <w:tr w:rsidR="009A2F0E" w:rsidRPr="009A2F0E" w14:paraId="51F87498" w14:textId="77777777" w:rsidTr="00D15337">
        <w:trPr>
          <w:trHeight w:val="12440"/>
          <w:jc w:val="center"/>
        </w:trPr>
        <w:tc>
          <w:tcPr>
            <w:tcW w:w="9557" w:type="dxa"/>
          </w:tcPr>
          <w:p w14:paraId="2DAA68E2" w14:textId="77777777" w:rsidR="00752DF8" w:rsidRPr="009A2F0E" w:rsidRDefault="00DE4EAA" w:rsidP="00244038">
            <w:pPr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2F0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フロント、食堂、浴室、売店、付帯設備や清掃時間について、利用者の利便性や実現性を踏まえ、具体的な提案を示してください。また、年間の臨時休館日の設定についても示してください。</w:t>
            </w:r>
          </w:p>
          <w:p w14:paraId="7D8666FC" w14:textId="77777777" w:rsidR="004D30DC" w:rsidRPr="009A2F0E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2829DD4A" w14:textId="77777777" w:rsidR="004D30DC" w:rsidRPr="009A2F0E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691B3094" w14:textId="77777777" w:rsidR="004D30DC" w:rsidRPr="009A2F0E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53238FA8" w14:textId="77777777" w:rsidR="004D30DC" w:rsidRPr="009A2F0E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164AFD78" w14:textId="77777777" w:rsidR="004D30DC" w:rsidRPr="009A2F0E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55EAAB7A" w14:textId="77777777" w:rsidR="004D30DC" w:rsidRPr="009A2F0E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26C13AB8" w14:textId="77777777" w:rsidR="004D30DC" w:rsidRPr="009A2F0E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5DF65EB0" w14:textId="77777777" w:rsidR="004D30DC" w:rsidRPr="009A2F0E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4F9B6878" w14:textId="77777777" w:rsidR="004D30DC" w:rsidRPr="009A2F0E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180397F7" w14:textId="77777777" w:rsidR="00752DF8" w:rsidRPr="009A2F0E" w:rsidRDefault="00752DF8" w:rsidP="003A452C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5CE9A66F" w14:textId="77777777" w:rsidR="00752DF8" w:rsidRPr="009A2F0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AA2EA03" w14:textId="77777777" w:rsidR="00752DF8" w:rsidRPr="009A2F0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6F827F8" w14:textId="77777777" w:rsidR="004D30DC" w:rsidRPr="009A2F0E" w:rsidRDefault="004D30D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9221563" w14:textId="77777777" w:rsidR="004D30DC" w:rsidRPr="009A2F0E" w:rsidRDefault="004D30D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B9B2499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9D7CCD0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6D90921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F3FE7FE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1B3CD2B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9D2D8EA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8D8713C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27CD7AC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A6AC942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DB7D8C6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103D7B5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B7701EF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F921D18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372F184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BA83FF4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0AA35CD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CDEE239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D997C27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43C96AC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8E40DD9" w14:textId="77777777" w:rsidR="00DE4EAA" w:rsidRPr="009A2F0E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49F4375" w14:textId="77777777" w:rsidR="00F40076" w:rsidRPr="009A2F0E" w:rsidRDefault="00F40076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2DA4B39" w14:textId="77777777" w:rsidR="00F40076" w:rsidRPr="009A2F0E" w:rsidRDefault="00F40076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8E22ED9" w14:textId="77777777" w:rsidR="00244038" w:rsidRPr="009A2F0E" w:rsidRDefault="0024403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FC48F9B" w14:textId="77777777" w:rsidR="003A452C" w:rsidRPr="009A2F0E" w:rsidRDefault="003A452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4E76F9D" w14:textId="77777777" w:rsidR="009A2F0E" w:rsidRPr="009A2F0E" w:rsidRDefault="009A2F0E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74E7BDF" w14:textId="77777777" w:rsidR="009A2F0E" w:rsidRPr="009A2F0E" w:rsidRDefault="009A2F0E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2C61F20" w14:textId="77777777" w:rsidR="009D28C3" w:rsidRPr="009A2F0E" w:rsidRDefault="009D28C3" w:rsidP="009D28C3">
            <w:pPr>
              <w:spacing w:line="300" w:lineRule="exac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9A2F0E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※本様式は、Ａ４サイズ片面で</w:t>
            </w:r>
            <w:r w:rsidRPr="009A2F0E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20"/>
                <w:szCs w:val="20"/>
              </w:rPr>
              <w:t>１枚以内</w:t>
            </w:r>
            <w:r w:rsidRPr="009A2F0E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としてください。参考資料等を別紙で添付することはできません。</w:t>
            </w:r>
          </w:p>
          <w:p w14:paraId="75A4E52A" w14:textId="77777777" w:rsidR="004D30DC" w:rsidRPr="009A2F0E" w:rsidRDefault="009D28C3" w:rsidP="009D28C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2F0E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※文字のフォント及びサイズは、原則としてＵＤフォント、１１ポイント以上としてください。</w:t>
            </w:r>
          </w:p>
        </w:tc>
      </w:tr>
    </w:tbl>
    <w:p w14:paraId="439DBA45" w14:textId="0EF87D99" w:rsidR="00700AAF" w:rsidRPr="009A2F0E" w:rsidRDefault="00700AAF" w:rsidP="00700AAF">
      <w:pPr>
        <w:spacing w:line="300" w:lineRule="exact"/>
        <w:ind w:left="134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7"/>
      </w:tblGrid>
      <w:tr w:rsidR="009A2F0E" w:rsidRPr="009A2F0E" w14:paraId="255213CF" w14:textId="77777777" w:rsidTr="004002F8">
        <w:trPr>
          <w:trHeight w:val="698"/>
          <w:jc w:val="center"/>
        </w:trPr>
        <w:tc>
          <w:tcPr>
            <w:tcW w:w="9557" w:type="dxa"/>
            <w:vAlign w:val="center"/>
          </w:tcPr>
          <w:p w14:paraId="14FFB4BF" w14:textId="5D6F26C3" w:rsidR="003A452C" w:rsidRPr="009A2F0E" w:rsidRDefault="00244038" w:rsidP="004002F8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9A2F0E">
              <w:rPr>
                <w:rFonts w:ascii="BIZ UD明朝 Medium" w:eastAsia="BIZ UD明朝 Medium" w:hAnsi="BIZ UD明朝 Medium" w:hint="eastAsia"/>
                <w:sz w:val="22"/>
                <w:szCs w:val="20"/>
              </w:rPr>
              <w:lastRenderedPageBreak/>
              <w:t>４　効率的で質の高いサービスの提供</w:t>
            </w:r>
            <w:r w:rsidR="00BB1D87" w:rsidRPr="009A2F0E">
              <w:rPr>
                <w:rFonts w:ascii="BIZ UD明朝 Medium" w:eastAsia="BIZ UD明朝 Medium" w:hAnsi="BIZ UD明朝 Medium" w:hint="eastAsia"/>
                <w:sz w:val="22"/>
                <w:szCs w:val="20"/>
              </w:rPr>
              <w:t>（１）</w:t>
            </w:r>
          </w:p>
          <w:p w14:paraId="2EA5AFB2" w14:textId="1E800A31" w:rsidR="003A452C" w:rsidRPr="009A2F0E" w:rsidRDefault="00244038" w:rsidP="00244038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9A2F0E">
              <w:rPr>
                <w:rFonts w:ascii="BIZ UD明朝 Medium" w:eastAsia="BIZ UD明朝 Medium" w:hAnsi="BIZ UD明朝 Medium" w:hint="eastAsia"/>
                <w:sz w:val="22"/>
                <w:szCs w:val="20"/>
              </w:rPr>
              <w:t xml:space="preserve">　イ　利用者の満足度向上のための取組</w:t>
            </w:r>
          </w:p>
        </w:tc>
      </w:tr>
      <w:tr w:rsidR="009A2F0E" w:rsidRPr="009A2F0E" w14:paraId="39088B09" w14:textId="77777777" w:rsidTr="004002F8">
        <w:trPr>
          <w:trHeight w:val="12440"/>
          <w:jc w:val="center"/>
        </w:trPr>
        <w:tc>
          <w:tcPr>
            <w:tcW w:w="9557" w:type="dxa"/>
          </w:tcPr>
          <w:p w14:paraId="10534D50" w14:textId="5F2641D1" w:rsidR="00905D28" w:rsidRPr="009A2F0E" w:rsidRDefault="003A452C" w:rsidP="004002F8">
            <w:pPr>
              <w:spacing w:line="300" w:lineRule="exact"/>
              <w:rPr>
                <w:rFonts w:ascii="BIZ UD明朝 Medium" w:eastAsia="BIZ UD明朝 Medium" w:hAnsi="BIZ UD明朝 Medium"/>
                <w:strike/>
                <w:sz w:val="22"/>
                <w:szCs w:val="20"/>
              </w:rPr>
            </w:pPr>
            <w:r w:rsidRPr="009A2F0E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イ　</w:t>
            </w:r>
            <w:r w:rsidR="00905D28" w:rsidRPr="009A2F0E">
              <w:rPr>
                <w:rFonts w:ascii="BIZ UD明朝 Medium" w:eastAsia="BIZ UD明朝 Medium" w:hAnsi="BIZ UD明朝 Medium" w:hint="eastAsia"/>
                <w:sz w:val="22"/>
                <w:szCs w:val="20"/>
              </w:rPr>
              <w:t>利用者の満足度向上のための取組み</w:t>
            </w:r>
          </w:p>
          <w:p w14:paraId="5010107A" w14:textId="77777777" w:rsidR="00526A86" w:rsidRPr="009A2F0E" w:rsidRDefault="00905D28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2F0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利用者の満足度を高め</w:t>
            </w:r>
            <w:r w:rsidR="00526A86" w:rsidRPr="009A2F0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、「また来たい」と思う体験をどのように提供しますか。実現可能性</w:t>
            </w:r>
          </w:p>
          <w:p w14:paraId="076C4A1C" w14:textId="337CA699" w:rsidR="003A452C" w:rsidRPr="009A2F0E" w:rsidRDefault="00526A86" w:rsidP="00526A86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2F0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のある新しいサービス、イベント、付加価値の提案を具体的に示してください。</w:t>
            </w:r>
          </w:p>
          <w:p w14:paraId="6063BDD5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D766DEA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363AC88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1DEC76E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A95A1B2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9692899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2471D85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D444A0A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FD9297D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91981AB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2904E1E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511BC4E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471A2ED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684267A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6C501FD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EEA47C9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CD0D40A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26384BB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EE7F8EF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445E488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85D0B0D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47DBCCD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6C0DE77" w14:textId="77777777" w:rsidR="003A452C" w:rsidRPr="009A2F0E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023347A" w14:textId="77777777" w:rsidR="005A1F8D" w:rsidRPr="009A2F0E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1A0FD77" w14:textId="77777777" w:rsidR="005A1F8D" w:rsidRPr="009A2F0E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828B391" w14:textId="77777777" w:rsidR="005A1F8D" w:rsidRPr="009A2F0E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C7DACE6" w14:textId="77777777" w:rsidR="005A1F8D" w:rsidRPr="009A2F0E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C5ECA9F" w14:textId="77777777" w:rsidR="005A1F8D" w:rsidRPr="009A2F0E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B901226" w14:textId="77777777" w:rsidR="005A1F8D" w:rsidRPr="009A2F0E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1151439" w14:textId="77777777" w:rsidR="005A1F8D" w:rsidRPr="009A2F0E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0B58F12" w14:textId="77777777" w:rsidR="005A1F8D" w:rsidRPr="009A2F0E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3400C79" w14:textId="77777777" w:rsidR="00F40076" w:rsidRPr="009A2F0E" w:rsidRDefault="00F40076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AEC4A98" w14:textId="77777777" w:rsidR="009A2F0E" w:rsidRPr="009A2F0E" w:rsidRDefault="009A2F0E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A9C0450" w14:textId="77777777" w:rsidR="009A2F0E" w:rsidRPr="009A2F0E" w:rsidRDefault="009A2F0E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4C236C5" w14:textId="77777777" w:rsidR="009A2F0E" w:rsidRPr="009A2F0E" w:rsidRDefault="009A2F0E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535BE2E" w14:textId="77777777" w:rsidR="009A2F0E" w:rsidRPr="009A2F0E" w:rsidRDefault="009A2F0E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36504A4" w14:textId="77777777" w:rsidR="009A2F0E" w:rsidRPr="009A2F0E" w:rsidRDefault="009A2F0E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E672BB8" w14:textId="77777777" w:rsidR="009A2F0E" w:rsidRPr="009A2F0E" w:rsidRDefault="009A2F0E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236EAF5" w14:textId="77777777" w:rsidR="00F40076" w:rsidRPr="009A2F0E" w:rsidRDefault="00F40076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555338A" w14:textId="77777777" w:rsidR="005A1F8D" w:rsidRPr="009A2F0E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0A6F26D" w14:textId="77777777" w:rsidR="009D28C3" w:rsidRPr="009A2F0E" w:rsidRDefault="009D28C3" w:rsidP="009D28C3">
            <w:pPr>
              <w:spacing w:line="300" w:lineRule="exac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9A2F0E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※本様式は、Ａ４サイズ片面で</w:t>
            </w:r>
            <w:r w:rsidRPr="009A2F0E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20"/>
                <w:szCs w:val="20"/>
              </w:rPr>
              <w:t>１枚以内</w:t>
            </w:r>
            <w:r w:rsidRPr="009A2F0E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としてください。参考資料等を別紙で添付することはできません。</w:t>
            </w:r>
          </w:p>
          <w:p w14:paraId="3FAF0967" w14:textId="77777777" w:rsidR="003A452C" w:rsidRPr="009A2F0E" w:rsidRDefault="009D28C3" w:rsidP="009D28C3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2F0E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※文字のフォント及びサイズは、原則としてＵＤフォント、１１ポイント以上としてください。</w:t>
            </w:r>
          </w:p>
        </w:tc>
      </w:tr>
    </w:tbl>
    <w:p w14:paraId="17CAB136" w14:textId="49EE29D5" w:rsidR="003A452C" w:rsidRPr="009A2F0E" w:rsidRDefault="003A452C" w:rsidP="00700AAF">
      <w:pPr>
        <w:spacing w:line="300" w:lineRule="exact"/>
        <w:ind w:left="134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sectPr w:rsidR="003A452C" w:rsidRPr="009A2F0E" w:rsidSect="008024B3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C03F" w14:textId="77777777" w:rsidR="00752DF8" w:rsidRDefault="00752DF8" w:rsidP="00752DF8">
      <w:r>
        <w:separator/>
      </w:r>
    </w:p>
  </w:endnote>
  <w:endnote w:type="continuationSeparator" w:id="0">
    <w:p w14:paraId="06360070" w14:textId="77777777" w:rsidR="00752DF8" w:rsidRDefault="00752DF8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2B20" w14:textId="77777777" w:rsidR="00752DF8" w:rsidRDefault="00752DF8" w:rsidP="00752DF8">
      <w:r>
        <w:separator/>
      </w:r>
    </w:p>
  </w:footnote>
  <w:footnote w:type="continuationSeparator" w:id="0">
    <w:p w14:paraId="162DA276" w14:textId="77777777" w:rsidR="00752DF8" w:rsidRDefault="00752DF8" w:rsidP="0075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5A4B" w14:textId="6FCF3C9F" w:rsidR="00683DFD" w:rsidRDefault="00683DFD">
    <w:pPr>
      <w:pStyle w:val="a3"/>
    </w:pPr>
    <w:r w:rsidRPr="00120AEB">
      <w:rPr>
        <w:rFonts w:ascii="BIZ UD明朝 Medium" w:eastAsia="BIZ UD明朝 Medium" w:hAnsi="BIZ UD明朝 Medium" w:hint="eastAsi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595B2" wp14:editId="29A2B6FA">
              <wp:simplePos x="0" y="0"/>
              <wp:positionH relativeFrom="column">
                <wp:posOffset>5085138</wp:posOffset>
              </wp:positionH>
              <wp:positionV relativeFrom="paragraph">
                <wp:posOffset>-282690</wp:posOffset>
              </wp:positionV>
              <wp:extent cx="1009015" cy="356292"/>
              <wp:effectExtent l="0" t="0" r="19685" b="24765"/>
              <wp:wrapNone/>
              <wp:docPr id="143375184" name="テキスト ボックス 143375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35629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BAE2231" w14:textId="1C6BE90E" w:rsidR="00683DFD" w:rsidRPr="00700AAF" w:rsidRDefault="00683DFD" w:rsidP="00683DFD">
                          <w:pPr>
                            <w:spacing w:line="276" w:lineRule="auto"/>
                            <w:jc w:val="center"/>
                            <w:rPr>
                              <w:rFonts w:ascii="BIZ UD明朝 Medium" w:eastAsia="BIZ UD明朝 Medium" w:hAnsi="BIZ UD明朝 Medium"/>
                              <w:sz w:val="28"/>
                              <w:szCs w:val="28"/>
                            </w:rPr>
                          </w:pPr>
                          <w:r w:rsidRPr="00700AAF">
                            <w:rPr>
                              <w:rFonts w:ascii="BIZ UD明朝 Medium" w:eastAsia="BIZ UD明朝 Medium" w:hAnsi="BIZ UD明朝 Medium"/>
                              <w:sz w:val="28"/>
                              <w:szCs w:val="28"/>
                            </w:rPr>
                            <w:t>様式</w:t>
                          </w:r>
                          <w:r>
                            <w:rPr>
                              <w:rFonts w:ascii="BIZ UD明朝 Medium" w:eastAsia="BIZ UD明朝 Medium" w:hAnsi="BIZ UD明朝 Medium" w:hint="eastAsia"/>
                              <w:sz w:val="28"/>
                              <w:szCs w:val="28"/>
                            </w:rPr>
                            <w:t>９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595B2" id="_x0000_t202" coordsize="21600,21600" o:spt="202" path="m,l,21600r21600,l21600,xe">
              <v:stroke joinstyle="miter"/>
              <v:path gradientshapeok="t" o:connecttype="rect"/>
            </v:shapetype>
            <v:shape id="テキスト ボックス 143375184" o:spid="_x0000_s1026" type="#_x0000_t202" style="position:absolute;left:0;text-align:left;margin-left:400.4pt;margin-top:-22.25pt;width:79.4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">
              <v:textbox inset="5.85pt,.7pt,5.85pt,.7pt">
                <w:txbxContent>
                  <w:p w14:paraId="6BAE2231" w14:textId="1C6BE90E" w:rsidR="00683DFD" w:rsidRPr="00700AAF" w:rsidRDefault="00683DFD" w:rsidP="00683DFD">
                    <w:pPr>
                      <w:spacing w:line="276" w:lineRule="auto"/>
                      <w:jc w:val="center"/>
                      <w:rPr>
                        <w:rFonts w:ascii="BIZ UD明朝 Medium" w:eastAsia="BIZ UD明朝 Medium" w:hAnsi="BIZ UD明朝 Medium"/>
                        <w:sz w:val="28"/>
                        <w:szCs w:val="28"/>
                      </w:rPr>
                    </w:pPr>
                    <w:r w:rsidRPr="00700AAF">
                      <w:rPr>
                        <w:rFonts w:ascii="BIZ UD明朝 Medium" w:eastAsia="BIZ UD明朝 Medium" w:hAnsi="BIZ UD明朝 Medium"/>
                        <w:sz w:val="28"/>
                        <w:szCs w:val="28"/>
                      </w:rPr>
                      <w:t>様式</w:t>
                    </w:r>
                    <w:r>
                      <w:rPr>
                        <w:rFonts w:ascii="BIZ UD明朝 Medium" w:eastAsia="BIZ UD明朝 Medium" w:hAnsi="BIZ UD明朝 Medium" w:hint="eastAsia"/>
                        <w:sz w:val="28"/>
                        <w:szCs w:val="28"/>
                      </w:rPr>
                      <w:t>９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78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724AA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574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AB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038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1A4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452C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3CD6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30DC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6A86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1F8D"/>
    <w:rsid w:val="005A450A"/>
    <w:rsid w:val="005A46F5"/>
    <w:rsid w:val="005A6964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6419"/>
    <w:rsid w:val="00677034"/>
    <w:rsid w:val="00677FE3"/>
    <w:rsid w:val="0068067F"/>
    <w:rsid w:val="006838B0"/>
    <w:rsid w:val="00683DFD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08FD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0AAF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0EFB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1791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16B7D"/>
    <w:rsid w:val="008206CC"/>
    <w:rsid w:val="008270F4"/>
    <w:rsid w:val="00830785"/>
    <w:rsid w:val="008337B4"/>
    <w:rsid w:val="008409BB"/>
    <w:rsid w:val="00841024"/>
    <w:rsid w:val="00841397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5D28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2F0E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1B54"/>
    <w:rsid w:val="009C26EB"/>
    <w:rsid w:val="009C4CCC"/>
    <w:rsid w:val="009C5027"/>
    <w:rsid w:val="009C6CEC"/>
    <w:rsid w:val="009D28C3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6B6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264"/>
    <w:rsid w:val="00A91433"/>
    <w:rsid w:val="00A944EB"/>
    <w:rsid w:val="00A95E3E"/>
    <w:rsid w:val="00AA2242"/>
    <w:rsid w:val="00AA308D"/>
    <w:rsid w:val="00AA3B7C"/>
    <w:rsid w:val="00AA4141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1B2C"/>
    <w:rsid w:val="00B72070"/>
    <w:rsid w:val="00B72700"/>
    <w:rsid w:val="00B7511C"/>
    <w:rsid w:val="00B752DE"/>
    <w:rsid w:val="00B81BA1"/>
    <w:rsid w:val="00B827D0"/>
    <w:rsid w:val="00B85C22"/>
    <w:rsid w:val="00B87322"/>
    <w:rsid w:val="00B9332F"/>
    <w:rsid w:val="00B951DB"/>
    <w:rsid w:val="00BA0756"/>
    <w:rsid w:val="00BB15A1"/>
    <w:rsid w:val="00BB1D87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37FE"/>
    <w:rsid w:val="00C04779"/>
    <w:rsid w:val="00C04E82"/>
    <w:rsid w:val="00C05D41"/>
    <w:rsid w:val="00C06F71"/>
    <w:rsid w:val="00C07535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3B0D"/>
    <w:rsid w:val="00CA4408"/>
    <w:rsid w:val="00CA47E9"/>
    <w:rsid w:val="00CA5549"/>
    <w:rsid w:val="00CA5C01"/>
    <w:rsid w:val="00CA7223"/>
    <w:rsid w:val="00CB061A"/>
    <w:rsid w:val="00CB0C7C"/>
    <w:rsid w:val="00CB1A6A"/>
    <w:rsid w:val="00CB1BE2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1AE"/>
    <w:rsid w:val="00D15337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4EAA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79B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0F2F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076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977E1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FA1D066"/>
  <w15:docId w15:val="{9C40B171-F1F1-40D4-A448-B910D35F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269</Characters>
  <Application>Microsoft Office Word</Application>
  <DocSecurity>0</DocSecurity>
  <Lines>53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遠藤　雅也</cp:lastModifiedBy>
  <cp:revision>3</cp:revision>
  <cp:lastPrinted>2021-04-12T04:39:00Z</cp:lastPrinted>
  <dcterms:created xsi:type="dcterms:W3CDTF">2026-01-09T01:56:00Z</dcterms:created>
  <dcterms:modified xsi:type="dcterms:W3CDTF">2026-01-14T07:43:00Z</dcterms:modified>
</cp:coreProperties>
</file>